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9DA75" w14:textId="77777777" w:rsidR="00E97DE0" w:rsidRPr="005D47BC" w:rsidRDefault="00E97DE0" w:rsidP="0060585F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FC7FF0" w:rsidRPr="005D47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47BC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264E85BC" w14:textId="77777777" w:rsidR="00E97DE0" w:rsidRPr="00B84408" w:rsidRDefault="00E97DE0" w:rsidP="00843C47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C6685" w:rsidRPr="00B84408">
        <w:rPr>
          <w:rFonts w:ascii="Times New Roman" w:eastAsia="Times New Roman" w:hAnsi="Times New Roman"/>
          <w:sz w:val="24"/>
          <w:szCs w:val="24"/>
          <w:lang w:eastAsia="ru-RU"/>
        </w:rPr>
        <w:t>Положению о конкурсе</w:t>
      </w:r>
    </w:p>
    <w:p w14:paraId="2D6D3EDC" w14:textId="77777777" w:rsidR="00E97DE0" w:rsidRPr="00B84408" w:rsidRDefault="00E97DE0" w:rsidP="00843C47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11554A" w14:textId="77777777" w:rsidR="00EC69B8" w:rsidRPr="00BC05DC" w:rsidRDefault="00EC69B8" w:rsidP="00843C47">
      <w:pPr>
        <w:spacing w:after="0" w:line="288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05DC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АНКЕТА-ЗАЯВКА</w:t>
      </w:r>
    </w:p>
    <w:p w14:paraId="62855FA3" w14:textId="77777777" w:rsidR="008A2BB0" w:rsidRPr="008A2BB0" w:rsidRDefault="005D47BC" w:rsidP="008A2BB0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</w:pPr>
      <w:r w:rsidRPr="00BC05DC"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  <w:t xml:space="preserve">на участие в </w:t>
      </w:r>
      <w:r w:rsidRPr="005D47BC"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  <w:t>открыто</w:t>
      </w:r>
      <w:r w:rsidRPr="00BC05DC"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  <w:t>м</w:t>
      </w:r>
      <w:r w:rsidRPr="005D47BC"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  <w:t xml:space="preserve"> конкурс</w:t>
      </w:r>
      <w:r w:rsidRPr="00BC05DC"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  <w:t>е</w:t>
      </w:r>
      <w:r w:rsidRPr="005D47BC"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  <w:t xml:space="preserve"> на разработку </w:t>
      </w:r>
      <w:r w:rsidR="008A2BB0" w:rsidRPr="008A2BB0"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  <w:t>эскиза арт-объекта</w:t>
      </w:r>
    </w:p>
    <w:p w14:paraId="31B2CF13" w14:textId="77777777" w:rsidR="008A2BB0" w:rsidRPr="008A2BB0" w:rsidRDefault="008A2BB0" w:rsidP="008A2BB0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</w:pPr>
      <w:r w:rsidRPr="008A2BB0"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  <w:t>«Светлогорск – Светлая гора – Лайтхилл»</w:t>
      </w:r>
    </w:p>
    <w:p w14:paraId="0775E0F4" w14:textId="77777777" w:rsidR="008A769D" w:rsidRPr="008A769D" w:rsidRDefault="008A769D" w:rsidP="008A769D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</w:pPr>
      <w:r w:rsidRPr="008A769D"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  <w:t xml:space="preserve">для размещения в городском парке культуры и отдыха «Времена года» </w:t>
      </w:r>
    </w:p>
    <w:p w14:paraId="50439594" w14:textId="77777777" w:rsidR="008A769D" w:rsidRPr="008A769D" w:rsidRDefault="008A769D" w:rsidP="008A769D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</w:pPr>
      <w:r w:rsidRPr="008A769D"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  <w:t>в городе Светлогорске</w:t>
      </w:r>
    </w:p>
    <w:p w14:paraId="32F0A6CC" w14:textId="77777777" w:rsidR="0061690D" w:rsidRPr="0061690D" w:rsidRDefault="0061690D" w:rsidP="0061690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5143"/>
      </w:tblGrid>
      <w:tr w:rsidR="00B84408" w:rsidRPr="00B84408" w14:paraId="5071B61A" w14:textId="77777777">
        <w:trPr>
          <w:trHeight w:val="7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A87D" w14:textId="77777777" w:rsidR="008A43F6" w:rsidRPr="00B84408" w:rsidRDefault="005D47BC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F14" w14:textId="77777777" w:rsidR="008A43F6" w:rsidRPr="00B84408" w:rsidRDefault="00451ABD" w:rsidP="005D47BC">
            <w:pPr>
              <w:spacing w:after="0"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заявителя</w:t>
            </w:r>
            <w:r w:rsidR="00253D5D" w:rsidRPr="00B84408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9324" w14:textId="77777777" w:rsidR="008A43F6" w:rsidRPr="00B84408" w:rsidRDefault="008A43F6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408" w:rsidRPr="00B84408" w14:paraId="5CC05875" w14:textId="77777777">
        <w:trPr>
          <w:trHeight w:val="5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DE2F" w14:textId="77777777" w:rsidR="008A43F6" w:rsidRPr="00B84408" w:rsidRDefault="005D47BC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9A3" w14:textId="77777777" w:rsidR="008A43F6" w:rsidRPr="00B84408" w:rsidRDefault="008A43F6" w:rsidP="005D47BC">
            <w:pPr>
              <w:spacing w:after="0"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4408">
              <w:rPr>
                <w:rFonts w:ascii="Times New Roman" w:hAnsi="Times New Roman"/>
                <w:sz w:val="24"/>
                <w:szCs w:val="24"/>
              </w:rPr>
              <w:t>Профессиональный статус</w:t>
            </w:r>
            <w:r w:rsidR="00253D5D" w:rsidRPr="00B84408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26E1" w14:textId="77777777" w:rsidR="008A43F6" w:rsidRPr="00B84408" w:rsidRDefault="008A43F6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ABD" w:rsidRPr="00B84408" w14:paraId="66A6F68B" w14:textId="77777777" w:rsidTr="00451ABD">
        <w:trPr>
          <w:trHeight w:val="6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6EB9" w14:textId="77777777" w:rsidR="00451ABD" w:rsidRPr="00B84408" w:rsidRDefault="005D47BC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076" w14:textId="77777777" w:rsidR="00451ABD" w:rsidRPr="00B84408" w:rsidRDefault="00451ABD" w:rsidP="005D47BC">
            <w:pPr>
              <w:spacing w:after="0"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F63A" w14:textId="77777777" w:rsidR="00451ABD" w:rsidRPr="00B84408" w:rsidRDefault="00451ABD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408" w:rsidRPr="00B84408" w14:paraId="3993A148" w14:textId="77777777" w:rsidTr="00451ABD">
        <w:trPr>
          <w:trHeight w:val="6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2CDB" w14:textId="77777777" w:rsidR="008A43F6" w:rsidRPr="00B84408" w:rsidRDefault="005D47BC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98C9" w14:textId="77777777" w:rsidR="008A43F6" w:rsidRPr="00B84408" w:rsidRDefault="00451ABD" w:rsidP="005D47BC">
            <w:pPr>
              <w:spacing w:after="0"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A43F6" w:rsidRPr="00B84408">
              <w:rPr>
                <w:rFonts w:ascii="Times New Roman" w:hAnsi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EF1" w14:textId="77777777" w:rsidR="008A43F6" w:rsidRPr="00B84408" w:rsidRDefault="008A43F6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0B0" w:rsidRPr="00B84408" w14:paraId="1EA3E317" w14:textId="77777777" w:rsidTr="00451ABD">
        <w:trPr>
          <w:trHeight w:val="7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190D" w14:textId="77777777" w:rsidR="008A43F6" w:rsidRPr="00B84408" w:rsidRDefault="005D47BC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F604" w14:textId="77777777" w:rsidR="008A43F6" w:rsidRPr="00B84408" w:rsidRDefault="00451ABD" w:rsidP="005D47BC">
            <w:pPr>
              <w:spacing w:after="0"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  <w:r w:rsidR="008A43F6" w:rsidRPr="00B84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DFAD" w14:textId="77777777" w:rsidR="008A43F6" w:rsidRPr="00B84408" w:rsidRDefault="008A43F6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4BAAC5" w14:textId="77777777" w:rsidR="005F3754" w:rsidRPr="00B84408" w:rsidRDefault="005F3754" w:rsidP="00265E3F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E310FF" w14:textId="77777777" w:rsidR="00B15EF6" w:rsidRPr="00B84408" w:rsidRDefault="00B15EF6" w:rsidP="00265E3F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Участник конкурса подтверждает достоверность данной информации.</w:t>
      </w:r>
    </w:p>
    <w:p w14:paraId="3F0FE0C7" w14:textId="72C81436" w:rsidR="008A43F6" w:rsidRPr="00B84408" w:rsidRDefault="00B15EF6" w:rsidP="008A769D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конкурса подтверждает свое согласие с условиями конкурса, изложенными в </w:t>
      </w:r>
      <w:r w:rsidR="00253D5D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Положении </w:t>
      </w:r>
      <w:r w:rsidR="0095398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53D5D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</w:t>
      </w:r>
      <w:r w:rsidR="0095398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61690D">
        <w:rPr>
          <w:rFonts w:ascii="Times New Roman" w:hAnsi="Times New Roman"/>
          <w:sz w:val="24"/>
          <w:szCs w:val="24"/>
        </w:rPr>
        <w:t xml:space="preserve">открытого </w:t>
      </w:r>
      <w:r w:rsidR="0061690D" w:rsidRPr="0061690D">
        <w:rPr>
          <w:rFonts w:ascii="Times New Roman" w:hAnsi="Times New Roman"/>
          <w:sz w:val="24"/>
          <w:szCs w:val="24"/>
        </w:rPr>
        <w:t>конкурс</w:t>
      </w:r>
      <w:r w:rsidR="0061690D">
        <w:rPr>
          <w:rFonts w:ascii="Times New Roman" w:hAnsi="Times New Roman"/>
          <w:sz w:val="24"/>
          <w:szCs w:val="24"/>
        </w:rPr>
        <w:t>а</w:t>
      </w:r>
      <w:r w:rsidR="0061690D" w:rsidRPr="0061690D">
        <w:rPr>
          <w:rFonts w:ascii="Times New Roman" w:hAnsi="Times New Roman"/>
          <w:sz w:val="24"/>
          <w:szCs w:val="24"/>
        </w:rPr>
        <w:t xml:space="preserve"> </w:t>
      </w:r>
      <w:r w:rsidR="0061690D" w:rsidRPr="00F22A29"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 xml:space="preserve">на разработку </w:t>
      </w:r>
      <w:r w:rsidR="008A2BB0" w:rsidRPr="008A2BB0"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>эскиза арт-объекта</w:t>
      </w:r>
      <w:r w:rsidR="008A2BB0"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 xml:space="preserve"> </w:t>
      </w:r>
      <w:r w:rsidR="008A2BB0" w:rsidRPr="008A2BB0"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>«Светлогорск – Светлая гора – Лайтхилл»</w:t>
      </w:r>
      <w:r w:rsidR="008A2BB0"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 xml:space="preserve"> </w:t>
      </w:r>
      <w:r w:rsidR="008A769D" w:rsidRPr="008A769D"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 xml:space="preserve">для размещения в городском парке культуры и отдыха «Времена года» </w:t>
      </w:r>
      <w:bookmarkStart w:id="0" w:name="_GoBack"/>
      <w:bookmarkEnd w:id="0"/>
      <w:r w:rsidR="008A769D" w:rsidRPr="008A769D"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>в городе Светлогорске</w:t>
      </w:r>
      <w:r w:rsidR="00253D5D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</w:t>
      </w:r>
      <w:r w:rsidR="00AC6685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 </w:t>
      </w: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</w:t>
      </w:r>
      <w:r w:rsidR="0061690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передачу администрации муниципального образования «Светлогорский городской округ» </w:t>
      </w:r>
      <w:r w:rsidR="00AC6685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бесплатную </w:t>
      </w: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публикацию представленной работы организаторами кон</w:t>
      </w:r>
      <w:r w:rsidR="00253D5D" w:rsidRPr="00B84408">
        <w:rPr>
          <w:rFonts w:ascii="Times New Roman" w:eastAsia="Times New Roman" w:hAnsi="Times New Roman"/>
          <w:sz w:val="24"/>
          <w:szCs w:val="24"/>
          <w:lang w:eastAsia="ru-RU"/>
        </w:rPr>
        <w:t>курса на ресурсах</w:t>
      </w:r>
      <w:r w:rsidR="00265E3F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Интернет</w:t>
      </w:r>
      <w:r w:rsidR="00253D5D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в материалах прессы, полиграфических материалах, телепередачах и выставочных мероприятиях без дополнительного согласования с участником.</w:t>
      </w:r>
    </w:p>
    <w:p w14:paraId="5F2EF979" w14:textId="77777777" w:rsidR="00531507" w:rsidRDefault="00531507" w:rsidP="005A7A34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25863A" w14:textId="0DE9D8D2" w:rsidR="00531507" w:rsidRDefault="005A7A34" w:rsidP="005A7A34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конкурса </w:t>
      </w:r>
      <w:r w:rsidR="00531507">
        <w:rPr>
          <w:rFonts w:ascii="Times New Roman" w:eastAsia="Times New Roman" w:hAnsi="Times New Roman"/>
          <w:sz w:val="24"/>
          <w:szCs w:val="24"/>
          <w:lang w:eastAsia="ru-RU"/>
        </w:rPr>
        <w:t>даёт согласие на обработку орг</w:t>
      </w:r>
      <w:r w:rsidR="0095398D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 w:rsidR="00531507">
        <w:rPr>
          <w:rFonts w:ascii="Times New Roman" w:eastAsia="Times New Roman" w:hAnsi="Times New Roman"/>
          <w:sz w:val="24"/>
          <w:szCs w:val="24"/>
          <w:lang w:eastAsia="ru-RU"/>
        </w:rPr>
        <w:t>митетом конкурса персональных данных, предоставленных в настоящей анкете-заявке (</w:t>
      </w:r>
      <w:r w:rsidR="00531507">
        <w:rPr>
          <w:rFonts w:ascii="Times New Roman" w:hAnsi="Times New Roman"/>
          <w:sz w:val="24"/>
          <w:szCs w:val="24"/>
        </w:rPr>
        <w:t>ф</w:t>
      </w:r>
      <w:r w:rsidR="00531507" w:rsidRPr="00B84408">
        <w:rPr>
          <w:rFonts w:ascii="Times New Roman" w:hAnsi="Times New Roman"/>
          <w:sz w:val="24"/>
          <w:szCs w:val="24"/>
        </w:rPr>
        <w:t>амилия, имя, отчество</w:t>
      </w:r>
      <w:r w:rsidR="00531507">
        <w:rPr>
          <w:rFonts w:ascii="Times New Roman" w:hAnsi="Times New Roman"/>
          <w:sz w:val="24"/>
          <w:szCs w:val="24"/>
        </w:rPr>
        <w:t>; профессиональный статус; п</w:t>
      </w:r>
      <w:r w:rsidR="00531507" w:rsidRPr="00B84408">
        <w:rPr>
          <w:rFonts w:ascii="Times New Roman" w:hAnsi="Times New Roman"/>
          <w:sz w:val="24"/>
          <w:szCs w:val="24"/>
        </w:rPr>
        <w:t>очтовый адрес, адрес электронной почты</w:t>
      </w:r>
      <w:r w:rsidR="00531507">
        <w:rPr>
          <w:rFonts w:ascii="Times New Roman" w:hAnsi="Times New Roman"/>
          <w:sz w:val="24"/>
          <w:szCs w:val="24"/>
        </w:rPr>
        <w:t>; г</w:t>
      </w:r>
      <w:r w:rsidR="00531507" w:rsidRPr="00B84408">
        <w:rPr>
          <w:rFonts w:ascii="Times New Roman" w:hAnsi="Times New Roman"/>
          <w:sz w:val="24"/>
          <w:szCs w:val="24"/>
        </w:rPr>
        <w:t>ород, страна и телефон</w:t>
      </w:r>
      <w:r w:rsidR="00531507">
        <w:rPr>
          <w:rFonts w:ascii="Times New Roman" w:hAnsi="Times New Roman"/>
          <w:sz w:val="24"/>
          <w:szCs w:val="24"/>
        </w:rPr>
        <w:t xml:space="preserve">) в части хранения персональных данных для целей учёта участников конкурса сроком до </w:t>
      </w:r>
      <w:r w:rsidR="005D47BC">
        <w:rPr>
          <w:rFonts w:ascii="Times New Roman" w:hAnsi="Times New Roman"/>
          <w:sz w:val="24"/>
          <w:szCs w:val="24"/>
        </w:rPr>
        <w:t>30</w:t>
      </w:r>
      <w:r w:rsidR="0061690D">
        <w:rPr>
          <w:rFonts w:ascii="Times New Roman" w:hAnsi="Times New Roman"/>
          <w:sz w:val="24"/>
          <w:szCs w:val="24"/>
        </w:rPr>
        <w:t xml:space="preserve"> </w:t>
      </w:r>
      <w:r w:rsidR="008A2BB0">
        <w:rPr>
          <w:rFonts w:ascii="Times New Roman" w:hAnsi="Times New Roman"/>
          <w:sz w:val="24"/>
          <w:szCs w:val="24"/>
        </w:rPr>
        <w:t>июня</w:t>
      </w:r>
      <w:r w:rsidR="00531507">
        <w:rPr>
          <w:rFonts w:ascii="Times New Roman" w:hAnsi="Times New Roman"/>
          <w:sz w:val="24"/>
          <w:szCs w:val="24"/>
        </w:rPr>
        <w:t xml:space="preserve"> 20</w:t>
      </w:r>
      <w:r w:rsidR="0061690D">
        <w:rPr>
          <w:rFonts w:ascii="Times New Roman" w:hAnsi="Times New Roman"/>
          <w:sz w:val="24"/>
          <w:szCs w:val="24"/>
        </w:rPr>
        <w:t>20</w:t>
      </w:r>
      <w:r w:rsidR="00531507">
        <w:rPr>
          <w:rFonts w:ascii="Times New Roman" w:hAnsi="Times New Roman"/>
          <w:sz w:val="24"/>
          <w:szCs w:val="24"/>
        </w:rPr>
        <w:t xml:space="preserve"> г.</w:t>
      </w:r>
    </w:p>
    <w:p w14:paraId="429B2ECB" w14:textId="77777777" w:rsidR="00531507" w:rsidRDefault="00531507" w:rsidP="00265E3F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5F05C6" w14:textId="77777777" w:rsidR="00101E12" w:rsidRPr="00B84408" w:rsidRDefault="00101E12" w:rsidP="00265E3F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</w:p>
    <w:p w14:paraId="166D6994" w14:textId="77777777" w:rsidR="00F02268" w:rsidRPr="00B84408" w:rsidRDefault="00101E12" w:rsidP="00265E3F">
      <w:pPr>
        <w:spacing w:after="0" w:line="288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Подпись участника</w:t>
      </w:r>
      <w:r w:rsidR="00B669E5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69E5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физического лица </w:t>
      </w:r>
    </w:p>
    <w:p w14:paraId="7E7814C6" w14:textId="77777777" w:rsidR="00E97DE0" w:rsidRPr="00B84408" w:rsidRDefault="00101E12" w:rsidP="00265E3F">
      <w:pPr>
        <w:spacing w:after="0" w:line="288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и печать руководителя участника-юридического лица </w:t>
      </w:r>
      <w:r w:rsidR="00CF1AAA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E97DE0" w:rsidRPr="00B84408" w:rsidSect="004E6C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375A0" w14:textId="77777777" w:rsidR="004D6A4B" w:rsidRDefault="004D6A4B" w:rsidP="009B6BF0">
      <w:pPr>
        <w:spacing w:after="0" w:line="240" w:lineRule="auto"/>
      </w:pPr>
      <w:r>
        <w:separator/>
      </w:r>
    </w:p>
  </w:endnote>
  <w:endnote w:type="continuationSeparator" w:id="0">
    <w:p w14:paraId="4FD0A855" w14:textId="77777777" w:rsidR="004D6A4B" w:rsidRDefault="004D6A4B" w:rsidP="009B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6EF2" w14:textId="77777777" w:rsidR="00F02268" w:rsidRDefault="00F02268">
    <w:pPr>
      <w:pStyle w:val="a7"/>
      <w:jc w:val="right"/>
    </w:pPr>
  </w:p>
  <w:p w14:paraId="5716E18D" w14:textId="77777777" w:rsidR="00F02268" w:rsidRDefault="00F022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C9976" w14:textId="77777777" w:rsidR="004D6A4B" w:rsidRDefault="004D6A4B" w:rsidP="009B6BF0">
      <w:pPr>
        <w:spacing w:after="0" w:line="240" w:lineRule="auto"/>
      </w:pPr>
      <w:r>
        <w:separator/>
      </w:r>
    </w:p>
  </w:footnote>
  <w:footnote w:type="continuationSeparator" w:id="0">
    <w:p w14:paraId="66D9A4D8" w14:textId="77777777" w:rsidR="004D6A4B" w:rsidRDefault="004D6A4B" w:rsidP="009B6BF0">
      <w:pPr>
        <w:spacing w:after="0" w:line="240" w:lineRule="auto"/>
      </w:pPr>
      <w:r>
        <w:continuationSeparator/>
      </w:r>
    </w:p>
  </w:footnote>
  <w:footnote w:id="1">
    <w:p w14:paraId="43687E84" w14:textId="77777777" w:rsidR="00F02268" w:rsidRPr="007F1B89" w:rsidRDefault="00F02268" w:rsidP="00AC6685">
      <w:pPr>
        <w:pStyle w:val="ad"/>
        <w:spacing w:after="0"/>
        <w:rPr>
          <w:rFonts w:ascii="Times New Roman" w:hAnsi="Times New Roman"/>
        </w:rPr>
      </w:pPr>
      <w:r w:rsidRPr="007F1B89">
        <w:rPr>
          <w:rStyle w:val="ae"/>
          <w:rFonts w:ascii="Times New Roman" w:hAnsi="Times New Roman"/>
        </w:rPr>
        <w:footnoteRef/>
      </w:r>
      <w:r w:rsidRPr="007F1B89">
        <w:rPr>
          <w:rFonts w:ascii="Times New Roman" w:hAnsi="Times New Roman"/>
        </w:rPr>
        <w:t xml:space="preserve"> </w:t>
      </w:r>
      <w:r w:rsidRPr="007F1B89">
        <w:rPr>
          <w:rFonts w:ascii="Times New Roman" w:hAnsi="Times New Roman"/>
          <w:sz w:val="18"/>
          <w:szCs w:val="18"/>
        </w:rPr>
        <w:t>В случае, если в конкурсе участвуют несколько человек, они должны определить лидера и внести в форму заявки его данные.</w:t>
      </w:r>
    </w:p>
  </w:footnote>
  <w:footnote w:id="2">
    <w:p w14:paraId="1ACA6D0A" w14:textId="77777777" w:rsidR="00F02268" w:rsidRPr="007F1B89" w:rsidRDefault="00F02268" w:rsidP="00AC6685">
      <w:pPr>
        <w:pStyle w:val="ad"/>
        <w:spacing w:after="0"/>
        <w:rPr>
          <w:rFonts w:ascii="Times New Roman" w:hAnsi="Times New Roman"/>
        </w:rPr>
      </w:pPr>
      <w:r w:rsidRPr="007F1B89">
        <w:rPr>
          <w:rStyle w:val="ae"/>
          <w:rFonts w:ascii="Times New Roman" w:hAnsi="Times New Roman"/>
        </w:rPr>
        <w:footnoteRef/>
      </w:r>
      <w:r w:rsidRPr="007F1B89">
        <w:rPr>
          <w:rFonts w:ascii="Times New Roman" w:hAnsi="Times New Roman"/>
        </w:rPr>
        <w:t xml:space="preserve"> </w:t>
      </w:r>
      <w:r w:rsidR="0061690D" w:rsidRPr="0061690D">
        <w:rPr>
          <w:rFonts w:ascii="Times New Roman" w:eastAsia="Times New Roman" w:hAnsi="Times New Roman"/>
          <w:color w:val="111111"/>
          <w:sz w:val="18"/>
          <w:szCs w:val="18"/>
          <w:lang w:eastAsia="ru-RU"/>
        </w:rPr>
        <w:t>художник</w:t>
      </w:r>
      <w:r w:rsidR="0061690D" w:rsidRPr="00F22A29">
        <w:rPr>
          <w:rFonts w:ascii="Times New Roman" w:eastAsia="Times New Roman" w:hAnsi="Times New Roman"/>
          <w:color w:val="111111"/>
          <w:sz w:val="18"/>
          <w:szCs w:val="18"/>
          <w:lang w:eastAsia="ru-RU"/>
        </w:rPr>
        <w:t xml:space="preserve">, дизайнер; </w:t>
      </w:r>
      <w:r w:rsidR="0061690D" w:rsidRPr="0061690D">
        <w:rPr>
          <w:rFonts w:ascii="Times New Roman" w:eastAsia="Times New Roman" w:hAnsi="Times New Roman"/>
          <w:color w:val="111111"/>
          <w:sz w:val="18"/>
          <w:szCs w:val="18"/>
          <w:lang w:eastAsia="ru-RU"/>
        </w:rPr>
        <w:t>творческая студия,</w:t>
      </w:r>
      <w:r w:rsidR="0061690D" w:rsidRPr="00F22A29">
        <w:rPr>
          <w:rFonts w:ascii="Times New Roman" w:eastAsia="Times New Roman" w:hAnsi="Times New Roman"/>
          <w:color w:val="111111"/>
          <w:sz w:val="18"/>
          <w:szCs w:val="18"/>
          <w:lang w:eastAsia="ru-RU"/>
        </w:rPr>
        <w:t xml:space="preserve"> мастерск</w:t>
      </w:r>
      <w:r w:rsidR="0061690D" w:rsidRPr="0061690D">
        <w:rPr>
          <w:rFonts w:ascii="Times New Roman" w:eastAsia="Times New Roman" w:hAnsi="Times New Roman"/>
          <w:color w:val="111111"/>
          <w:sz w:val="18"/>
          <w:szCs w:val="18"/>
          <w:lang w:eastAsia="ru-RU"/>
        </w:rPr>
        <w:t>ая</w:t>
      </w:r>
      <w:r w:rsidR="0061690D" w:rsidRPr="00F22A29">
        <w:rPr>
          <w:rFonts w:ascii="Times New Roman" w:eastAsia="Times New Roman" w:hAnsi="Times New Roman"/>
          <w:color w:val="111111"/>
          <w:sz w:val="18"/>
          <w:szCs w:val="18"/>
          <w:lang w:eastAsia="ru-RU"/>
        </w:rPr>
        <w:t>, студент</w:t>
      </w:r>
      <w:r w:rsidR="0061690D" w:rsidRPr="0061690D">
        <w:rPr>
          <w:rFonts w:ascii="Times New Roman" w:eastAsia="Times New Roman" w:hAnsi="Times New Roman"/>
          <w:color w:val="111111"/>
          <w:sz w:val="18"/>
          <w:szCs w:val="18"/>
          <w:lang w:eastAsia="ru-RU"/>
        </w:rPr>
        <w:t>,</w:t>
      </w:r>
      <w:r w:rsidR="0061690D" w:rsidRPr="00F22A29">
        <w:rPr>
          <w:rFonts w:ascii="Times New Roman" w:eastAsia="Times New Roman" w:hAnsi="Times New Roman"/>
          <w:color w:val="111111"/>
          <w:sz w:val="18"/>
          <w:szCs w:val="18"/>
          <w:lang w:eastAsia="ru-RU"/>
        </w:rPr>
        <w:t xml:space="preserve"> </w:t>
      </w:r>
      <w:r w:rsidRPr="0061690D">
        <w:rPr>
          <w:rFonts w:ascii="Times New Roman" w:hAnsi="Times New Roman"/>
          <w:sz w:val="18"/>
          <w:szCs w:val="18"/>
        </w:rPr>
        <w:t>лидер</w:t>
      </w:r>
      <w:r w:rsidRPr="007F1B89">
        <w:rPr>
          <w:rFonts w:ascii="Times New Roman" w:hAnsi="Times New Roman"/>
          <w:sz w:val="18"/>
          <w:szCs w:val="18"/>
        </w:rPr>
        <w:t xml:space="preserve"> группы и др.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90E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20AF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449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50C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CAE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AC4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CA5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948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68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60E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C5B"/>
    <w:multiLevelType w:val="hybridMultilevel"/>
    <w:tmpl w:val="AF9A4B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65F2067"/>
    <w:multiLevelType w:val="hybridMultilevel"/>
    <w:tmpl w:val="781C6A5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2" w15:restartNumberingAfterBreak="0">
    <w:nsid w:val="108D1DEA"/>
    <w:multiLevelType w:val="hybridMultilevel"/>
    <w:tmpl w:val="9C10A9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4566242"/>
    <w:multiLevelType w:val="hybridMultilevel"/>
    <w:tmpl w:val="74684A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6AF6536"/>
    <w:multiLevelType w:val="hybridMultilevel"/>
    <w:tmpl w:val="41B40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10CC8"/>
    <w:multiLevelType w:val="multilevel"/>
    <w:tmpl w:val="AB046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1E357D9D"/>
    <w:multiLevelType w:val="hybridMultilevel"/>
    <w:tmpl w:val="9C9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80A50"/>
    <w:multiLevelType w:val="hybridMultilevel"/>
    <w:tmpl w:val="9106FD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01A1788"/>
    <w:multiLevelType w:val="hybridMultilevel"/>
    <w:tmpl w:val="43AA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03A2A"/>
    <w:multiLevelType w:val="hybridMultilevel"/>
    <w:tmpl w:val="39F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03A13"/>
    <w:multiLevelType w:val="hybridMultilevel"/>
    <w:tmpl w:val="484E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9232B"/>
    <w:multiLevelType w:val="hybridMultilevel"/>
    <w:tmpl w:val="CD1E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D6E59"/>
    <w:multiLevelType w:val="hybridMultilevel"/>
    <w:tmpl w:val="27DCA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F95409"/>
    <w:multiLevelType w:val="hybridMultilevel"/>
    <w:tmpl w:val="C77A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53180"/>
    <w:multiLevelType w:val="hybridMultilevel"/>
    <w:tmpl w:val="4ED6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F2DD4"/>
    <w:multiLevelType w:val="multilevel"/>
    <w:tmpl w:val="D976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31EBA"/>
    <w:multiLevelType w:val="hybridMultilevel"/>
    <w:tmpl w:val="0BCAB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4F7593"/>
    <w:multiLevelType w:val="multilevel"/>
    <w:tmpl w:val="5658EF3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28" w15:restartNumberingAfterBreak="0">
    <w:nsid w:val="6EB20204"/>
    <w:multiLevelType w:val="hybridMultilevel"/>
    <w:tmpl w:val="22E2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17"/>
  </w:num>
  <w:num w:numId="5">
    <w:abstractNumId w:val="12"/>
  </w:num>
  <w:num w:numId="6">
    <w:abstractNumId w:val="13"/>
  </w:num>
  <w:num w:numId="7">
    <w:abstractNumId w:val="23"/>
  </w:num>
  <w:num w:numId="8">
    <w:abstractNumId w:val="20"/>
  </w:num>
  <w:num w:numId="9">
    <w:abstractNumId w:val="21"/>
  </w:num>
  <w:num w:numId="10">
    <w:abstractNumId w:val="16"/>
  </w:num>
  <w:num w:numId="11">
    <w:abstractNumId w:val="19"/>
  </w:num>
  <w:num w:numId="12">
    <w:abstractNumId w:val="28"/>
  </w:num>
  <w:num w:numId="13">
    <w:abstractNumId w:val="2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</w:num>
  <w:num w:numId="20">
    <w:abstractNumId w:val="1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105"/>
    <w:rsid w:val="0000023C"/>
    <w:rsid w:val="000059D4"/>
    <w:rsid w:val="00007687"/>
    <w:rsid w:val="00007BA0"/>
    <w:rsid w:val="0002654F"/>
    <w:rsid w:val="00046955"/>
    <w:rsid w:val="00055F83"/>
    <w:rsid w:val="000718A4"/>
    <w:rsid w:val="0007598C"/>
    <w:rsid w:val="000976F7"/>
    <w:rsid w:val="000A1DC9"/>
    <w:rsid w:val="000C7372"/>
    <w:rsid w:val="000D57C0"/>
    <w:rsid w:val="00101E12"/>
    <w:rsid w:val="00127945"/>
    <w:rsid w:val="00130477"/>
    <w:rsid w:val="001318DD"/>
    <w:rsid w:val="00144C0D"/>
    <w:rsid w:val="001668DC"/>
    <w:rsid w:val="0017405E"/>
    <w:rsid w:val="001C52E4"/>
    <w:rsid w:val="001D2DBE"/>
    <w:rsid w:val="00203386"/>
    <w:rsid w:val="00210754"/>
    <w:rsid w:val="00214636"/>
    <w:rsid w:val="002154F1"/>
    <w:rsid w:val="00225A86"/>
    <w:rsid w:val="00233B80"/>
    <w:rsid w:val="002379EC"/>
    <w:rsid w:val="002532E0"/>
    <w:rsid w:val="00253D5D"/>
    <w:rsid w:val="00265E3F"/>
    <w:rsid w:val="00281180"/>
    <w:rsid w:val="002910F0"/>
    <w:rsid w:val="002961E3"/>
    <w:rsid w:val="002B4092"/>
    <w:rsid w:val="002E6CEC"/>
    <w:rsid w:val="002F04B0"/>
    <w:rsid w:val="002F4280"/>
    <w:rsid w:val="00307E2A"/>
    <w:rsid w:val="00322E92"/>
    <w:rsid w:val="00325268"/>
    <w:rsid w:val="0034786B"/>
    <w:rsid w:val="00380AC9"/>
    <w:rsid w:val="003954A0"/>
    <w:rsid w:val="003A6888"/>
    <w:rsid w:val="003E3115"/>
    <w:rsid w:val="0040476C"/>
    <w:rsid w:val="004158E7"/>
    <w:rsid w:val="00417BD7"/>
    <w:rsid w:val="00423AF5"/>
    <w:rsid w:val="004378F6"/>
    <w:rsid w:val="00437A6A"/>
    <w:rsid w:val="00450478"/>
    <w:rsid w:val="00451ABD"/>
    <w:rsid w:val="00475BDA"/>
    <w:rsid w:val="0047791E"/>
    <w:rsid w:val="0048192F"/>
    <w:rsid w:val="004A6506"/>
    <w:rsid w:val="004D6A4B"/>
    <w:rsid w:val="004D6B84"/>
    <w:rsid w:val="004E450B"/>
    <w:rsid w:val="004E6CA9"/>
    <w:rsid w:val="005306B1"/>
    <w:rsid w:val="00531507"/>
    <w:rsid w:val="0054218D"/>
    <w:rsid w:val="00542EF1"/>
    <w:rsid w:val="00543B90"/>
    <w:rsid w:val="00556963"/>
    <w:rsid w:val="00561EEF"/>
    <w:rsid w:val="00593839"/>
    <w:rsid w:val="005A7A34"/>
    <w:rsid w:val="005D47BC"/>
    <w:rsid w:val="005E50DD"/>
    <w:rsid w:val="005F3754"/>
    <w:rsid w:val="0060585F"/>
    <w:rsid w:val="0061690D"/>
    <w:rsid w:val="00621397"/>
    <w:rsid w:val="0066651E"/>
    <w:rsid w:val="00682F59"/>
    <w:rsid w:val="00694521"/>
    <w:rsid w:val="00694AEF"/>
    <w:rsid w:val="006A114F"/>
    <w:rsid w:val="006A5351"/>
    <w:rsid w:val="006A760E"/>
    <w:rsid w:val="006E2190"/>
    <w:rsid w:val="00703A3E"/>
    <w:rsid w:val="00712F03"/>
    <w:rsid w:val="00714D0F"/>
    <w:rsid w:val="00720D18"/>
    <w:rsid w:val="00730456"/>
    <w:rsid w:val="0075293D"/>
    <w:rsid w:val="007A6E6E"/>
    <w:rsid w:val="007A728A"/>
    <w:rsid w:val="007F1B89"/>
    <w:rsid w:val="007F32F0"/>
    <w:rsid w:val="007F7141"/>
    <w:rsid w:val="00814F2F"/>
    <w:rsid w:val="00815628"/>
    <w:rsid w:val="00820F41"/>
    <w:rsid w:val="00843C47"/>
    <w:rsid w:val="00851FBB"/>
    <w:rsid w:val="0085592E"/>
    <w:rsid w:val="008616B9"/>
    <w:rsid w:val="008621D7"/>
    <w:rsid w:val="00875A34"/>
    <w:rsid w:val="00892928"/>
    <w:rsid w:val="008A0C97"/>
    <w:rsid w:val="008A2BB0"/>
    <w:rsid w:val="008A43F6"/>
    <w:rsid w:val="008A769D"/>
    <w:rsid w:val="008D5EDA"/>
    <w:rsid w:val="009123EE"/>
    <w:rsid w:val="00914B25"/>
    <w:rsid w:val="0091772C"/>
    <w:rsid w:val="00945EA2"/>
    <w:rsid w:val="0095398D"/>
    <w:rsid w:val="00965F33"/>
    <w:rsid w:val="0098016C"/>
    <w:rsid w:val="00981F7F"/>
    <w:rsid w:val="00993FB8"/>
    <w:rsid w:val="009945FE"/>
    <w:rsid w:val="00996240"/>
    <w:rsid w:val="009B6BF0"/>
    <w:rsid w:val="009D6034"/>
    <w:rsid w:val="00A0203C"/>
    <w:rsid w:val="00A10669"/>
    <w:rsid w:val="00A10BEB"/>
    <w:rsid w:val="00A14900"/>
    <w:rsid w:val="00A54BAC"/>
    <w:rsid w:val="00A5575C"/>
    <w:rsid w:val="00A62E6A"/>
    <w:rsid w:val="00A67B70"/>
    <w:rsid w:val="00A8632D"/>
    <w:rsid w:val="00A959A4"/>
    <w:rsid w:val="00AC16D1"/>
    <w:rsid w:val="00AC278B"/>
    <w:rsid w:val="00AC6685"/>
    <w:rsid w:val="00B1153D"/>
    <w:rsid w:val="00B15EF6"/>
    <w:rsid w:val="00B33155"/>
    <w:rsid w:val="00B45505"/>
    <w:rsid w:val="00B50A45"/>
    <w:rsid w:val="00B52D0F"/>
    <w:rsid w:val="00B669E5"/>
    <w:rsid w:val="00B75E42"/>
    <w:rsid w:val="00B84408"/>
    <w:rsid w:val="00B84EB6"/>
    <w:rsid w:val="00B87849"/>
    <w:rsid w:val="00BC05DC"/>
    <w:rsid w:val="00BC557A"/>
    <w:rsid w:val="00BD4A40"/>
    <w:rsid w:val="00BF107F"/>
    <w:rsid w:val="00C012C7"/>
    <w:rsid w:val="00C27A69"/>
    <w:rsid w:val="00C34720"/>
    <w:rsid w:val="00C37AFA"/>
    <w:rsid w:val="00C425DD"/>
    <w:rsid w:val="00C427A3"/>
    <w:rsid w:val="00C70977"/>
    <w:rsid w:val="00C740B0"/>
    <w:rsid w:val="00C8618F"/>
    <w:rsid w:val="00CB44DE"/>
    <w:rsid w:val="00CC6C8B"/>
    <w:rsid w:val="00CE2FDC"/>
    <w:rsid w:val="00CE4DDE"/>
    <w:rsid w:val="00CF1AAA"/>
    <w:rsid w:val="00CF75D2"/>
    <w:rsid w:val="00D06105"/>
    <w:rsid w:val="00D11DD0"/>
    <w:rsid w:val="00D177A5"/>
    <w:rsid w:val="00D23A2B"/>
    <w:rsid w:val="00D329CC"/>
    <w:rsid w:val="00D53F0D"/>
    <w:rsid w:val="00D57DB8"/>
    <w:rsid w:val="00D75155"/>
    <w:rsid w:val="00D8084E"/>
    <w:rsid w:val="00D928AE"/>
    <w:rsid w:val="00DA033D"/>
    <w:rsid w:val="00DA06EC"/>
    <w:rsid w:val="00DA1940"/>
    <w:rsid w:val="00DA2FAD"/>
    <w:rsid w:val="00DB0815"/>
    <w:rsid w:val="00DB2BCF"/>
    <w:rsid w:val="00DD7F78"/>
    <w:rsid w:val="00DE0DBE"/>
    <w:rsid w:val="00DE257D"/>
    <w:rsid w:val="00E2663B"/>
    <w:rsid w:val="00E37FBA"/>
    <w:rsid w:val="00E4412B"/>
    <w:rsid w:val="00E552FD"/>
    <w:rsid w:val="00E60A6B"/>
    <w:rsid w:val="00E729EA"/>
    <w:rsid w:val="00E90D4E"/>
    <w:rsid w:val="00E974BC"/>
    <w:rsid w:val="00E97DE0"/>
    <w:rsid w:val="00EA412F"/>
    <w:rsid w:val="00EC69B8"/>
    <w:rsid w:val="00EF33D3"/>
    <w:rsid w:val="00F02268"/>
    <w:rsid w:val="00F14A52"/>
    <w:rsid w:val="00F2390D"/>
    <w:rsid w:val="00F6541B"/>
    <w:rsid w:val="00F741A6"/>
    <w:rsid w:val="00FB639C"/>
    <w:rsid w:val="00FB784F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C8C1"/>
  <w15:docId w15:val="{2897FF38-9D45-4493-84E0-ED85F695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C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43C47"/>
    <w:pPr>
      <w:numPr>
        <w:numId w:val="31"/>
      </w:numPr>
      <w:spacing w:after="0" w:line="288" w:lineRule="auto"/>
      <w:contextualSpacing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53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50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BF0"/>
  </w:style>
  <w:style w:type="paragraph" w:styleId="a7">
    <w:name w:val="footer"/>
    <w:basedOn w:val="a"/>
    <w:link w:val="a8"/>
    <w:uiPriority w:val="99"/>
    <w:unhideWhenUsed/>
    <w:rsid w:val="009B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BF0"/>
  </w:style>
  <w:style w:type="paragraph" w:styleId="a9">
    <w:name w:val="List Paragraph"/>
    <w:basedOn w:val="a"/>
    <w:uiPriority w:val="34"/>
    <w:qFormat/>
    <w:rsid w:val="00F6541B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D53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uiPriority w:val="99"/>
    <w:unhideWhenUsed/>
    <w:rsid w:val="00D53F0D"/>
    <w:rPr>
      <w:color w:val="0000FF"/>
      <w:u w:val="single"/>
    </w:rPr>
  </w:style>
  <w:style w:type="table" w:styleId="ab">
    <w:name w:val="Table Grid"/>
    <w:basedOn w:val="a1"/>
    <w:uiPriority w:val="59"/>
    <w:rsid w:val="00EC6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8D5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15628"/>
  </w:style>
  <w:style w:type="character" w:styleId="HTML">
    <w:name w:val="HTML Acronym"/>
    <w:basedOn w:val="a0"/>
    <w:rsid w:val="00730456"/>
  </w:style>
  <w:style w:type="paragraph" w:styleId="ad">
    <w:name w:val="footnote text"/>
    <w:basedOn w:val="a"/>
    <w:semiHidden/>
    <w:rsid w:val="00253D5D"/>
    <w:rPr>
      <w:sz w:val="20"/>
      <w:szCs w:val="20"/>
    </w:rPr>
  </w:style>
  <w:style w:type="character" w:styleId="ae">
    <w:name w:val="footnote reference"/>
    <w:semiHidden/>
    <w:rsid w:val="00253D5D"/>
    <w:rPr>
      <w:vertAlign w:val="superscript"/>
    </w:rPr>
  </w:style>
  <w:style w:type="paragraph" w:styleId="af">
    <w:name w:val="Document Map"/>
    <w:basedOn w:val="a"/>
    <w:link w:val="af0"/>
    <w:uiPriority w:val="99"/>
    <w:semiHidden/>
    <w:unhideWhenUsed/>
    <w:rsid w:val="0020338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03386"/>
    <w:rPr>
      <w:rFonts w:ascii="Tahoma" w:hAnsi="Tahoma" w:cs="Tahoma"/>
      <w:sz w:val="16"/>
      <w:szCs w:val="16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26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"Никор Проект"</Company>
  <LinksUpToDate>false</LinksUpToDate>
  <CharactersWithSpaces>1507</CharactersWithSpaces>
  <SharedDoc>false</SharedDoc>
  <HLinks>
    <vt:vector size="12" baseType="variant">
      <vt:variant>
        <vt:i4>2686979</vt:i4>
      </vt:variant>
      <vt:variant>
        <vt:i4>3</vt:i4>
      </vt:variant>
      <vt:variant>
        <vt:i4>0</vt:i4>
      </vt:variant>
      <vt:variant>
        <vt:i4>5</vt:i4>
      </vt:variant>
      <vt:variant>
        <vt:lpwstr>mailto:proekt@mail.ru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mailto:proekt@mail.ru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Man</dc:creator>
  <cp:lastModifiedBy>Оксана Владимировна Туркина</cp:lastModifiedBy>
  <cp:revision>7</cp:revision>
  <cp:lastPrinted>2019-12-25T14:28:00Z</cp:lastPrinted>
  <dcterms:created xsi:type="dcterms:W3CDTF">2019-12-25T07:46:00Z</dcterms:created>
  <dcterms:modified xsi:type="dcterms:W3CDTF">2020-02-14T06:54:00Z</dcterms:modified>
</cp:coreProperties>
</file>