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7DE0" w:rsidRPr="005D47BC" w:rsidRDefault="00E97DE0" w:rsidP="0060585F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="00FC7FF0" w:rsidRPr="005D47BC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D47BC">
        <w:rPr>
          <w:rFonts w:ascii="Times New Roman" w:eastAsia="Times New Roman" w:hAnsi="Times New Roman"/>
          <w:sz w:val="24"/>
          <w:szCs w:val="24"/>
          <w:lang w:eastAsia="ru-RU"/>
        </w:rPr>
        <w:t>3</w:t>
      </w:r>
    </w:p>
    <w:p w:rsidR="00E97DE0" w:rsidRPr="00B84408" w:rsidRDefault="00E97DE0" w:rsidP="00843C47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к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>Положению о конкурсе</w:t>
      </w:r>
    </w:p>
    <w:p w:rsidR="00E97DE0" w:rsidRPr="00B84408" w:rsidRDefault="00E97DE0" w:rsidP="00843C47">
      <w:pPr>
        <w:spacing w:after="0" w:line="288" w:lineRule="auto"/>
        <w:contextualSpacing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C69B8" w:rsidRPr="00BC05DC" w:rsidRDefault="00EC69B8" w:rsidP="00843C47">
      <w:pPr>
        <w:spacing w:after="0" w:line="288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BC05DC">
        <w:rPr>
          <w:rFonts w:ascii="Times New Roman" w:eastAsia="Times New Roman" w:hAnsi="Times New Roman"/>
          <w:b/>
          <w:sz w:val="24"/>
          <w:szCs w:val="24"/>
          <w:lang w:eastAsia="ru-RU"/>
        </w:rPr>
        <w:t>АНКЕТА-ЗАЯВКА</w:t>
      </w:r>
    </w:p>
    <w:p w:rsidR="005D47BC" w:rsidRPr="005D47BC" w:rsidRDefault="005D47BC" w:rsidP="005D47BC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  <w:r w:rsidRPr="00BC05D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 xml:space="preserve">на участие в </w:t>
      </w:r>
      <w:r w:rsidRPr="005D47B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открыто</w:t>
      </w:r>
      <w:r w:rsidRPr="00BC05D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м</w:t>
      </w:r>
      <w:r w:rsidRPr="005D47B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 xml:space="preserve"> конкурс</w:t>
      </w:r>
      <w:r w:rsidRPr="00BC05D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е</w:t>
      </w:r>
      <w:r w:rsidRPr="005D47B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 xml:space="preserve"> на разработку логотипа объекта </w:t>
      </w:r>
    </w:p>
    <w:p w:rsidR="005D47BC" w:rsidRPr="005D47BC" w:rsidRDefault="005D47BC" w:rsidP="005D47BC">
      <w:pPr>
        <w:spacing w:after="0" w:line="240" w:lineRule="auto"/>
        <w:jc w:val="center"/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</w:pPr>
      <w:r w:rsidRPr="005D47BC">
        <w:rPr>
          <w:rFonts w:ascii="Times New Roman" w:eastAsia="Times New Roman" w:hAnsi="Times New Roman"/>
          <w:b/>
          <w:color w:val="111111"/>
          <w:kern w:val="36"/>
          <w:sz w:val="24"/>
          <w:szCs w:val="24"/>
          <w:lang w:eastAsia="ru-RU"/>
        </w:rPr>
        <w:t>«Парк творчества Муза» в городе Светлогорске</w:t>
      </w:r>
    </w:p>
    <w:p w:rsidR="005D47BC" w:rsidRDefault="005D47BC" w:rsidP="0061690D">
      <w:pPr>
        <w:spacing w:after="0" w:line="240" w:lineRule="auto"/>
        <w:contextualSpacing/>
        <w:jc w:val="center"/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</w:pPr>
    </w:p>
    <w:p w:rsidR="0061690D" w:rsidRPr="0061690D" w:rsidRDefault="0061690D" w:rsidP="0061690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600"/>
        <w:gridCol w:w="5143"/>
      </w:tblGrid>
      <w:tr w:rsidR="00B84408" w:rsidRPr="00B84408">
        <w:trPr>
          <w:trHeight w:val="7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451ABD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заявителя</w:t>
            </w:r>
            <w:r w:rsidR="00253D5D" w:rsidRPr="00B8440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1"/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08" w:rsidRPr="00B84408">
        <w:trPr>
          <w:trHeight w:val="59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8A43F6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B84408">
              <w:rPr>
                <w:rFonts w:ascii="Times New Roman" w:hAnsi="Times New Roman"/>
                <w:sz w:val="24"/>
                <w:szCs w:val="24"/>
              </w:rPr>
              <w:t>Профессиональный статус</w:t>
            </w:r>
            <w:r w:rsidR="00253D5D" w:rsidRPr="00B84408">
              <w:rPr>
                <w:rStyle w:val="ae"/>
                <w:rFonts w:ascii="Times New Roman" w:hAnsi="Times New Roman"/>
                <w:sz w:val="24"/>
                <w:szCs w:val="24"/>
              </w:rPr>
              <w:footnoteReference w:id="2"/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51ABD" w:rsidRPr="00B84408" w:rsidTr="00451ABD">
        <w:trPr>
          <w:trHeight w:val="63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D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D" w:rsidRPr="00B84408" w:rsidRDefault="00451ABD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ABD" w:rsidRPr="00B84408" w:rsidRDefault="00451ABD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84408" w:rsidRPr="00B84408" w:rsidTr="00451ABD">
        <w:trPr>
          <w:trHeight w:val="663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451ABD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="008A43F6" w:rsidRPr="00B84408">
              <w:rPr>
                <w:rFonts w:ascii="Times New Roman" w:hAnsi="Times New Roman"/>
                <w:sz w:val="24"/>
                <w:szCs w:val="24"/>
              </w:rPr>
              <w:t>дрес электронной почты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40B0" w:rsidRPr="00B84408" w:rsidTr="00451ABD">
        <w:trPr>
          <w:trHeight w:val="701"/>
        </w:trPr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5D47BC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451ABD" w:rsidP="005D47BC">
            <w:pPr>
              <w:spacing w:after="0" w:line="288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Населённый пункт</w:t>
            </w:r>
            <w:r w:rsidR="008A43F6" w:rsidRPr="00B84408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3F6" w:rsidRPr="00B84408" w:rsidRDefault="008A43F6" w:rsidP="00843C47">
            <w:pPr>
              <w:spacing w:after="0" w:line="288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F3754" w:rsidRPr="00B84408" w:rsidRDefault="005F3754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EF6" w:rsidRPr="00B84408" w:rsidRDefault="00B15EF6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Участник конкурса подтверждает достоверность данной информации.</w:t>
      </w:r>
    </w:p>
    <w:p w:rsidR="008A43F6" w:rsidRPr="00B84408" w:rsidRDefault="00B15EF6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подтверждает свое согласие с условиями конкурса, изложенными в 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Положении 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проведени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61690D">
        <w:rPr>
          <w:rFonts w:ascii="Times New Roman" w:hAnsi="Times New Roman"/>
          <w:sz w:val="24"/>
          <w:szCs w:val="24"/>
        </w:rPr>
        <w:t xml:space="preserve">открытого </w:t>
      </w:r>
      <w:r w:rsidR="0061690D" w:rsidRPr="0061690D">
        <w:rPr>
          <w:rFonts w:ascii="Times New Roman" w:hAnsi="Times New Roman"/>
          <w:sz w:val="24"/>
          <w:szCs w:val="24"/>
        </w:rPr>
        <w:t>конкурс</w:t>
      </w:r>
      <w:r w:rsidR="0061690D">
        <w:rPr>
          <w:rFonts w:ascii="Times New Roman" w:hAnsi="Times New Roman"/>
          <w:sz w:val="24"/>
          <w:szCs w:val="24"/>
        </w:rPr>
        <w:t>а</w:t>
      </w:r>
      <w:r w:rsidR="0061690D" w:rsidRPr="0061690D">
        <w:rPr>
          <w:rFonts w:ascii="Times New Roman" w:hAnsi="Times New Roman"/>
          <w:sz w:val="24"/>
          <w:szCs w:val="24"/>
        </w:rPr>
        <w:t xml:space="preserve"> </w:t>
      </w:r>
      <w:r w:rsidR="0061690D" w:rsidRPr="00F22A29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на разработку </w:t>
      </w:r>
      <w:r w:rsidR="0061690D" w:rsidRPr="0061690D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логотипа </w:t>
      </w:r>
      <w:r w:rsidR="005D47BC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объекта</w:t>
      </w:r>
      <w:r w:rsidR="0061690D" w:rsidRPr="0061690D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 «Парк творчества Муза» </w:t>
      </w:r>
      <w:r w:rsidR="0061690D" w:rsidRPr="00F22A29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 xml:space="preserve">в городе </w:t>
      </w:r>
      <w:r w:rsidR="0061690D" w:rsidRPr="0061690D">
        <w:rPr>
          <w:rFonts w:ascii="Times New Roman" w:eastAsia="Times New Roman" w:hAnsi="Times New Roman"/>
          <w:color w:val="111111"/>
          <w:kern w:val="36"/>
          <w:sz w:val="24"/>
          <w:szCs w:val="24"/>
          <w:lang w:eastAsia="ru-RU"/>
        </w:rPr>
        <w:t>Светлогорске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а также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свое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согласие на </w:t>
      </w:r>
      <w:r w:rsidR="0061690D">
        <w:rPr>
          <w:rFonts w:ascii="Times New Roman" w:eastAsia="Times New Roman" w:hAnsi="Times New Roman"/>
          <w:sz w:val="24"/>
          <w:szCs w:val="24"/>
          <w:lang w:eastAsia="ru-RU"/>
        </w:rPr>
        <w:t>передачу администрации муниципаль</w:t>
      </w:r>
      <w:bookmarkStart w:id="0" w:name="_GoBack"/>
      <w:bookmarkEnd w:id="0"/>
      <w:r w:rsidR="0061690D">
        <w:rPr>
          <w:rFonts w:ascii="Times New Roman" w:eastAsia="Times New Roman" w:hAnsi="Times New Roman"/>
          <w:sz w:val="24"/>
          <w:szCs w:val="24"/>
          <w:lang w:eastAsia="ru-RU"/>
        </w:rPr>
        <w:t xml:space="preserve">ного образования «Светлогорский городской округ» </w:t>
      </w:r>
      <w:r w:rsidR="00AC668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бесплатную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публикацию представленной работы организаторами кон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>курса на ресурсах</w:t>
      </w:r>
      <w:r w:rsidR="00265E3F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сети Интернет</w:t>
      </w:r>
      <w:r w:rsidR="00253D5D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в материалах прессы, полиграфических материалах, телепередачах и выставочных мероприятиях без дополнительного согласования с участником.</w:t>
      </w:r>
    </w:p>
    <w:p w:rsidR="00531507" w:rsidRDefault="00531507" w:rsidP="005A7A34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1507" w:rsidRDefault="005A7A34" w:rsidP="005A7A34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Участник конкурса </w:t>
      </w:r>
      <w:r w:rsidR="00531507">
        <w:rPr>
          <w:rFonts w:ascii="Times New Roman" w:eastAsia="Times New Roman" w:hAnsi="Times New Roman"/>
          <w:sz w:val="24"/>
          <w:szCs w:val="24"/>
          <w:lang w:eastAsia="ru-RU"/>
        </w:rPr>
        <w:t>даёт согласие на обработку орг</w:t>
      </w:r>
      <w:r w:rsidR="0095398D">
        <w:rPr>
          <w:rFonts w:ascii="Times New Roman" w:eastAsia="Times New Roman" w:hAnsi="Times New Roman"/>
          <w:sz w:val="24"/>
          <w:szCs w:val="24"/>
          <w:lang w:eastAsia="ru-RU"/>
        </w:rPr>
        <w:t>ко</w:t>
      </w:r>
      <w:r w:rsidR="00531507">
        <w:rPr>
          <w:rFonts w:ascii="Times New Roman" w:eastAsia="Times New Roman" w:hAnsi="Times New Roman"/>
          <w:sz w:val="24"/>
          <w:szCs w:val="24"/>
          <w:lang w:eastAsia="ru-RU"/>
        </w:rPr>
        <w:t>митетом конкурса персональных данных, предоставленных в настоящей анкете-заявке (</w:t>
      </w:r>
      <w:r w:rsidR="00531507">
        <w:rPr>
          <w:rFonts w:ascii="Times New Roman" w:hAnsi="Times New Roman"/>
          <w:sz w:val="24"/>
          <w:szCs w:val="24"/>
        </w:rPr>
        <w:t>ф</w:t>
      </w:r>
      <w:r w:rsidR="00531507" w:rsidRPr="00B84408">
        <w:rPr>
          <w:rFonts w:ascii="Times New Roman" w:hAnsi="Times New Roman"/>
          <w:sz w:val="24"/>
          <w:szCs w:val="24"/>
        </w:rPr>
        <w:t>амилия, имя, отчество</w:t>
      </w:r>
      <w:r w:rsidR="00531507">
        <w:rPr>
          <w:rFonts w:ascii="Times New Roman" w:hAnsi="Times New Roman"/>
          <w:sz w:val="24"/>
          <w:szCs w:val="24"/>
        </w:rPr>
        <w:t>; профессиональный статус; п</w:t>
      </w:r>
      <w:r w:rsidR="00531507" w:rsidRPr="00B84408">
        <w:rPr>
          <w:rFonts w:ascii="Times New Roman" w:hAnsi="Times New Roman"/>
          <w:sz w:val="24"/>
          <w:szCs w:val="24"/>
        </w:rPr>
        <w:t>очтовый адрес, адрес электронной почты</w:t>
      </w:r>
      <w:r w:rsidR="00531507">
        <w:rPr>
          <w:rFonts w:ascii="Times New Roman" w:hAnsi="Times New Roman"/>
          <w:sz w:val="24"/>
          <w:szCs w:val="24"/>
        </w:rPr>
        <w:t>; г</w:t>
      </w:r>
      <w:r w:rsidR="00531507" w:rsidRPr="00B84408">
        <w:rPr>
          <w:rFonts w:ascii="Times New Roman" w:hAnsi="Times New Roman"/>
          <w:sz w:val="24"/>
          <w:szCs w:val="24"/>
        </w:rPr>
        <w:t>ород, страна и телефон</w:t>
      </w:r>
      <w:r w:rsidR="00531507">
        <w:rPr>
          <w:rFonts w:ascii="Times New Roman" w:hAnsi="Times New Roman"/>
          <w:sz w:val="24"/>
          <w:szCs w:val="24"/>
        </w:rPr>
        <w:t xml:space="preserve">) в части хранения персональных данных для целей учёта участников конкурса сроком до </w:t>
      </w:r>
      <w:r w:rsidR="005D47BC">
        <w:rPr>
          <w:rFonts w:ascii="Times New Roman" w:hAnsi="Times New Roman"/>
          <w:sz w:val="24"/>
          <w:szCs w:val="24"/>
        </w:rPr>
        <w:t>30</w:t>
      </w:r>
      <w:r w:rsidR="0061690D">
        <w:rPr>
          <w:rFonts w:ascii="Times New Roman" w:hAnsi="Times New Roman"/>
          <w:sz w:val="24"/>
          <w:szCs w:val="24"/>
        </w:rPr>
        <w:t xml:space="preserve"> </w:t>
      </w:r>
      <w:r w:rsidR="005D47BC">
        <w:rPr>
          <w:rFonts w:ascii="Times New Roman" w:hAnsi="Times New Roman"/>
          <w:sz w:val="24"/>
          <w:szCs w:val="24"/>
        </w:rPr>
        <w:t>апреля</w:t>
      </w:r>
      <w:r w:rsidR="00531507">
        <w:rPr>
          <w:rFonts w:ascii="Times New Roman" w:hAnsi="Times New Roman"/>
          <w:sz w:val="24"/>
          <w:szCs w:val="24"/>
        </w:rPr>
        <w:t xml:space="preserve"> 20</w:t>
      </w:r>
      <w:r w:rsidR="0061690D">
        <w:rPr>
          <w:rFonts w:ascii="Times New Roman" w:hAnsi="Times New Roman"/>
          <w:sz w:val="24"/>
          <w:szCs w:val="24"/>
        </w:rPr>
        <w:t>20</w:t>
      </w:r>
      <w:r w:rsidR="00531507">
        <w:rPr>
          <w:rFonts w:ascii="Times New Roman" w:hAnsi="Times New Roman"/>
          <w:sz w:val="24"/>
          <w:szCs w:val="24"/>
        </w:rPr>
        <w:t xml:space="preserve"> г.</w:t>
      </w:r>
    </w:p>
    <w:p w:rsidR="00531507" w:rsidRDefault="00531507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01E12" w:rsidRPr="00B84408" w:rsidRDefault="00101E12" w:rsidP="00265E3F">
      <w:pPr>
        <w:spacing w:after="0" w:line="288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Дата</w:t>
      </w:r>
    </w:p>
    <w:p w:rsidR="00F02268" w:rsidRPr="00B84408" w:rsidRDefault="00101E12" w:rsidP="00265E3F">
      <w:pPr>
        <w:spacing w:after="0" w:line="288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Подпись участника</w:t>
      </w:r>
      <w:r w:rsidR="00B669E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B669E5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физического лица </w:t>
      </w:r>
    </w:p>
    <w:p w:rsidR="00E97DE0" w:rsidRPr="00B84408" w:rsidRDefault="00101E12" w:rsidP="00265E3F">
      <w:pPr>
        <w:spacing w:after="0" w:line="288" w:lineRule="auto"/>
        <w:ind w:firstLine="709"/>
        <w:contextualSpacing/>
        <w:rPr>
          <w:rFonts w:ascii="Times New Roman" w:eastAsia="Times New Roman" w:hAnsi="Times New Roman"/>
          <w:sz w:val="24"/>
          <w:szCs w:val="24"/>
          <w:lang w:eastAsia="ru-RU"/>
        </w:rPr>
      </w:pPr>
      <w:r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Подпись и печать руководителя участника-юридического лица </w:t>
      </w:r>
      <w:r w:rsidR="00CF1AAA" w:rsidRPr="00B8440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sectPr w:rsidR="00E97DE0" w:rsidRPr="00B84408" w:rsidSect="004E6CA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318DD" w:rsidRDefault="001318DD" w:rsidP="009B6BF0">
      <w:pPr>
        <w:spacing w:after="0" w:line="240" w:lineRule="auto"/>
      </w:pPr>
      <w:r>
        <w:separator/>
      </w:r>
    </w:p>
  </w:endnote>
  <w:endnote w:type="continuationSeparator" w:id="0">
    <w:p w:rsidR="001318DD" w:rsidRDefault="001318DD" w:rsidP="009B6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02268" w:rsidRDefault="00F02268">
    <w:pPr>
      <w:pStyle w:val="a7"/>
      <w:jc w:val="right"/>
    </w:pPr>
  </w:p>
  <w:p w:rsidR="00F02268" w:rsidRDefault="00F0226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318DD" w:rsidRDefault="001318DD" w:rsidP="009B6BF0">
      <w:pPr>
        <w:spacing w:after="0" w:line="240" w:lineRule="auto"/>
      </w:pPr>
      <w:r>
        <w:separator/>
      </w:r>
    </w:p>
  </w:footnote>
  <w:footnote w:type="continuationSeparator" w:id="0">
    <w:p w:rsidR="001318DD" w:rsidRDefault="001318DD" w:rsidP="009B6BF0">
      <w:pPr>
        <w:spacing w:after="0" w:line="240" w:lineRule="auto"/>
      </w:pPr>
      <w:r>
        <w:continuationSeparator/>
      </w:r>
    </w:p>
  </w:footnote>
  <w:footnote w:id="1">
    <w:p w:rsidR="00F02268" w:rsidRPr="007F1B89" w:rsidRDefault="00F02268" w:rsidP="00AC6685">
      <w:pPr>
        <w:pStyle w:val="ad"/>
        <w:spacing w:after="0"/>
        <w:rPr>
          <w:rFonts w:ascii="Times New Roman" w:hAnsi="Times New Roman"/>
        </w:rPr>
      </w:pPr>
      <w:r w:rsidRPr="007F1B89">
        <w:rPr>
          <w:rStyle w:val="ae"/>
          <w:rFonts w:ascii="Times New Roman" w:hAnsi="Times New Roman"/>
        </w:rPr>
        <w:footnoteRef/>
      </w:r>
      <w:r w:rsidRPr="007F1B89">
        <w:rPr>
          <w:rFonts w:ascii="Times New Roman" w:hAnsi="Times New Roman"/>
        </w:rPr>
        <w:t xml:space="preserve"> </w:t>
      </w:r>
      <w:r w:rsidRPr="007F1B89">
        <w:rPr>
          <w:rFonts w:ascii="Times New Roman" w:hAnsi="Times New Roman"/>
          <w:sz w:val="18"/>
          <w:szCs w:val="18"/>
        </w:rPr>
        <w:t>В случае, если в конкурсе участвуют несколько человек, они должны определить лидера и внести в форму заявки его данные.</w:t>
      </w:r>
    </w:p>
  </w:footnote>
  <w:footnote w:id="2">
    <w:p w:rsidR="00F02268" w:rsidRPr="007F1B89" w:rsidRDefault="00F02268" w:rsidP="00AC6685">
      <w:pPr>
        <w:pStyle w:val="ad"/>
        <w:spacing w:after="0"/>
        <w:rPr>
          <w:rFonts w:ascii="Times New Roman" w:hAnsi="Times New Roman"/>
        </w:rPr>
      </w:pPr>
      <w:r w:rsidRPr="007F1B89">
        <w:rPr>
          <w:rStyle w:val="ae"/>
          <w:rFonts w:ascii="Times New Roman" w:hAnsi="Times New Roman"/>
        </w:rPr>
        <w:footnoteRef/>
      </w:r>
      <w:r w:rsidRPr="007F1B89">
        <w:rPr>
          <w:rFonts w:ascii="Times New Roman" w:hAnsi="Times New Roman"/>
        </w:rPr>
        <w:t xml:space="preserve"> </w:t>
      </w:r>
      <w:r w:rsidR="0061690D" w:rsidRPr="0061690D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художник</w:t>
      </w:r>
      <w:r w:rsidR="0061690D" w:rsidRPr="00F22A29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 xml:space="preserve">, дизайнер; </w:t>
      </w:r>
      <w:r w:rsidR="0061690D" w:rsidRPr="0061690D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творческая студия,</w:t>
      </w:r>
      <w:r w:rsidR="0061690D" w:rsidRPr="00F22A29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 xml:space="preserve"> мастерск</w:t>
      </w:r>
      <w:r w:rsidR="0061690D" w:rsidRPr="0061690D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ая</w:t>
      </w:r>
      <w:r w:rsidR="0061690D" w:rsidRPr="00F22A29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, студент</w:t>
      </w:r>
      <w:r w:rsidR="0061690D" w:rsidRPr="0061690D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>,</w:t>
      </w:r>
      <w:r w:rsidR="0061690D" w:rsidRPr="00F22A29">
        <w:rPr>
          <w:rFonts w:ascii="Times New Roman" w:eastAsia="Times New Roman" w:hAnsi="Times New Roman"/>
          <w:color w:val="111111"/>
          <w:sz w:val="18"/>
          <w:szCs w:val="18"/>
          <w:lang w:eastAsia="ru-RU"/>
        </w:rPr>
        <w:t xml:space="preserve"> </w:t>
      </w:r>
      <w:r w:rsidRPr="0061690D">
        <w:rPr>
          <w:rFonts w:ascii="Times New Roman" w:hAnsi="Times New Roman"/>
          <w:sz w:val="18"/>
          <w:szCs w:val="18"/>
        </w:rPr>
        <w:t>лидер</w:t>
      </w:r>
      <w:r w:rsidRPr="007F1B89">
        <w:rPr>
          <w:rFonts w:ascii="Times New Roman" w:hAnsi="Times New Roman"/>
          <w:sz w:val="18"/>
          <w:szCs w:val="18"/>
        </w:rPr>
        <w:t xml:space="preserve"> группы и др.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90E2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820AF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54499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C50C7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CCAEE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18AC4E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ECA50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B94818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E8681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160EB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5FF2C5B"/>
    <w:multiLevelType w:val="hybridMultilevel"/>
    <w:tmpl w:val="AF9A4B68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065F2067"/>
    <w:multiLevelType w:val="hybridMultilevel"/>
    <w:tmpl w:val="781C6A5A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plc="04190005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plc="04190005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plc="0419000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03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2" w15:restartNumberingAfterBreak="0">
    <w:nsid w:val="108D1DEA"/>
    <w:multiLevelType w:val="hybridMultilevel"/>
    <w:tmpl w:val="9C10A94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566242"/>
    <w:multiLevelType w:val="hybridMultilevel"/>
    <w:tmpl w:val="74684A1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16AF6536"/>
    <w:multiLevelType w:val="hybridMultilevel"/>
    <w:tmpl w:val="41B402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E10CC8"/>
    <w:multiLevelType w:val="multilevel"/>
    <w:tmpl w:val="AB0467D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Zero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6" w15:restartNumberingAfterBreak="0">
    <w:nsid w:val="1E357D9D"/>
    <w:multiLevelType w:val="hybridMultilevel"/>
    <w:tmpl w:val="9C90B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8E80A50"/>
    <w:multiLevelType w:val="hybridMultilevel"/>
    <w:tmpl w:val="9106FD3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301A1788"/>
    <w:multiLevelType w:val="hybridMultilevel"/>
    <w:tmpl w:val="43AA2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603A2A"/>
    <w:multiLevelType w:val="hybridMultilevel"/>
    <w:tmpl w:val="39F49F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903A13"/>
    <w:multiLevelType w:val="hybridMultilevel"/>
    <w:tmpl w:val="484E4B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B9232B"/>
    <w:multiLevelType w:val="hybridMultilevel"/>
    <w:tmpl w:val="CD1E8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AD6E59"/>
    <w:multiLevelType w:val="hybridMultilevel"/>
    <w:tmpl w:val="27DCA2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DF95409"/>
    <w:multiLevelType w:val="hybridMultilevel"/>
    <w:tmpl w:val="C77A4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753180"/>
    <w:multiLevelType w:val="hybridMultilevel"/>
    <w:tmpl w:val="4ED6C9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6F2DD4"/>
    <w:multiLevelType w:val="multilevel"/>
    <w:tmpl w:val="D976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031EBA"/>
    <w:multiLevelType w:val="hybridMultilevel"/>
    <w:tmpl w:val="0BCABFA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B4F7593"/>
    <w:multiLevelType w:val="multilevel"/>
    <w:tmpl w:val="5658EF3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04" w:hanging="495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eastAsia="Calibri" w:hint="default"/>
      </w:rPr>
    </w:lvl>
  </w:abstractNum>
  <w:abstractNum w:abstractNumId="28" w15:restartNumberingAfterBreak="0">
    <w:nsid w:val="6EB20204"/>
    <w:multiLevelType w:val="hybridMultilevel"/>
    <w:tmpl w:val="22E282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5"/>
  </w:num>
  <w:num w:numId="3">
    <w:abstractNumId w:val="10"/>
  </w:num>
  <w:num w:numId="4">
    <w:abstractNumId w:val="17"/>
  </w:num>
  <w:num w:numId="5">
    <w:abstractNumId w:val="12"/>
  </w:num>
  <w:num w:numId="6">
    <w:abstractNumId w:val="13"/>
  </w:num>
  <w:num w:numId="7">
    <w:abstractNumId w:val="23"/>
  </w:num>
  <w:num w:numId="8">
    <w:abstractNumId w:val="20"/>
  </w:num>
  <w:num w:numId="9">
    <w:abstractNumId w:val="21"/>
  </w:num>
  <w:num w:numId="10">
    <w:abstractNumId w:val="16"/>
  </w:num>
  <w:num w:numId="11">
    <w:abstractNumId w:val="19"/>
  </w:num>
  <w:num w:numId="12">
    <w:abstractNumId w:val="28"/>
  </w:num>
  <w:num w:numId="13">
    <w:abstractNumId w:val="25"/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26"/>
  </w:num>
  <w:num w:numId="20">
    <w:abstractNumId w:val="11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27"/>
  </w:num>
  <w:num w:numId="32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6105"/>
    <w:rsid w:val="0000023C"/>
    <w:rsid w:val="000059D4"/>
    <w:rsid w:val="00007687"/>
    <w:rsid w:val="00007BA0"/>
    <w:rsid w:val="0002654F"/>
    <w:rsid w:val="00046955"/>
    <w:rsid w:val="00055F83"/>
    <w:rsid w:val="000718A4"/>
    <w:rsid w:val="0007598C"/>
    <w:rsid w:val="000976F7"/>
    <w:rsid w:val="000A1DC9"/>
    <w:rsid w:val="000C7372"/>
    <w:rsid w:val="000D57C0"/>
    <w:rsid w:val="00101E12"/>
    <w:rsid w:val="00127945"/>
    <w:rsid w:val="00130477"/>
    <w:rsid w:val="001318DD"/>
    <w:rsid w:val="00144C0D"/>
    <w:rsid w:val="001668DC"/>
    <w:rsid w:val="0017405E"/>
    <w:rsid w:val="001C52E4"/>
    <w:rsid w:val="001D2DBE"/>
    <w:rsid w:val="00203386"/>
    <w:rsid w:val="00210754"/>
    <w:rsid w:val="00214636"/>
    <w:rsid w:val="002154F1"/>
    <w:rsid w:val="00225A86"/>
    <w:rsid w:val="00233B80"/>
    <w:rsid w:val="002379EC"/>
    <w:rsid w:val="002532E0"/>
    <w:rsid w:val="00253D5D"/>
    <w:rsid w:val="00265E3F"/>
    <w:rsid w:val="00281180"/>
    <w:rsid w:val="002910F0"/>
    <w:rsid w:val="002961E3"/>
    <w:rsid w:val="002B4092"/>
    <w:rsid w:val="002E6CEC"/>
    <w:rsid w:val="002F04B0"/>
    <w:rsid w:val="002F4280"/>
    <w:rsid w:val="00307E2A"/>
    <w:rsid w:val="00322E92"/>
    <w:rsid w:val="00325268"/>
    <w:rsid w:val="0034786B"/>
    <w:rsid w:val="00380AC9"/>
    <w:rsid w:val="003954A0"/>
    <w:rsid w:val="003A6888"/>
    <w:rsid w:val="003E3115"/>
    <w:rsid w:val="0040476C"/>
    <w:rsid w:val="004158E7"/>
    <w:rsid w:val="00417BD7"/>
    <w:rsid w:val="00423AF5"/>
    <w:rsid w:val="004378F6"/>
    <w:rsid w:val="00437A6A"/>
    <w:rsid w:val="00450478"/>
    <w:rsid w:val="00451ABD"/>
    <w:rsid w:val="00475BDA"/>
    <w:rsid w:val="0047791E"/>
    <w:rsid w:val="0048192F"/>
    <w:rsid w:val="004A6506"/>
    <w:rsid w:val="004D6B84"/>
    <w:rsid w:val="004E450B"/>
    <w:rsid w:val="004E6CA9"/>
    <w:rsid w:val="005306B1"/>
    <w:rsid w:val="00531507"/>
    <w:rsid w:val="0054218D"/>
    <w:rsid w:val="00542EF1"/>
    <w:rsid w:val="00543B90"/>
    <w:rsid w:val="00556963"/>
    <w:rsid w:val="00561EEF"/>
    <w:rsid w:val="00593839"/>
    <w:rsid w:val="005A7A34"/>
    <w:rsid w:val="005D47BC"/>
    <w:rsid w:val="005E50DD"/>
    <w:rsid w:val="005F3754"/>
    <w:rsid w:val="0060585F"/>
    <w:rsid w:val="0061690D"/>
    <w:rsid w:val="00621397"/>
    <w:rsid w:val="0066651E"/>
    <w:rsid w:val="00682F59"/>
    <w:rsid w:val="00694521"/>
    <w:rsid w:val="00694AEF"/>
    <w:rsid w:val="006A114F"/>
    <w:rsid w:val="006A5351"/>
    <w:rsid w:val="006A760E"/>
    <w:rsid w:val="006E2190"/>
    <w:rsid w:val="00703A3E"/>
    <w:rsid w:val="00712F03"/>
    <w:rsid w:val="00714D0F"/>
    <w:rsid w:val="00720D18"/>
    <w:rsid w:val="00730456"/>
    <w:rsid w:val="0075293D"/>
    <w:rsid w:val="007A6E6E"/>
    <w:rsid w:val="007A728A"/>
    <w:rsid w:val="007F1B89"/>
    <w:rsid w:val="007F32F0"/>
    <w:rsid w:val="007F7141"/>
    <w:rsid w:val="00814F2F"/>
    <w:rsid w:val="00815628"/>
    <w:rsid w:val="00820F41"/>
    <w:rsid w:val="00843C47"/>
    <w:rsid w:val="00851FBB"/>
    <w:rsid w:val="0085592E"/>
    <w:rsid w:val="008616B9"/>
    <w:rsid w:val="008621D7"/>
    <w:rsid w:val="00875A34"/>
    <w:rsid w:val="00892928"/>
    <w:rsid w:val="008A0C97"/>
    <w:rsid w:val="008A43F6"/>
    <w:rsid w:val="008D5EDA"/>
    <w:rsid w:val="009123EE"/>
    <w:rsid w:val="00914B25"/>
    <w:rsid w:val="0091772C"/>
    <w:rsid w:val="00945EA2"/>
    <w:rsid w:val="0095398D"/>
    <w:rsid w:val="00965F33"/>
    <w:rsid w:val="0098016C"/>
    <w:rsid w:val="00981F7F"/>
    <w:rsid w:val="00993FB8"/>
    <w:rsid w:val="009945FE"/>
    <w:rsid w:val="00996240"/>
    <w:rsid w:val="009B6BF0"/>
    <w:rsid w:val="009D6034"/>
    <w:rsid w:val="00A0203C"/>
    <w:rsid w:val="00A10669"/>
    <w:rsid w:val="00A10BEB"/>
    <w:rsid w:val="00A14900"/>
    <w:rsid w:val="00A54BAC"/>
    <w:rsid w:val="00A5575C"/>
    <w:rsid w:val="00A62E6A"/>
    <w:rsid w:val="00A67B70"/>
    <w:rsid w:val="00A959A4"/>
    <w:rsid w:val="00AC16D1"/>
    <w:rsid w:val="00AC278B"/>
    <w:rsid w:val="00AC6685"/>
    <w:rsid w:val="00B1153D"/>
    <w:rsid w:val="00B15EF6"/>
    <w:rsid w:val="00B33155"/>
    <w:rsid w:val="00B45505"/>
    <w:rsid w:val="00B50A45"/>
    <w:rsid w:val="00B52D0F"/>
    <w:rsid w:val="00B669E5"/>
    <w:rsid w:val="00B75E42"/>
    <w:rsid w:val="00B84408"/>
    <w:rsid w:val="00B84EB6"/>
    <w:rsid w:val="00B87849"/>
    <w:rsid w:val="00BC05DC"/>
    <w:rsid w:val="00BC557A"/>
    <w:rsid w:val="00BD4A40"/>
    <w:rsid w:val="00BF107F"/>
    <w:rsid w:val="00C012C7"/>
    <w:rsid w:val="00C27A69"/>
    <w:rsid w:val="00C34720"/>
    <w:rsid w:val="00C37AFA"/>
    <w:rsid w:val="00C425DD"/>
    <w:rsid w:val="00C427A3"/>
    <w:rsid w:val="00C70977"/>
    <w:rsid w:val="00C740B0"/>
    <w:rsid w:val="00C8618F"/>
    <w:rsid w:val="00CB44DE"/>
    <w:rsid w:val="00CC6C8B"/>
    <w:rsid w:val="00CE2FDC"/>
    <w:rsid w:val="00CE4DDE"/>
    <w:rsid w:val="00CF1AAA"/>
    <w:rsid w:val="00CF75D2"/>
    <w:rsid w:val="00D06105"/>
    <w:rsid w:val="00D11DD0"/>
    <w:rsid w:val="00D177A5"/>
    <w:rsid w:val="00D23A2B"/>
    <w:rsid w:val="00D329CC"/>
    <w:rsid w:val="00D53F0D"/>
    <w:rsid w:val="00D57DB8"/>
    <w:rsid w:val="00D75155"/>
    <w:rsid w:val="00D8084E"/>
    <w:rsid w:val="00D928AE"/>
    <w:rsid w:val="00DA033D"/>
    <w:rsid w:val="00DA06EC"/>
    <w:rsid w:val="00DA1940"/>
    <w:rsid w:val="00DA2FAD"/>
    <w:rsid w:val="00DB0815"/>
    <w:rsid w:val="00DD7F78"/>
    <w:rsid w:val="00DE0DBE"/>
    <w:rsid w:val="00DE257D"/>
    <w:rsid w:val="00E2663B"/>
    <w:rsid w:val="00E37FBA"/>
    <w:rsid w:val="00E4412B"/>
    <w:rsid w:val="00E552FD"/>
    <w:rsid w:val="00E60A6B"/>
    <w:rsid w:val="00E729EA"/>
    <w:rsid w:val="00E90D4E"/>
    <w:rsid w:val="00E974BC"/>
    <w:rsid w:val="00E97DE0"/>
    <w:rsid w:val="00EA412F"/>
    <w:rsid w:val="00EC69B8"/>
    <w:rsid w:val="00EF33D3"/>
    <w:rsid w:val="00F02268"/>
    <w:rsid w:val="00F14A52"/>
    <w:rsid w:val="00F2390D"/>
    <w:rsid w:val="00F6541B"/>
    <w:rsid w:val="00F741A6"/>
    <w:rsid w:val="00FB639C"/>
    <w:rsid w:val="00FB784F"/>
    <w:rsid w:val="00FC7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AA484"/>
  <w15:docId w15:val="{2897FF38-9D45-4493-84E0-ED85F695DC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6CA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qFormat/>
    <w:rsid w:val="00843C47"/>
    <w:pPr>
      <w:numPr>
        <w:numId w:val="31"/>
      </w:numPr>
      <w:spacing w:after="0" w:line="288" w:lineRule="auto"/>
      <w:contextualSpacing/>
      <w:jc w:val="both"/>
      <w:outlineLvl w:val="0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D53F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50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5E50D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B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6BF0"/>
  </w:style>
  <w:style w:type="paragraph" w:styleId="a7">
    <w:name w:val="footer"/>
    <w:basedOn w:val="a"/>
    <w:link w:val="a8"/>
    <w:uiPriority w:val="99"/>
    <w:unhideWhenUsed/>
    <w:rsid w:val="009B6B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6BF0"/>
  </w:style>
  <w:style w:type="paragraph" w:styleId="a9">
    <w:name w:val="List Paragraph"/>
    <w:basedOn w:val="a"/>
    <w:uiPriority w:val="34"/>
    <w:qFormat/>
    <w:rsid w:val="00F6541B"/>
    <w:pPr>
      <w:ind w:left="720"/>
      <w:contextualSpacing/>
    </w:pPr>
  </w:style>
  <w:style w:type="character" w:customStyle="1" w:styleId="30">
    <w:name w:val="Заголовок 3 Знак"/>
    <w:link w:val="3"/>
    <w:uiPriority w:val="9"/>
    <w:rsid w:val="00D53F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a">
    <w:name w:val="Hyperlink"/>
    <w:uiPriority w:val="99"/>
    <w:unhideWhenUsed/>
    <w:rsid w:val="00D53F0D"/>
    <w:rPr>
      <w:color w:val="0000FF"/>
      <w:u w:val="single"/>
    </w:rPr>
  </w:style>
  <w:style w:type="table" w:styleId="ab">
    <w:name w:val="Table Grid"/>
    <w:basedOn w:val="a1"/>
    <w:uiPriority w:val="59"/>
    <w:rsid w:val="00EC6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uiPriority w:val="99"/>
    <w:semiHidden/>
    <w:unhideWhenUsed/>
    <w:rsid w:val="008D5E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815628"/>
  </w:style>
  <w:style w:type="character" w:styleId="HTML">
    <w:name w:val="HTML Acronym"/>
    <w:basedOn w:val="a0"/>
    <w:rsid w:val="00730456"/>
  </w:style>
  <w:style w:type="paragraph" w:styleId="ad">
    <w:name w:val="footnote text"/>
    <w:basedOn w:val="a"/>
    <w:semiHidden/>
    <w:rsid w:val="00253D5D"/>
    <w:rPr>
      <w:sz w:val="20"/>
      <w:szCs w:val="20"/>
    </w:rPr>
  </w:style>
  <w:style w:type="character" w:styleId="ae">
    <w:name w:val="footnote reference"/>
    <w:semiHidden/>
    <w:rsid w:val="00253D5D"/>
    <w:rPr>
      <w:vertAlign w:val="superscript"/>
    </w:rPr>
  </w:style>
  <w:style w:type="paragraph" w:styleId="af">
    <w:name w:val="Document Map"/>
    <w:basedOn w:val="a"/>
    <w:link w:val="af0"/>
    <w:uiPriority w:val="99"/>
    <w:semiHidden/>
    <w:unhideWhenUsed/>
    <w:rsid w:val="00203386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203386"/>
    <w:rPr>
      <w:rFonts w:ascii="Tahoma" w:hAnsi="Tahoma" w:cs="Tahoma"/>
      <w:sz w:val="16"/>
      <w:szCs w:val="16"/>
      <w:lang w:eastAsia="en-US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026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33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3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2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3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3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6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"Никор Проект"</Company>
  <LinksUpToDate>false</LinksUpToDate>
  <CharactersWithSpaces>1341</CharactersWithSpaces>
  <SharedDoc>false</SharedDoc>
  <HLinks>
    <vt:vector size="12" baseType="variant">
      <vt:variant>
        <vt:i4>2686979</vt:i4>
      </vt:variant>
      <vt:variant>
        <vt:i4>3</vt:i4>
      </vt:variant>
      <vt:variant>
        <vt:i4>0</vt:i4>
      </vt:variant>
      <vt:variant>
        <vt:i4>5</vt:i4>
      </vt:variant>
      <vt:variant>
        <vt:lpwstr>mailto:proekt@mail.ru</vt:lpwstr>
      </vt:variant>
      <vt:variant>
        <vt:lpwstr/>
      </vt:variant>
      <vt:variant>
        <vt:i4>2686979</vt:i4>
      </vt:variant>
      <vt:variant>
        <vt:i4>0</vt:i4>
      </vt:variant>
      <vt:variant>
        <vt:i4>0</vt:i4>
      </vt:variant>
      <vt:variant>
        <vt:i4>5</vt:i4>
      </vt:variant>
      <vt:variant>
        <vt:lpwstr>mailto:proekt@mail.ru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Big Man</dc:creator>
  <cp:lastModifiedBy>Оксана Владимировна Туркина</cp:lastModifiedBy>
  <cp:revision>4</cp:revision>
  <cp:lastPrinted>2019-12-25T14:28:00Z</cp:lastPrinted>
  <dcterms:created xsi:type="dcterms:W3CDTF">2019-12-25T07:46:00Z</dcterms:created>
  <dcterms:modified xsi:type="dcterms:W3CDTF">2019-12-25T14:28:00Z</dcterms:modified>
</cp:coreProperties>
</file>