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85024C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</w:t>
      </w: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ССИЙСКАЯ </w:t>
      </w:r>
      <w:r w:rsidRPr="0085024C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ФЕДЕРАЦИЯ</w:t>
      </w:r>
    </w:p>
    <w:p w14:paraId="586DE777" w14:textId="77777777" w:rsidR="005A5811" w:rsidRPr="0085024C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5024C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85024C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5024C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85024C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5024C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85024C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85024C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85024C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85024C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377A8D10" w:rsidR="00371909" w:rsidRPr="0085024C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85024C"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31</w:t>
      </w:r>
      <w:r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85024C"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08.</w:t>
      </w:r>
      <w:r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AE7D19"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85024C" w:rsidRPr="0085024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820</w:t>
      </w:r>
    </w:p>
    <w:p w14:paraId="3244D4F9" w14:textId="77777777" w:rsidR="00371909" w:rsidRPr="0085024C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85024C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85024C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85024C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85024C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85024C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85024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85024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85024C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85024C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85024C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18C86F" w14:textId="77777777" w:rsidR="00C00923" w:rsidRPr="0085024C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62AB1A7F" w14:textId="6C9FA224" w:rsidR="00340481" w:rsidRPr="0085024C" w:rsidRDefault="00C00923" w:rsidP="00340481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</w:t>
      </w:r>
      <w:bookmarkStart w:id="2" w:name="_Hlk129776549"/>
      <w:r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1.1. В приложении к постановлению раздел «Паспорт Программы» изложить в новой редакции</w:t>
      </w:r>
      <w:r w:rsidR="007623A2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согласно приложению к постановлению.</w:t>
      </w:r>
    </w:p>
    <w:p w14:paraId="6B9671A7" w14:textId="19183B50" w:rsidR="00371909" w:rsidRPr="0085024C" w:rsidRDefault="00340481" w:rsidP="00340481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</w:t>
      </w:r>
      <w:r w:rsidR="00371909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1.2 Приложени</w:t>
      </w:r>
      <w:r w:rsidR="006E5B24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C00923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6E5B24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="00371909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="00371909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</w:t>
      </w:r>
      <w:r w:rsidR="00236DD4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="00371909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6E5B24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C00923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71909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№ </w:t>
      </w:r>
      <w:r w:rsidR="006E5B24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="00371909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="00371909" w:rsidRPr="0085024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 соответственно.</w:t>
      </w:r>
    </w:p>
    <w:bookmarkEnd w:id="2"/>
    <w:p w14:paraId="059315E6" w14:textId="77777777" w:rsidR="00371909" w:rsidRPr="0085024C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85024C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85024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85024C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85024C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85024C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85024C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85024C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85024C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85024C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85024C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85024C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85024C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944C903" w14:textId="77777777" w:rsidR="00340481" w:rsidRPr="0085024C" w:rsidRDefault="00340481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889F91" w14:textId="77777777" w:rsidR="00340481" w:rsidRPr="0085024C" w:rsidRDefault="00340481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3C9F441" w14:textId="77777777" w:rsidR="00340481" w:rsidRPr="0085024C" w:rsidRDefault="00340481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85ED6B" w14:textId="77777777" w:rsidR="00340481" w:rsidRPr="0085024C" w:rsidRDefault="00340481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27543D" w14:textId="77777777" w:rsidR="00340481" w:rsidRPr="0085024C" w:rsidRDefault="00340481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58EC111" w14:textId="77777777" w:rsidR="00340481" w:rsidRPr="0085024C" w:rsidRDefault="00340481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64763A" w14:textId="77777777" w:rsidR="00340481" w:rsidRPr="0085024C" w:rsidRDefault="00340481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Pr="0085024C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85024C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85024C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85024C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Первый з</w:t>
      </w:r>
      <w:r w:rsidRPr="0085024C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85024C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85024C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85024C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6EAE4188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85024C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85024C">
        <w:rPr>
          <w:rFonts w:ascii="Times New Roman" w:hAnsi="Times New Roman"/>
          <w:color w:val="0D0D0D" w:themeColor="text1" w:themeTint="F2"/>
        </w:rPr>
        <w:t>Директор МБУ «Отдел капитального строительства</w:t>
      </w:r>
    </w:p>
    <w:p w14:paraId="47DBC7D1" w14:textId="77777777" w:rsidR="00C00923" w:rsidRPr="0085024C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85024C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85024C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Pr="0085024C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85024C">
        <w:rPr>
          <w:rFonts w:ascii="Times New Roman" w:hAnsi="Times New Roman"/>
          <w:color w:val="0D0D0D" w:themeColor="text1" w:themeTint="F2"/>
        </w:rPr>
        <w:t>____________________ Д.В. Злыгостев</w:t>
      </w:r>
    </w:p>
    <w:p w14:paraId="74814740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29CB9C5D" w:rsidR="00FC7270" w:rsidRPr="0085024C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r w:rsidR="00482415" w:rsidRPr="0085024C">
        <w:rPr>
          <w:rFonts w:ascii="Times New Roman" w:hAnsi="Times New Roman" w:cs="Times New Roman"/>
          <w:color w:val="0D0D0D" w:themeColor="text1" w:themeTint="F2"/>
        </w:rPr>
        <w:t>Азарян</w:t>
      </w:r>
    </w:p>
    <w:p w14:paraId="512C89B7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85024C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85024C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85024C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85024C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85024C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85024C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85024C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85024C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85024C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85024C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85024C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85024C">
        <w:rPr>
          <w:rFonts w:ascii="Times New Roman" w:hAnsi="Times New Roman" w:cs="Times New Roman"/>
          <w:color w:val="0D0D0D" w:themeColor="text1" w:themeTint="F2"/>
        </w:rPr>
        <w:t>____</w:t>
      </w:r>
      <w:r w:rsidRPr="0085024C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85024C">
        <w:rPr>
          <w:rFonts w:ascii="Times New Roman" w:hAnsi="Times New Roman" w:cs="Times New Roman"/>
          <w:color w:val="0D0D0D" w:themeColor="text1" w:themeTint="F2"/>
        </w:rPr>
        <w:t>________</w:t>
      </w:r>
      <w:r w:rsidRPr="0085024C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85024C">
        <w:rPr>
          <w:rFonts w:ascii="Times New Roman" w:hAnsi="Times New Roman" w:cs="Times New Roman"/>
          <w:color w:val="0D0D0D" w:themeColor="text1" w:themeTint="F2"/>
        </w:rPr>
        <w:t>___</w:t>
      </w:r>
      <w:r w:rsidRPr="0085024C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85024C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85024C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85024C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85024C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85024C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8502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85024C" w:rsidRPr="0085024C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85024C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85024C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85024C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85024C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85024C" w:rsidRPr="0085024C" w14:paraId="465640C8" w14:textId="77777777" w:rsidTr="007667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76F" w14:textId="0CF1CC3D" w:rsidR="00340481" w:rsidRPr="0085024C" w:rsidRDefault="00340481" w:rsidP="00340481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6EC8B" w14:textId="77777777" w:rsidR="00340481" w:rsidRPr="0085024C" w:rsidRDefault="00340481" w:rsidP="00340481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85024C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Администрация муниципального образования «Светлогорский городской округ»</w:t>
            </w:r>
          </w:p>
          <w:p w14:paraId="7BA36492" w14:textId="05CD416E" w:rsidR="00340481" w:rsidRPr="0085024C" w:rsidRDefault="00340481" w:rsidP="00340481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МКУ «Отдел ЖКХ Светлогорского городского округа».</w:t>
            </w:r>
          </w:p>
        </w:tc>
      </w:tr>
      <w:tr w:rsidR="0085024C" w:rsidRPr="0085024C" w14:paraId="010521DA" w14:textId="77777777" w:rsidTr="007667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6E9" w14:textId="2E53BD87" w:rsidR="00340481" w:rsidRPr="0085024C" w:rsidRDefault="00340481" w:rsidP="00340481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13B1A" w14:textId="5D9AB018" w:rsidR="00340481" w:rsidRPr="0085024C" w:rsidRDefault="00340481" w:rsidP="00340481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5024C" w:rsidRPr="0085024C" w14:paraId="52EF976B" w14:textId="77777777" w:rsidTr="007667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95A" w14:textId="6585616F" w:rsidR="00340481" w:rsidRPr="0085024C" w:rsidRDefault="00340481" w:rsidP="00340481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7DBB4" w14:textId="77777777" w:rsidR="00340481" w:rsidRPr="0085024C" w:rsidRDefault="00340481" w:rsidP="00340481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85024C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43BD5EEE" w14:textId="112BA073" w:rsidR="00340481" w:rsidRPr="0085024C" w:rsidRDefault="00340481" w:rsidP="00340481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85024C" w:rsidRPr="0085024C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85024C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85024C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85024C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5024C" w:rsidRPr="0085024C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85024C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85024C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85024C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85024C" w:rsidRPr="0085024C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85024C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85024C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85024C" w:rsidRPr="0085024C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85024C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85024C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85024C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85024C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85024C" w:rsidRPr="0085024C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85024C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85024C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85024C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85024C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85024C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5024C" w:rsidRPr="0085024C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85024C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85024C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85024C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85024C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85024C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85024C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85024C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85024C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85024C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85024C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85024C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7F31324D" w:rsidR="00B73555" w:rsidRPr="0085024C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814F55" w:rsidRPr="0085024C">
              <w:rPr>
                <w:rFonts w:ascii="Times New Roman" w:hAnsi="Times New Roman" w:cs="Times New Roman"/>
                <w:color w:val="0D0D0D" w:themeColor="text1" w:themeTint="F2"/>
              </w:rPr>
              <w:t>23 988,8</w:t>
            </w:r>
            <w:r w:rsidR="00340481" w:rsidRPr="0085024C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="00814F55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27926" w:rsidRPr="0085024C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85024C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85024C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85024C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85024C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85024C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3B5FB4C2" w14:textId="77777777" w:rsidR="00B73555" w:rsidRPr="0085024C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85024C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85024C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  <w:p w14:paraId="65242A06" w14:textId="257099E9" w:rsidR="00340481" w:rsidRPr="0085024C" w:rsidRDefault="00340481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Объем финансового обеспечения муниципальной программы – 90 122,07 тыс. руб.</w:t>
            </w:r>
          </w:p>
        </w:tc>
      </w:tr>
      <w:tr w:rsidR="005505B2" w:rsidRPr="0085024C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85024C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85024C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85024C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</w:t>
            </w:r>
            <w:r w:rsidR="007F5E58" w:rsidRPr="0085024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происходить </w:t>
            </w:r>
            <w:r w:rsidR="00991F29" w:rsidRPr="0085024C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85024C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85024C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85024C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85024C" w:rsidRDefault="00B73555" w:rsidP="00B73555">
      <w:pPr>
        <w:rPr>
          <w:color w:val="0D0D0D" w:themeColor="text1" w:themeTint="F2"/>
        </w:rPr>
      </w:pPr>
    </w:p>
    <w:p w14:paraId="5C13D9F4" w14:textId="77777777" w:rsidR="00B73555" w:rsidRPr="0085024C" w:rsidRDefault="00B73555" w:rsidP="00B73555">
      <w:pPr>
        <w:rPr>
          <w:color w:val="0D0D0D" w:themeColor="text1" w:themeTint="F2"/>
        </w:rPr>
      </w:pPr>
    </w:p>
    <w:p w14:paraId="4FE4EB3D" w14:textId="0FEC5EC7" w:rsidR="0050439B" w:rsidRPr="0085024C" w:rsidRDefault="0050439B" w:rsidP="00156770">
      <w:pPr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50439B" w:rsidRPr="0085024C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760"/>
        <w:gridCol w:w="4120"/>
        <w:gridCol w:w="1592"/>
        <w:gridCol w:w="1023"/>
        <w:gridCol w:w="640"/>
        <w:gridCol w:w="711"/>
        <w:gridCol w:w="640"/>
        <w:gridCol w:w="620"/>
        <w:gridCol w:w="4920"/>
      </w:tblGrid>
      <w:tr w:rsidR="0085024C" w:rsidRPr="0085024C" w14:paraId="34678E4F" w14:textId="77777777" w:rsidTr="00475CCA">
        <w:trPr>
          <w:trHeight w:val="105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5C9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 "____"  ___________ 20____ года № _</w:t>
            </w:r>
          </w:p>
        </w:tc>
      </w:tr>
      <w:tr w:rsidR="0085024C" w:rsidRPr="0085024C" w14:paraId="4B33A295" w14:textId="77777777" w:rsidTr="00475CC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4B0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660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A2A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387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E58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492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14F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141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6D1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5024C" w:rsidRPr="0085024C" w14:paraId="3991B255" w14:textId="77777777" w:rsidTr="00475CCA">
        <w:trPr>
          <w:trHeight w:val="67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13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85024C" w:rsidRPr="0085024C" w14:paraId="553132BA" w14:textId="77777777" w:rsidTr="00475CC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415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A37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847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C0D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E7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169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DB9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6BA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BA4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5024C" w:rsidRPr="0085024C" w14:paraId="0B97B1F5" w14:textId="77777777" w:rsidTr="00475CCA">
        <w:trPr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F5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664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3D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A48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Единица измерения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6C18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472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85024C" w:rsidRPr="0085024C" w14:paraId="3214DD5D" w14:textId="77777777" w:rsidTr="00475CCA">
        <w:trPr>
          <w:trHeight w:val="4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B44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20E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A22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707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29F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C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3D0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28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1F1DEE1B" w14:textId="77777777" w:rsidTr="00475CCA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FB7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1DC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7C4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CA1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E4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10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EA3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B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2025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856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3DED2C1F" w14:textId="77777777" w:rsidTr="00475CC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36E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05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1C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2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B06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58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26D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7F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E51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85024C" w:rsidRPr="0085024C" w14:paraId="158BE9B4" w14:textId="77777777" w:rsidTr="00475CC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4C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57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Цель муниципальной  программы:создание условий для обеспечения безопасности дорожного движения. 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C22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D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B8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BB0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01B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6F9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EBB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Администрация МО «Светлогорский городской округ»</w:t>
            </w:r>
          </w:p>
        </w:tc>
      </w:tr>
      <w:tr w:rsidR="0085024C" w:rsidRPr="0085024C" w14:paraId="5BB8725D" w14:textId="77777777" w:rsidTr="00475CC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04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260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0A7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0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C4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2A7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ED7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15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DED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85024C" w:rsidRPr="0085024C" w14:paraId="1E4AF554" w14:textId="77777777" w:rsidTr="00475CCA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4ED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3D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5B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F75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74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1F5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4AA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D06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C08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064D9BD1" w14:textId="77777777" w:rsidTr="00475CC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B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A6F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Мероприятия задачи №1:</w:t>
            </w:r>
          </w:p>
        </w:tc>
      </w:tr>
      <w:tr w:rsidR="0085024C" w:rsidRPr="0085024C" w14:paraId="51CC92EB" w14:textId="77777777" w:rsidTr="00475CCA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FF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2CB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753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DDA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50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0E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D3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086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B2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85024C" w:rsidRPr="0085024C" w14:paraId="38B4D101" w14:textId="77777777" w:rsidTr="00475CCA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2AC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D6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D18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1DD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3C8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A8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0A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2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27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85024C" w:rsidRPr="0085024C" w14:paraId="7CD6346D" w14:textId="77777777" w:rsidTr="00475CCA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E72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00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D9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D3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D4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2B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5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F7E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1C9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85024C" w:rsidRPr="0085024C" w14:paraId="1C144F47" w14:textId="77777777" w:rsidTr="00475CC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318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0D7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7B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783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BFA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B7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F2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A0D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5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7A72442F" w14:textId="77777777" w:rsidTr="00475CCA">
        <w:trPr>
          <w:trHeight w:val="11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24B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7D1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17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E8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6D4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4D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0F8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C1E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507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12AAFA29" w14:textId="77777777" w:rsidTr="00475CC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B4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F7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Мероприятия задачи №2:</w:t>
            </w:r>
          </w:p>
        </w:tc>
      </w:tr>
      <w:tr w:rsidR="0085024C" w:rsidRPr="0085024C" w14:paraId="35BA63E0" w14:textId="77777777" w:rsidTr="00475CC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90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28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026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3C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A9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BEB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389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B97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3A0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85024C" w:rsidRPr="0085024C" w14:paraId="68BD16DB" w14:textId="77777777" w:rsidTr="00475CCA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599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188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3A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7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F2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37A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D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6C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B6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85024C" w:rsidRPr="0085024C" w14:paraId="12C92851" w14:textId="77777777" w:rsidTr="00475CCA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CCB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2D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AE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A1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E3C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C95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076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F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17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85024C" w:rsidRPr="0085024C" w14:paraId="3E1C9635" w14:textId="77777777" w:rsidTr="00475CCA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13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19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DD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46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EB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EF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419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FF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F6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5024C" w:rsidRPr="0085024C" w14:paraId="3A96636C" w14:textId="77777777" w:rsidTr="00475CCA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3C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89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4A7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A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8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B1D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0A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9EF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09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85024C" w:rsidRPr="0085024C" w14:paraId="337F0CDB" w14:textId="77777777" w:rsidTr="00475CCA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EA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40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тротуаров и ремонт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F2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1C8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357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49A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1294,0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737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5D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299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округа», администрация Светлогорского городского округа</w:t>
            </w:r>
          </w:p>
        </w:tc>
      </w:tr>
      <w:tr w:rsidR="0085024C" w:rsidRPr="0085024C" w14:paraId="5B9BBE31" w14:textId="77777777" w:rsidTr="00475CCA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6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2F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2EA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42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17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0F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4E8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718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3E02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1496E4F0" w14:textId="77777777" w:rsidTr="00475CCA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F3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B33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179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1C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EC0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B8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2E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E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55F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22665B32" w14:textId="77777777" w:rsidTr="00475CCA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76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BF8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Мичурина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6C5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E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D4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E3C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8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96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0994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5D08EBAA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28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EAC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83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A8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33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87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E4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3F7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B2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2FC5BC02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7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07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DC9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E6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E1B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6E4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3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B98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EC8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6188D301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69F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53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FC4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91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6EA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30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B6B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840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8C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85024C" w:rsidRPr="0085024C" w14:paraId="664482B7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C6F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2.2.7.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10B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тротура по ул. Октябрьская, д. 6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A5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59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09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C07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D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81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66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345A7949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5A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24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Коммунальная,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59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B7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34B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D77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529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3AA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3A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85024C" w:rsidRPr="0085024C" w14:paraId="595CB3FF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7E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69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40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C8E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A4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F7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87F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6E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307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691B15A7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00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264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и велодорожки  по ул. Цветочной от пересечения с ул. Тихой до пересечения ул. Яблоневой 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353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B81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75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44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04C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1A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D89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1E780399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5D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4B2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2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57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5DC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3F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8D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6C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33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7C4950EA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D90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03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Новая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3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24D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A1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E2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46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3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51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3B2D8672" w14:textId="77777777" w:rsidTr="00475CCA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1C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CE7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6F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4E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C8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D3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D93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0E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0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702D2E30" w14:textId="77777777" w:rsidTr="00475CCA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93E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87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Нанесение дорожной разметки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D9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EC8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EA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AE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05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933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B77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3A38557E" w14:textId="77777777" w:rsidTr="00475CCA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DF1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5F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16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72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 (с 2022 п.м.)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DC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2C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91E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380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DD0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6E471960" w14:textId="77777777" w:rsidTr="00475CCA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8C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0C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AA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6A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6C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7A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22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4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5AE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5DAF730C" w14:textId="77777777" w:rsidTr="00475CCA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6B9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E8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4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E22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E4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2A2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8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4E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40C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в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065D9D01" w14:textId="77777777" w:rsidTr="00475CCA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77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7E2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A7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905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129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ACF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E9C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8A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85A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5B7C7DAC" w14:textId="77777777" w:rsidTr="00475CCA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A4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728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B2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EAB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9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0EB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4DA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20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C2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округа», администрация Светлогорского городского округа</w:t>
            </w:r>
          </w:p>
        </w:tc>
      </w:tr>
      <w:tr w:rsidR="0085024C" w:rsidRPr="0085024C" w14:paraId="7AFBA451" w14:textId="77777777" w:rsidTr="00475CCA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09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5A4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457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5E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EB4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4C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0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3C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BC0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ЖКХ»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558CAD68" w14:textId="77777777" w:rsidTr="00475CCA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07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54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6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9E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B9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DA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A6D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6DC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3A9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ЖКХ»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391925D3" w14:textId="77777777" w:rsidTr="00475CCA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BB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CC7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6ED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26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89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B05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F7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F4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AD1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7C82D060" w14:textId="77777777" w:rsidTr="00475CCA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5E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2.18.7.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EA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0C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31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3E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B2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E2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CA6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D65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07559A6E" w14:textId="77777777" w:rsidTr="00475CCA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93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D6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67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B58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A7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43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4D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DC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6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85024C" w:rsidRPr="0085024C" w14:paraId="0A9DF9B7" w14:textId="77777777" w:rsidTr="00475CC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206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592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35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FFF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3F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1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CA0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06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BAB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20C86B61" w14:textId="77777777" w:rsidTr="00475CCA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8AB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E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B73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09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3C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9A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F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55E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9A1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2B288300" w14:textId="77777777" w:rsidTr="00475CCA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280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7F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0A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1F6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89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DE1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67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B3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D15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037D853C" w14:textId="77777777" w:rsidTr="00475CC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2E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11D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F10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2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49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B37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08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245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2D3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3F2F992A" w14:textId="77777777" w:rsidTr="00475CCA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CE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126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BB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73D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D9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CF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EE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C5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751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1AD203FE" w14:textId="77777777" w:rsidTr="00475CCA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C7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E9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5C0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6C9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37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7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9A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61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7F8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62FF644B" w14:textId="77777777" w:rsidTr="00475CCA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D5F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13A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8F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39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D1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1EA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A8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00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76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0576A4AF" w14:textId="77777777" w:rsidTr="00475CCA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6D5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8C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7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E91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2B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179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20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3E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9B3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5024C" w:rsidRPr="0085024C" w14:paraId="2552B05C" w14:textId="77777777" w:rsidTr="00475CC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70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970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0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92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 2022 кв.м.в 2023 /куб.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2C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2C6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D8D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61C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FF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85024C" w:rsidRPr="0085024C" w14:paraId="054DE927" w14:textId="77777777" w:rsidTr="00475CCA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7AA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D6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F77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12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0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73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3D0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50F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231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85024C" w:rsidRPr="0085024C" w14:paraId="39842F32" w14:textId="77777777" w:rsidTr="00475CCA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9F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2.40.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6B9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D9D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FF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BA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22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B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86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32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515184FA" w14:textId="77777777" w:rsidTr="00475CCA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29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9F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комплексной схемы по организации дорожного движения и проведение мониторинга дорожного движения в г.Светлогорск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149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BF1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9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065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84D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CD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8D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3D8E3269" w14:textId="77777777" w:rsidTr="00475CCA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F3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6D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D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C7A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BA7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4F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2E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E3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2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5024C" w:rsidRPr="0085024C" w14:paraId="6B94176B" w14:textId="77777777" w:rsidTr="00475CC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A8C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04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BA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CA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A30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BC4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D7F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AE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C9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округа», администрация Светлогорского городского округа</w:t>
            </w:r>
          </w:p>
        </w:tc>
      </w:tr>
      <w:tr w:rsidR="0085024C" w:rsidRPr="0085024C" w14:paraId="0F76875A" w14:textId="77777777" w:rsidTr="00475CCA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552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85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68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AF9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3CC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592,3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8C3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F5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D4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A9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85024C" w:rsidRPr="0085024C" w14:paraId="795BF2AB" w14:textId="77777777" w:rsidTr="00475CCA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2F6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8CF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D9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93A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C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046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B74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8F1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2C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343276EA" w14:textId="77777777" w:rsidTr="00475CCA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7DA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99D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Обустройство пешеходных переходов гобопроекционными инсталляциями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474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A8E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D43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4F2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46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2A4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67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49AB2087" w14:textId="77777777" w:rsidR="00796774" w:rsidRPr="0085024C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DAEB546" w14:textId="77777777" w:rsidR="00796774" w:rsidRPr="0085024C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7331258" w14:textId="77777777" w:rsidR="00796774" w:rsidRPr="0085024C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0A0402" w14:textId="77777777" w:rsidR="00796774" w:rsidRPr="0085024C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8927741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277DF3C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1B985A3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3435"/>
        <w:gridCol w:w="2440"/>
        <w:gridCol w:w="1540"/>
        <w:gridCol w:w="1120"/>
        <w:gridCol w:w="1220"/>
        <w:gridCol w:w="1060"/>
        <w:gridCol w:w="3393"/>
      </w:tblGrid>
      <w:tr w:rsidR="00475CCA" w:rsidRPr="0085024C" w14:paraId="11BE12A9" w14:textId="77777777" w:rsidTr="00475CCA">
        <w:trPr>
          <w:trHeight w:val="142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F77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br/>
              <w:t xml:space="preserve">МО "Светлогорский городской округ"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br/>
              <w:t>от "____"  ___________ 20____ года № ___</w:t>
            </w:r>
          </w:p>
        </w:tc>
      </w:tr>
      <w:tr w:rsidR="00475CCA" w:rsidRPr="0085024C" w14:paraId="4F28CD00" w14:textId="77777777" w:rsidTr="00475CCA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A33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475CCA" w:rsidRPr="0085024C" w14:paraId="19B3AF11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462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9A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6B3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F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ADC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475CCA" w:rsidRPr="0085024C" w14:paraId="5E48A31B" w14:textId="77777777" w:rsidTr="00475CCA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CC8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6CF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51F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20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DC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F4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BDE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9A6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64664C6" w14:textId="77777777" w:rsidTr="00475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17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FA0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6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33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5CC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A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F6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9A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475CCA" w:rsidRPr="0085024C" w14:paraId="441F10AC" w14:textId="77777777" w:rsidTr="00475CCA">
        <w:trPr>
          <w:trHeight w:val="27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DB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84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1D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2D3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23988,85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AE9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F7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3" w:name="RANGE!J6"/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  <w:bookmarkEnd w:id="3"/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E18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475CCA" w:rsidRPr="0085024C" w14:paraId="2493F10C" w14:textId="77777777" w:rsidTr="00475CCA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70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1B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6F0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754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23988,85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A8B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78F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07E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7EC14F6" w14:textId="77777777" w:rsidTr="00475CCA">
        <w:trPr>
          <w:trHeight w:val="27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169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E9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4A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662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16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F8F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BD3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59B1314" w14:textId="77777777" w:rsidTr="00475CCA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18B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7F0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C34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56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F8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19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A03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96A7930" w14:textId="77777777" w:rsidTr="00475CCA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E3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E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5AA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83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2B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20B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23C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6F35BBB" w14:textId="77777777" w:rsidTr="00475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211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7CD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475CCA" w:rsidRPr="0085024C" w14:paraId="24885394" w14:textId="77777777" w:rsidTr="00475CCA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EDC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954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D3C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82D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88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48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79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5A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587021B9" w14:textId="77777777" w:rsidTr="00475CC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192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A6F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6D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2A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CB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2F4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93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A51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DE9677C" w14:textId="77777777" w:rsidTr="00475CC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AE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30A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05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4A6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33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F8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44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B3A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521350C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DB0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C93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B7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81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248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BC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1C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1BB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6728F4B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CBD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306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0D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D9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2A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E5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3D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54A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FFDAB9C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F7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0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A5E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A8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B4F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112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3D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38B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342F76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70A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004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5BF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1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CA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C95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5C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AB6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AB78BFF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806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335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39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0D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A2C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282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FA3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44A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2BF8EA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85B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5DC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7FE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E9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29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672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6F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324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468205C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D4F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C1B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6A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6F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8D4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A91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EDE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C4D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DC71CB7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D9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E1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86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1FF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263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92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AF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419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19748B2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70A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484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FA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2B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1F8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9F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72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C4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476BFDB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8A8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9A9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4D2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470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9E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CC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704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F14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E6BFD36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B9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13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66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90B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F05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7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9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29F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50029BB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C15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977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25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3F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E69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1A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9E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EAC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668921D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48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7AD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7BD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03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3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B8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0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13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555A8C6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242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8A5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9A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7D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E6C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F4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531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60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C89D0CE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3EA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9AC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C0A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BAA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9A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848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7FC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A8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80B6E82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29C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B2C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071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46A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47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5C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C3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62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C284490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47F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C22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14C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02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5A5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88C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3DF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25D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248FE5B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016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C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64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5C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D4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00F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62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0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4759C719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AD6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C85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AD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FE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39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49C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846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475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05BFAC1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D28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C46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68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602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28C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43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E67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FD9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79E512B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709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0213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6D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58E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C2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C2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CDB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323B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1B62C70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93B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CD7E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D11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828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266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1D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F3D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5D2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27DFA6D" w14:textId="77777777" w:rsidTr="00475CC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B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188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2C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31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04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193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C7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71F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265C9E6D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F33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CFE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69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3C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B30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E1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ED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843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88DA41E" w14:textId="77777777" w:rsidTr="00475CC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85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F66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1EA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C6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B0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EE4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FE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D2A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D28EDF2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DD0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3B7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193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8B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F48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09B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62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7BF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3126A71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407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0B0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D1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399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576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2E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81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CA6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6D4EB6A" w14:textId="77777777" w:rsidTr="00475CCA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64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F24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247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76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E72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DBD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211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523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322A3C7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F66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D6C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EA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D85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B07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C9A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78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B36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819D765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E7C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178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75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492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A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55E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CD1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F34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E3A82FC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127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16E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4E1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BA7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FF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4B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84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6B1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EC5F4F1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B12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C49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C5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12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D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56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22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E6B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78547A8" w14:textId="77777777" w:rsidTr="00475CC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AD4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1E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E0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8F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8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39B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002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684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75CCA" w:rsidRPr="0085024C" w14:paraId="4D2E159D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C60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FE1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D3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CE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727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B9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E9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7BD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0A70482" w14:textId="77777777" w:rsidTr="00475CCA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037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D5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158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B91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0B3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E9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D1B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FE1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DCD0017" w14:textId="77777777" w:rsidTr="00475CCA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AE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10E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B72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E8B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CD3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8B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43E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722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48A88CD" w14:textId="77777777" w:rsidTr="00475CCA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40B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1FA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00D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D98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A1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A9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18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824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46BE2FF" w14:textId="77777777" w:rsidTr="00475CCA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4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F7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тротуатор и ремонт тротуаров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72E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1B3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5DF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7304,62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A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7FE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01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исполнитель:МКУ «Отдел ЖКХ Светлогорского городского округа».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округа», администрация Светлогорского городского округа,сторонние организации по результату закупок товаров, работ и услуг.</w:t>
            </w:r>
          </w:p>
        </w:tc>
      </w:tr>
      <w:tr w:rsidR="00475CCA" w:rsidRPr="0085024C" w14:paraId="070F5A41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2A6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7C1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8EC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FC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3AE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7304,62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9D0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C7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A698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11F958F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2CE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8A1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4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D7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D4B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E23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1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0E72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2AEAE7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6E1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F5D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3B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5F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CE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E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8D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161B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3359DAF" w14:textId="77777777" w:rsidTr="00475CC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67F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736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10B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EAF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A6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82F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E6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252F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0406849" w14:textId="77777777" w:rsidTr="00475CCA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EEC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EF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36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CE2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F8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11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08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9E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11F73DBA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D96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E3D7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AA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735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2A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F8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C63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BD9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45FE009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7CE8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EA1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94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9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74A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6A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B9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266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AEB63C5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8FF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9B04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5A7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2A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570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D2D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17C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805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71A3C75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F83A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AD76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E25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D02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46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9E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90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EC86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8CEC654" w14:textId="77777777" w:rsidTr="00475CCA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1AD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59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5C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6E9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D09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8C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6A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B829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B7C1785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B8A0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6F7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B75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A58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C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043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F6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AFD1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78E25BD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F440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26E9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50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82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24C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C4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FD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5F3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A8876B3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8C3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070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29A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04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DF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51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61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48FA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E7A5466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9A4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5DA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B0A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EBB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DF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34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7B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39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258AF58" w14:textId="77777777" w:rsidTr="00475CCA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D0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9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Мичурина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6EC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44E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2B2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E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6EA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99FE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A7BA98C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ACE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5871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CE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F3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7D0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5A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A96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F9A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8392E16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36B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35ED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5C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BF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81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5F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48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212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90E3F5B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D61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5F60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8E8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CF2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B32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58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83E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C19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15BC242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151C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C648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32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A4B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DE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2E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D7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8D9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8F3121D" w14:textId="77777777" w:rsidTr="00475CC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525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0E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FA2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C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8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79B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55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F5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75CCA" w:rsidRPr="0085024C" w14:paraId="219350AE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A40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4A9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5D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F77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80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99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32A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9663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00F7327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AF0F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E23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C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43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AEE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B21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75A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31D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105855B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7B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66E9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577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00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71E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6F9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68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F9A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55ADCC3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D52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95A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23D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4C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8C4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D4D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2B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8A7D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119786A" w14:textId="77777777" w:rsidTr="00475CC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48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80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9DA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E3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0F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DB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51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058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75CCA" w:rsidRPr="0085024C" w14:paraId="2511497E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D3DB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5930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C3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85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323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68D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D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C61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6CF9041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D2C8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23B5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567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06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2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15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0E6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EBD4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CF753A1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DCA1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E518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5D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916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7C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F81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A60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02C1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636F3E3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01DF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A0B0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1EB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91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4C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9CD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C6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6CE5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60B9429" w14:textId="77777777" w:rsidTr="00475CCA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73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1.7.6.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F41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8F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69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69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3C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1C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BF6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6B930493" w14:textId="77777777" w:rsidTr="00475CC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C16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BA4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C7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59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C98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8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29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6C1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5320065" w14:textId="77777777" w:rsidTr="00475CC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612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08C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4E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10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B4B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0B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C7E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7AD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D4E4217" w14:textId="77777777" w:rsidTr="00475CC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FE8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729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EF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C2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16F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3B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1D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F2C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E076770" w14:textId="77777777" w:rsidTr="00475CCA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5F3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D2B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B8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80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2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1BB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30D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66E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0D4B657" w14:textId="77777777" w:rsidTr="00475CC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F9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B0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тротура по ул. Октябрьская, д. 6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CAF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72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E1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85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EDE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DB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75CCA" w:rsidRPr="0085024C" w14:paraId="6779B8BD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FC6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7ACC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22B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55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FD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0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820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37E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713BA24" w14:textId="77777777" w:rsidTr="00475CCA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156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016F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10A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200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7C7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A4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6BD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08BE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99DD4CB" w14:textId="77777777" w:rsidTr="00475CCA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CA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E3A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95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379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6F4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4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28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C71F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CBC642D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607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589B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A4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96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53B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3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7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5864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6ECD584" w14:textId="77777777" w:rsidTr="00475CC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FC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502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Коммунальная,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A0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2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1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CC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CA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A1C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64BF0F16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7DF5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549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6F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1A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55F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E01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EE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DCA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3C52E51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AFD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06D5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C98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CE0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0DE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A7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4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D14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3BB8A18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A2A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E61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AD8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4EE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14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E13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3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325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83767F2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DA2C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2B0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5B6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0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88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99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578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7D58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DB4839A" w14:textId="77777777" w:rsidTr="00475CC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8D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1.7.9.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5A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34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FF9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72A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8E9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F34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5A12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092EC27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97F6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EE0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6B9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CE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033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B94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10F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BFD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F0A9424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A8BD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3210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E6C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0C3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116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0F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6D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1691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9361BF8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06A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67C9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4E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C5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97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A4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1E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978A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40E99F3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E49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E4E0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B9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6C0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81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458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8F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8660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4EDA695" w14:textId="77777777" w:rsidTr="00475CC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15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5C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и велодорожки  по ул. Цветочной от пересечения с ул. Тихой до пересечения ул. Яблоневой 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C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25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7A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2610,78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8B6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94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B02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976D8F6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508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75C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22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19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DE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2610,78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E4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89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9F2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865E898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E32E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AF9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32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99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50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37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BF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812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BC73CA3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D0A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A04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C44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EC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5AA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86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85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B7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AF8DCB8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E0FE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173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797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25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29A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E6E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BE2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B0C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6FF0F4C" w14:textId="77777777" w:rsidTr="00475CC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68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CB5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70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48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C1D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ECB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DE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76F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75CCA" w:rsidRPr="0085024C" w14:paraId="34FF0E8D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975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08C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6CC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91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CF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5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FB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0DA9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FD66246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118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2A3B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3DC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22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B8F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124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3B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9914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C5FD04A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F45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E907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29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2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92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B50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6E6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1D4D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07B1763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94F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D280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C17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5E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C2D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0D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52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13B4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868C48F" w14:textId="77777777" w:rsidTr="00475CC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4A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D1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Новая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339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B0F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6A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CF6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9B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23E9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24B415F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6C4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C0D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413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7C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C8F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877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69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4F22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4AB7EE2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CCF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F692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72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31B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95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95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0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BAD7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FACFAA6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823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330D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EFD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EBF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3A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51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C0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37F7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A9456EF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A20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C935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AEF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5B9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239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79B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AF0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17C8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69BA9FA" w14:textId="77777777" w:rsidTr="00475CC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8A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7E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D71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24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98D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13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23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289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475CCA" w:rsidRPr="0085024C" w14:paraId="2ADF6698" w14:textId="77777777" w:rsidTr="00475CC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17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56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28B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DEE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AF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E3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14F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35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75CCA" w:rsidRPr="0085024C" w14:paraId="6717F30F" w14:textId="77777777" w:rsidTr="00475CC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903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596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7B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4B6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6C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C6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614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5B5B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F17AADF" w14:textId="77777777" w:rsidTr="00475CC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634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36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549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752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7D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5C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5A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5EE6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C4BBF21" w14:textId="77777777" w:rsidTr="00475CC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3BE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CF6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9A8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E77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4D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19B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243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DAFB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003E34B" w14:textId="77777777" w:rsidTr="00475CC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03D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56E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681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1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FF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AF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24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1B6F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F4DB45D" w14:textId="77777777" w:rsidTr="00475CC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A77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7D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EE3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09B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6F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B38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BB3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59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75CCA" w:rsidRPr="0085024C" w14:paraId="5EF53DBD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317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BE3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97E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A1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D62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6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C4C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BE9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9FFAC25" w14:textId="77777777" w:rsidTr="00475CCA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580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9C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3EA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97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2F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8B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95C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338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4A107C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C2B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8D9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30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AC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00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14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B2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16A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8D58A62" w14:textId="77777777" w:rsidTr="00475CCA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CBA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4B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3D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D1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83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05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B92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2D0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708FF69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C2D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75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37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C1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81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336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C67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DCA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75CCA" w:rsidRPr="0085024C" w14:paraId="5E57554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72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594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86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E0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E28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8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C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856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CD2CECE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76E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949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8A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267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2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6A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181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DC9C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5360EB2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83C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874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1A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9F7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D25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1E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881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C95A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80C15AE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AA2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FB1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D32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0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686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CC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FFD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8832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C7DC316" w14:textId="77777777" w:rsidTr="00475CCA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9BF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02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DB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F9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CF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FB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43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6C4E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E67AED0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211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8A8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42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FB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342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28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E1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E22B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03922D6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289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308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93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9B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152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FDD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1E9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02A0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C8B074C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52E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DFC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06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39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D00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14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F4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719F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E48712C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B2C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AD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4BC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34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7F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738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E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8E51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240D2D4" w14:textId="77777777" w:rsidTr="00475CC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76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304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83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56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2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14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8B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13AF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2C0DD17" w14:textId="77777777" w:rsidTr="00475C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DD7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EE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307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10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A6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20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E0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A99F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FCF8D76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7EB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17A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3E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38B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D7D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646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BA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49D9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C66F12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EA9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7E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D2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4B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E3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FB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84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0CCA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075EFE4" w14:textId="77777777" w:rsidTr="00475CC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A65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EF0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E6A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0E4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F2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29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E47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D738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B08F494" w14:textId="77777777" w:rsidTr="00475CCA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BC3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7A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94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E0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276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859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01D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47FD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F812F21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C8A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78E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60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63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809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69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93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0EC9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95C076B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C98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E16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8C6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C2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98F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CCD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76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0071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B0135C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17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6A5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D4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3A4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AB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FD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6B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D1D7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0BC0FE9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E66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4EA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C6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B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BE1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9C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2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72B7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85F755A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2BA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6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E8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0F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2A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79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9AF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4B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0853D3B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D91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D1B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C3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ED6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792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E8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F1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FED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546C159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34D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32D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0D7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9AF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E5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E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CC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8AE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1C3DACD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5AF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4AD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BC4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2D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AF6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376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BE2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373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9F6160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DAC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5BE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6E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8DF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6B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DB1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42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06F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AEFA61F" w14:textId="77777777" w:rsidTr="00475CC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F98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F0E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CE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E47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8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6E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BA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6D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МБУ «ОКС Светлогорского городского округа»</w:t>
            </w:r>
          </w:p>
        </w:tc>
      </w:tr>
      <w:tr w:rsidR="00475CCA" w:rsidRPr="0085024C" w14:paraId="640E02D2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95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B0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47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9E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81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7D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8F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210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BC1FE10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1BD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C48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CD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AE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8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B7C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F1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84A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C3B4F88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830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8DD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4DD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8C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2B1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EE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02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08C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9F77A48" w14:textId="77777777" w:rsidTr="00475CCA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CA9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761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B6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FA5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5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61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32E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A22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7B5849D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F2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50C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C6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3B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56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1F7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B91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16B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2FE2B09E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208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A17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F2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E6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AA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8C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62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1A8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C4245D4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75B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B36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EF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F3B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5F1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A5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3A1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45F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D9B6C6F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CC0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059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D5D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EE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3E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5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5DA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87A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F997D44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873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E96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D3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00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30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A22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F3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BD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E92B58B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4D7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E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38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EE5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0B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3C3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F2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7E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7B65B018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860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00E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A0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598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571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0F0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C4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057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769373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15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890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7DC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C8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94E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46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B7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A44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897FAC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8AD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9EB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E4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E98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A57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E2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E89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E2D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6C8AEA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E35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FB3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D7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F6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DF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3EA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02F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4CD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1582856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F3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74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80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ED7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1B8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360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52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B12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E99F6A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541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EE7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05A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54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D6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B2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4E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F19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8F8A86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609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CF2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275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6B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EC2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537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87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D38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21A967E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406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5FB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024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E44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98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92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B4E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3A2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AAE20AD" w14:textId="77777777" w:rsidTr="00475CC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5AC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746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FB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D7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335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EE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BD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973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D924DF8" w14:textId="77777777" w:rsidTr="00475CC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4E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2B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F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382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C38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003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BB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3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78E7B196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CD3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20E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B2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531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0C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26D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93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65F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715029C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D26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D6F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7D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B2B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D1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B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DBE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D83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D6EE68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F6D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34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15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07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7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A06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DD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99C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61A5FE5" w14:textId="77777777" w:rsidTr="00475CCA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36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4D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2BF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763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8FC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613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E1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E96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A58E407" w14:textId="77777777" w:rsidTr="00475CCA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A15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706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1A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EF7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6D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C76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CA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97D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62F3AA44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C0F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07E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A43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01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EF2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97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96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26A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E2C7789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D05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5B9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D7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CA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1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B9E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9B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4CE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D89CF2C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78C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DC2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F79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9B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BA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4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49A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48F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78B25A8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A19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9E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F43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D30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97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435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4A4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A3F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F785A64" w14:textId="77777777" w:rsidTr="00475CCA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93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C9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20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66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60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8B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14C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5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4EF0401E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B3C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A01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D1E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C5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7C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8BB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15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5F3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47D72C8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A88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E10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494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D9F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F8B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9D7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BAA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D19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7389D1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63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97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02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78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C4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2FB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CF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485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2F8A11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EAA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CEF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4EB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E0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B7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52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48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3D0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0990117" w14:textId="77777777" w:rsidTr="00475CCA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B2B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FBA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6EF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B50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84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6C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5D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87C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7FCF4981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856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B2A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97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D8A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6C2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30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644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9B4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1703A88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D6E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D55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1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74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84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300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05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B13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7162D58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40C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110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0C7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F42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110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99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FD8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73B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779855B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635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8FF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D9A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131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64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46F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F8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EF6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4A8AB6D" w14:textId="77777777" w:rsidTr="00475CCA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A61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6E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608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956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388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B39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71B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D1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19E4D34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4D8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71E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C1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81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4FB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F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AF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118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E31827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8BA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9AB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9C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97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33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838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7D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38D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E1E33C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56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0C8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47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F0C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3C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32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8C5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60B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A1BEA8D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2C1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3D2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AD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583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6E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720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EBD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FED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DCF39A2" w14:textId="77777777" w:rsidTr="00475CCA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D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B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9B4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28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84A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D5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E9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2A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576BE61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C65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737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64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767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48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320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6F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BA9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D149A48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56D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848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ADC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B2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C9A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64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285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634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F88FEFC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61B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C39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DD6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B4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255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4E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E8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9E2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B92734D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C19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B8F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FE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9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C1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CD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3E4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358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E7CB6CA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17D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FF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3D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4E5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A2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86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F3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EB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6FB83D74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6B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D97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65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48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2E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2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A3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341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7599A2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88F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84D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905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17B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DF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FD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1C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E63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D3DA68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F53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A63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2DE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9B7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F65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17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3E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783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A5A9769" w14:textId="77777777" w:rsidTr="00475CC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787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249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A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3E2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B9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4D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71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94D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D6AA6B9" w14:textId="77777777" w:rsidTr="00475CCA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68A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39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4D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A0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8E8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7B8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99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8BD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МБУ «ОКС Светлогорского городского округа»</w:t>
            </w:r>
          </w:p>
        </w:tc>
      </w:tr>
      <w:tr w:rsidR="00475CCA" w:rsidRPr="0085024C" w14:paraId="0DA6F4B6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B9D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FEA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C67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26C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F8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D0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31A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109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D5A1348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9AE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268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9D2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85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66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7BF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36B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890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8ECC671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66C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C8C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8E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8A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AA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AB4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08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037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1766D7F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19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C7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AF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76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A3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C0C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BA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C28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5B10036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58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7F7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606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58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F6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6F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24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DA4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09CA141F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E6A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F9C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27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DB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5D1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C7C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66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D21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05AC1C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AE5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51F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5A9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92F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03B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6F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4B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18D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2AA9006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C8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AFC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73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80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53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900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BA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1DA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AB04994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EF6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4F9B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E35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2BA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300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B01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3E3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DE7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468EC7B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72E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45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комплексной схемы по организации дорожного движения и проведению мониторинга дорожного движения в г.Светлогорск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812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7CF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09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FC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C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D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6AA74D6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5126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226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8DD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F7E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D1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BAA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2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3F9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1FF2CF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5D4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60F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9F3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301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A8C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1D5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187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D40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7C334D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C368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A12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186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D23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9F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E4C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978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FB8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6900E22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40C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78F4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264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8F0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3D0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A4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C55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602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A65710A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C1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AB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AAD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B6D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48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BDE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5BC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9E3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B79E38E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E4F2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009D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2F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34C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6C9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B75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C16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1C2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6F52D0D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7AD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F25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0A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9DC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B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B5C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E0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033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5DCFA49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292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DD0C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35B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812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4AF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06D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AB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1E8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452A13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A82C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9133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065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44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18F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271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189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0E2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72A7F77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EFA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13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C33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97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EF5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B60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EBF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F7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791C8E15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8BF6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40E6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C83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3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28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3F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58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C50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0D3807F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B51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F7C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EDD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866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F39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96F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250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45F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54CDB9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586B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D063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9A8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42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B69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31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EFD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33A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39528E8C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04F9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849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1B3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447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F64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DD1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6B2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D96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59838DE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53C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E4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E7E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B0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00E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375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34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89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75CCA" w:rsidRPr="0085024C" w14:paraId="1DC78EA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639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0BA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A19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410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34A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003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53B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178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6C535A1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B3D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3AE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F30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D5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B42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247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098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87B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6B8C70EE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1E8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08D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4FF6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61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508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95D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5AA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BB0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1F5B3A6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5C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25F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1B3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478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AE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E3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BE9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ABA9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2C3214D4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4A4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1.49.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20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088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75D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64D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955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EA2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B24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61186373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5C3F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7284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EED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AE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047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204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00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120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1583AEA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C0DB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7F92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F5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7D9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361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E71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BD5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35D1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0699ADCE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8F5E1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D8E8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D06C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90F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CD8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179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48B5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38D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42672216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5F5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C26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02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B3B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FF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3D0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6A59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974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89D51C1" w14:textId="77777777" w:rsidTr="00475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6EA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1.50.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DAA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Обустройство пешеходных переходов гобопроекционными инсталляциями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32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45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B71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DF9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B0A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B5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75CCA" w:rsidRPr="0085024C" w14:paraId="1B63857B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2E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3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EA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FECF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1FD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6B3B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794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26C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07CED5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6EA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4553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6B9F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B73D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5808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FF94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8DF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BF62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7C69758E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FB2B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954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E43D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E661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F87E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F123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8CC0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E9510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75CCA" w:rsidRPr="0085024C" w14:paraId="5DCF9F67" w14:textId="77777777" w:rsidTr="00475C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B468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E24E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B32A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0A2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6756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4107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43C" w14:textId="77777777" w:rsidR="00475CCA" w:rsidRPr="0085024C" w:rsidRDefault="00475CCA" w:rsidP="00475C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4407" w14:textId="77777777" w:rsidR="00475CCA" w:rsidRPr="0085024C" w:rsidRDefault="00475CCA" w:rsidP="00475C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AF01A6D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5FCEC5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7A52E17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C9F3B7F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F2008B6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0805939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8FE26C6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4700F0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7F6468F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E6100A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C21051E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4CDCD36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7A54E36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7598DC8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E64A938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AADF7B2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6370B39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042D4A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32C7036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92DE186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A26BAAA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DF971CE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377D28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256BCC5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F01EE1" w14:textId="77777777" w:rsidR="00D0131A" w:rsidRPr="0085024C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4D5B07D" w14:textId="77777777" w:rsidR="00156770" w:rsidRPr="0085024C" w:rsidRDefault="0015677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  <w:sectPr w:rsidR="00156770" w:rsidRPr="0085024C" w:rsidSect="001A09E4">
          <w:pgSz w:w="16837" w:h="11905" w:orient="landscape"/>
          <w:pgMar w:top="1418" w:right="851" w:bottom="680" w:left="1135" w:header="720" w:footer="720" w:gutter="0"/>
          <w:cols w:space="720"/>
          <w:noEndnote/>
          <w:docGrid w:linePitch="326"/>
        </w:sectPr>
      </w:pPr>
    </w:p>
    <w:p w14:paraId="08762B5B" w14:textId="77777777" w:rsidR="00796774" w:rsidRPr="0085024C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4E0895F" w14:textId="77777777" w:rsidR="00156770" w:rsidRPr="0085024C" w:rsidRDefault="00156770" w:rsidP="00156770">
      <w:pPr>
        <w:ind w:firstLine="69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024C">
        <w:rPr>
          <w:rFonts w:ascii="Times New Roman" w:hAnsi="Times New Roman" w:cs="Times New Roman"/>
          <w:bCs/>
          <w:color w:val="0D0D0D" w:themeColor="text1" w:themeTint="F2"/>
        </w:rPr>
        <w:t>Приложение № 3</w:t>
      </w:r>
    </w:p>
    <w:p w14:paraId="5502D2CF" w14:textId="77777777" w:rsidR="00156770" w:rsidRPr="0085024C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85024C">
        <w:rPr>
          <w:rFonts w:ascii="Times New Roman" w:eastAsia="Calibri" w:hAnsi="Times New Roman" w:cs="Times New Roman"/>
          <w:color w:val="0D0D0D" w:themeColor="text1" w:themeTint="F2"/>
        </w:rPr>
        <w:t>к постановлению администрации</w:t>
      </w:r>
    </w:p>
    <w:p w14:paraId="685E2C1C" w14:textId="77777777" w:rsidR="00156770" w:rsidRPr="0085024C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85024C">
        <w:rPr>
          <w:rFonts w:ascii="Times New Roman" w:eastAsia="Calibri" w:hAnsi="Times New Roman" w:cs="Times New Roman"/>
          <w:color w:val="0D0D0D" w:themeColor="text1" w:themeTint="F2"/>
        </w:rPr>
        <w:t xml:space="preserve">МО "Светлогорский городской округ" </w:t>
      </w:r>
    </w:p>
    <w:p w14:paraId="7FCF1100" w14:textId="77777777" w:rsidR="00156770" w:rsidRPr="0085024C" w:rsidRDefault="00156770" w:rsidP="00156770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eastAsia="Calibri" w:hAnsi="Times New Roman" w:cs="Times New Roman"/>
          <w:color w:val="0D0D0D" w:themeColor="text1" w:themeTint="F2"/>
        </w:rPr>
        <w:t>от "____"  ___________ 20____ года № _</w:t>
      </w:r>
    </w:p>
    <w:p w14:paraId="45CC1D3E" w14:textId="77777777" w:rsidR="00156770" w:rsidRPr="0085024C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>ПЛАН</w:t>
      </w:r>
    </w:p>
    <w:p w14:paraId="428AB142" w14:textId="77777777" w:rsidR="00156770" w:rsidRPr="0085024C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85024C">
        <w:rPr>
          <w:rFonts w:ascii="Times New Roman" w:hAnsi="Times New Roman" w:cs="Times New Roman"/>
          <w:color w:val="0D0D0D" w:themeColor="text1" w:themeTint="F2"/>
        </w:rPr>
        <w:t xml:space="preserve">реализации муниципальной программы «Повышение безопасности дорожного движения» на очередной финансовый 2023 год </w:t>
      </w:r>
    </w:p>
    <w:p w14:paraId="5DBF13BB" w14:textId="77777777" w:rsidR="00156770" w:rsidRPr="0085024C" w:rsidRDefault="00156770" w:rsidP="00156770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0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645"/>
        <w:gridCol w:w="344"/>
        <w:gridCol w:w="740"/>
        <w:gridCol w:w="720"/>
        <w:gridCol w:w="22"/>
        <w:gridCol w:w="741"/>
        <w:gridCol w:w="32"/>
        <w:gridCol w:w="675"/>
        <w:gridCol w:w="35"/>
        <w:gridCol w:w="3953"/>
      </w:tblGrid>
      <w:tr w:rsidR="006A54EE" w:rsidRPr="0085024C" w14:paraId="07EEA639" w14:textId="77777777" w:rsidTr="003B2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636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№</w:t>
            </w:r>
          </w:p>
          <w:p w14:paraId="657A90F5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1D0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73C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E5D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91C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145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25B2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181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bookmarkStart w:id="4" w:name="P771"/>
            <w:bookmarkEnd w:id="4"/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39DA54A9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6A54EE" w:rsidRPr="0085024C" w14:paraId="16441517" w14:textId="77777777" w:rsidTr="003B2BAF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F7A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30E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3F6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971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E4F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067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FA2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E6E1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</w:tr>
      <w:tr w:rsidR="006A54EE" w:rsidRPr="0085024C" w14:paraId="276D9D1B" w14:textId="77777777" w:rsidTr="003B2BAF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D48B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362" w14:textId="77777777" w:rsidR="00156770" w:rsidRPr="0085024C" w:rsidRDefault="00156770" w:rsidP="0009605A">
            <w:pPr>
              <w:spacing w:line="25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Задача 1.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 Повышение безопасности дорожных движений</w:t>
            </w:r>
          </w:p>
        </w:tc>
      </w:tr>
      <w:tr w:rsidR="006A54EE" w:rsidRPr="0085024C" w14:paraId="3AAD4813" w14:textId="77777777" w:rsidTr="003B2BAF"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ADE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4A1E" w14:textId="77777777" w:rsidR="00156770" w:rsidRPr="0085024C" w:rsidRDefault="00156770" w:rsidP="0009605A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Ремонт дорожного покрытия и сооружений на них      </w:t>
            </w:r>
          </w:p>
        </w:tc>
      </w:tr>
      <w:tr w:rsidR="006A54EE" w:rsidRPr="0085024C" w14:paraId="4B53127C" w14:textId="77777777" w:rsidTr="003B2BAF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F64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AC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903746" w14:textId="77777777" w:rsidR="00156770" w:rsidRPr="0085024C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13204092100284530244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DF5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E91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CFF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E94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3197" w14:textId="77777777" w:rsidR="00761181" w:rsidRPr="0085024C" w:rsidRDefault="00761181" w:rsidP="00761181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округа», </w:t>
            </w:r>
          </w:p>
          <w:p w14:paraId="33B75D93" w14:textId="77777777" w:rsidR="00761181" w:rsidRPr="0085024C" w:rsidRDefault="00761181" w:rsidP="00761181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14:paraId="1C8DA393" w14:textId="77777777" w:rsidR="00761181" w:rsidRPr="0085024C" w:rsidRDefault="00761181" w:rsidP="00761181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00C909B6" w14:textId="77777777" w:rsidR="00761181" w:rsidRPr="0085024C" w:rsidRDefault="00761181" w:rsidP="00761181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округа», администрация Светлогорского городского округа,</w:t>
            </w:r>
          </w:p>
          <w:p w14:paraId="1A3701F7" w14:textId="3B862D49" w:rsidR="00156770" w:rsidRPr="0085024C" w:rsidRDefault="00761181" w:rsidP="00761181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A54EE" w:rsidRPr="0085024C" w14:paraId="63F64B9E" w14:textId="77777777" w:rsidTr="003B2BAF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9E6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801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3FA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77C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339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CDDF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787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8C68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614BC8AD" w14:textId="77777777" w:rsidTr="003B2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414" w14:textId="11B6E73A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5BD5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Установка дорожных знаков со стойками</w:t>
            </w:r>
          </w:p>
        </w:tc>
      </w:tr>
      <w:tr w:rsidR="006A54EE" w:rsidRPr="0085024C" w14:paraId="338AF2DD" w14:textId="77777777" w:rsidTr="003B2BAF">
        <w:trPr>
          <w:cantSplit/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EF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D1AE" w14:textId="77777777" w:rsidR="00156770" w:rsidRPr="0085024C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3E179" w14:textId="77777777" w:rsidR="00156770" w:rsidRPr="0085024C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13204092100284540244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997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4D43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9EE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7D8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E351" w14:textId="13F4C4E5" w:rsidR="00761181" w:rsidRPr="0085024C" w:rsidRDefault="00761181" w:rsidP="00761181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округа»,</w:t>
            </w:r>
          </w:p>
          <w:p w14:paraId="12F367DC" w14:textId="77777777" w:rsidR="00761181" w:rsidRPr="0085024C" w:rsidRDefault="00761181" w:rsidP="00761181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645532CE" w14:textId="3041ACF6" w:rsidR="00156770" w:rsidRPr="0085024C" w:rsidRDefault="00761181" w:rsidP="00761181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A54EE" w:rsidRPr="0085024C" w14:paraId="44A69BBC" w14:textId="77777777" w:rsidTr="003B2BAF">
        <w:trPr>
          <w:cantSplit/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C80C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44D" w14:textId="77777777" w:rsidR="00156770" w:rsidRPr="0085024C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C632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F68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A57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56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A4A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6EC0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4032D02D" w14:textId="77777777" w:rsidTr="003B2BA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8EC" w14:textId="6C57F7D3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678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Нанесение дорожной </w:t>
            </w:r>
          </w:p>
        </w:tc>
      </w:tr>
      <w:tr w:rsidR="006A54EE" w:rsidRPr="0085024C" w14:paraId="02D835D1" w14:textId="77777777" w:rsidTr="003B2BAF">
        <w:trPr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C3B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41F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AE0A9" w14:textId="77777777" w:rsidR="00156770" w:rsidRPr="0085024C" w:rsidRDefault="00156770" w:rsidP="0009605A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13204092100284550244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F8F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BBAF" w14:textId="77777777" w:rsidR="00156770" w:rsidRPr="0085024C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048" w14:textId="77777777" w:rsidR="00156770" w:rsidRPr="0085024C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D79" w14:textId="77777777" w:rsidR="00156770" w:rsidRPr="0085024C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8F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6C446AE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85024C" w14:paraId="1C4BF92A" w14:textId="77777777" w:rsidTr="003B2BAF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3AC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F6C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8D15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938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3F9" w14:textId="77777777" w:rsidR="00156770" w:rsidRPr="0085024C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DFF" w14:textId="77777777" w:rsidR="00156770" w:rsidRPr="0085024C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7F9" w14:textId="77777777" w:rsidR="00156770" w:rsidRPr="0085024C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A5C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85024C" w14:paraId="29B581DF" w14:textId="77777777" w:rsidTr="003B2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8D83" w14:textId="65515795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87B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дорожного ограждения</w:t>
            </w:r>
          </w:p>
        </w:tc>
      </w:tr>
      <w:tr w:rsidR="006A54EE" w:rsidRPr="0085024C" w14:paraId="78CD49D6" w14:textId="77777777" w:rsidTr="003B2BAF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406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D61E" w14:textId="77777777" w:rsidR="00156770" w:rsidRPr="0085024C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 xml:space="preserve">Количество размещаемых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111DD" w14:textId="77777777" w:rsidR="00156770" w:rsidRPr="0085024C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13205032100284570244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ABE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D60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81C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B04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135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5C9C668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</w:t>
            </w: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85024C" w14:paraId="5499AFCE" w14:textId="77777777" w:rsidTr="003B2BAF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9093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EBB" w14:textId="77777777" w:rsidR="00156770" w:rsidRPr="0085024C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51FE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0BE" w14:textId="77777777" w:rsidR="00156770" w:rsidRPr="0085024C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033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2F0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EF" w14:textId="77777777" w:rsidR="00156770" w:rsidRPr="0085024C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9603" w14:textId="77777777" w:rsidR="00156770" w:rsidRPr="0085024C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6A31F94D" w14:textId="77777777" w:rsidTr="003B2BAF">
        <w:trPr>
          <w:trHeight w:val="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A0C" w14:textId="2F4510CE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1.7</w:t>
            </w:r>
          </w:p>
          <w:p w14:paraId="2B90BA64" w14:textId="367B9B8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737" w14:textId="77D8336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тротуаров и ремонт тротуаров</w:t>
            </w:r>
          </w:p>
        </w:tc>
      </w:tr>
      <w:tr w:rsidR="006A54EE" w:rsidRPr="0085024C" w14:paraId="32340511" w14:textId="77777777" w:rsidTr="003B2BAF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833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F2B" w14:textId="3C38F486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D00B2A" w14:textId="70098721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35605032100284560612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C3A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254" w14:textId="4F2B16E3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B0E" w14:textId="036D4639" w:rsidR="007C623F" w:rsidRPr="0085024C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2BD" w14:textId="2B151535" w:rsidR="007C623F" w:rsidRPr="0085024C" w:rsidRDefault="00814F55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F921" w14:textId="77777777" w:rsidR="00761181" w:rsidRPr="0085024C" w:rsidRDefault="00761181" w:rsidP="00761181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округа», </w:t>
            </w:r>
          </w:p>
          <w:p w14:paraId="6907410D" w14:textId="77777777" w:rsidR="00761181" w:rsidRPr="0085024C" w:rsidRDefault="00761181" w:rsidP="00761181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14:paraId="5657764C" w14:textId="77777777" w:rsidR="00761181" w:rsidRPr="0085024C" w:rsidRDefault="00761181" w:rsidP="00761181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746234FF" w14:textId="77777777" w:rsidR="00761181" w:rsidRPr="0085024C" w:rsidRDefault="00761181" w:rsidP="00761181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округа», администрация Светлогорского городского округа,</w:t>
            </w:r>
          </w:p>
          <w:p w14:paraId="7481CA1F" w14:textId="76981059" w:rsidR="007C623F" w:rsidRPr="0085024C" w:rsidRDefault="00761181" w:rsidP="00761181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A54EE" w:rsidRPr="0085024C" w14:paraId="2B756783" w14:textId="77777777" w:rsidTr="003B2BAF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4B5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B15" w14:textId="3891DDA6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AB1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569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DF5" w14:textId="5093001D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56B" w14:textId="1BB4A279" w:rsidR="007C623F" w:rsidRPr="0085024C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58C" w14:textId="4526DC8F" w:rsidR="007C623F" w:rsidRPr="0085024C" w:rsidRDefault="00814F55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A73C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63F8B8D8" w14:textId="77777777" w:rsidTr="003B2BAF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4CF3" w14:textId="23586135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1.12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DB52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остановочных павильонов</w:t>
            </w:r>
          </w:p>
        </w:tc>
      </w:tr>
      <w:tr w:rsidR="006A54EE" w:rsidRPr="0085024C" w14:paraId="1328D656" w14:textId="77777777" w:rsidTr="003B2BAF">
        <w:trPr>
          <w:trHeight w:val="8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193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BEF4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4A94555B" w14:textId="77777777" w:rsidR="007C623F" w:rsidRPr="0085024C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5F2C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007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C9B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48A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CEBF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8453C57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85024C" w14:paraId="1AE89207" w14:textId="77777777" w:rsidTr="003B2BAF">
        <w:trPr>
          <w:trHeight w:val="7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71E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461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25D7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9AE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CBB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06E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308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B6F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1B8C475B" w14:textId="77777777" w:rsidTr="003B2BAF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751" w14:textId="4F13D1CA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1.42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C89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</w:tr>
      <w:tr w:rsidR="006A54EE" w:rsidRPr="0085024C" w14:paraId="541CC42A" w14:textId="77777777" w:rsidTr="003B2BAF">
        <w:trPr>
          <w:trHeight w:val="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1C0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ED6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7E36D" w14:textId="77777777" w:rsidR="007C623F" w:rsidRPr="0085024C" w:rsidRDefault="007C623F" w:rsidP="007C623F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278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F37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  <w:p w14:paraId="0F8FFE9C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0B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994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070A6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41E8100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  <w:p w14:paraId="214797AC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52925D93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A54EE" w:rsidRPr="0085024C" w14:paraId="24A6DAB2" w14:textId="77777777" w:rsidTr="003B2BAF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172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BB9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50C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2DD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FED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DF2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3A1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B98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6BF5A744" w14:textId="77777777" w:rsidTr="003B2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789" w14:textId="08B6E70E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1.44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3770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</w:tr>
      <w:tr w:rsidR="006A54EE" w:rsidRPr="0085024C" w14:paraId="6C97EBBD" w14:textId="77777777" w:rsidTr="003B2BAF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4FA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C9B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9CB5C" w14:textId="77777777" w:rsidR="007C623F" w:rsidRPr="0085024C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52FB" w14:textId="62DB4E1F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065" w14:textId="1250DA20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8CA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C8C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556B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B1CD805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85024C" w14:paraId="06A08B27" w14:textId="77777777" w:rsidTr="003B2BAF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D25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51A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4D48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025" w14:textId="77777777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EE1" w14:textId="42CCAF74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380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D1A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1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01545C4F" w14:textId="77777777" w:rsidTr="003B2BAF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3A2" w14:textId="589AFBE2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1.45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E19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Разработка комплектной схемы по организации дорожного движения и проведение мониторинга дорожного движения в г. Светлогорск Калининградской области</w:t>
            </w:r>
          </w:p>
        </w:tc>
      </w:tr>
      <w:tr w:rsidR="006A54EE" w:rsidRPr="0085024C" w14:paraId="71C71497" w14:textId="77777777" w:rsidTr="003B2BAF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128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6B0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76409" w14:textId="77777777" w:rsidR="007C623F" w:rsidRPr="0085024C" w:rsidRDefault="007C623F" w:rsidP="007C623F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10B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4EE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D10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B78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D8E53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E49D6EC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85024C" w14:paraId="790687CB" w14:textId="77777777" w:rsidTr="003B2BAF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49B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2F8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DD42" w14:textId="77777777" w:rsidR="007C623F" w:rsidRPr="0085024C" w:rsidRDefault="007C623F" w:rsidP="007C62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582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6B2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7EA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044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5AE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6BF94D80" w14:textId="77777777" w:rsidTr="003B2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0CF" w14:textId="2C46B20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1.46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4A0" w14:textId="77777777" w:rsidR="007C623F" w:rsidRPr="0085024C" w:rsidRDefault="007C623F" w:rsidP="007C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</w:tr>
      <w:tr w:rsidR="006A54EE" w:rsidRPr="0085024C" w14:paraId="14E87660" w14:textId="77777777" w:rsidTr="003B2BAF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F9C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41C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4D0E2" w14:textId="77777777" w:rsidR="007C623F" w:rsidRPr="0085024C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13205032100284530244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61D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001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FC6B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77C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F5E0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1779DAA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85024C" w14:paraId="7D25E0A6" w14:textId="77777777" w:rsidTr="003B2BAF">
        <w:trPr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ED7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6044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23C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DBF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9D5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B3A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ACE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4FC3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041A90BD" w14:textId="77777777" w:rsidTr="003B2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754" w14:textId="3FD0ACF3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1.47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147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</w:tr>
      <w:tr w:rsidR="006A54EE" w:rsidRPr="0085024C" w14:paraId="3FFA870B" w14:textId="77777777" w:rsidTr="003B2BAF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487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58E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83705C" w14:textId="77777777" w:rsidR="007C623F" w:rsidRPr="0085024C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938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D1F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571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F53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C83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B54D19F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85024C" w14:paraId="7F573F4A" w14:textId="77777777" w:rsidTr="003B2BA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960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AC54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BB0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91E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E00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145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18C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2A9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2B634A48" w14:textId="77777777" w:rsidTr="003B2BA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E82D" w14:textId="49BF921F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1.49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E92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</w:tr>
      <w:tr w:rsidR="006A54EE" w:rsidRPr="0085024C" w14:paraId="154EC735" w14:textId="77777777" w:rsidTr="003B2BAF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D92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379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CE2CBB" w14:textId="77777777" w:rsidR="007C623F" w:rsidRPr="0085024C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F7A" w14:textId="77777777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A97" w14:textId="77777777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295" w14:textId="77777777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BCB" w14:textId="77777777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764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A0D8FB5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85024C" w14:paraId="0486F0E0" w14:textId="77777777" w:rsidTr="003B2BAF">
        <w:trPr>
          <w:trHeight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56E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20C6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564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1A9" w14:textId="77777777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3369" w14:textId="77777777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618" w14:textId="77777777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D1E" w14:textId="77777777" w:rsidR="007C623F" w:rsidRPr="0085024C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4CCC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85024C" w14:paraId="647EBCE4" w14:textId="77777777" w:rsidTr="003B2BA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6EC8" w14:textId="73AA20C2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1.50</w:t>
            </w:r>
          </w:p>
        </w:tc>
        <w:tc>
          <w:tcPr>
            <w:tcW w:w="9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B58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Обустройство пешеходных переходов гобопроекционными инсталляциями</w:t>
            </w:r>
          </w:p>
        </w:tc>
      </w:tr>
      <w:tr w:rsidR="006A54EE" w:rsidRPr="0085024C" w14:paraId="68505E2E" w14:textId="77777777" w:rsidTr="003B2BAF">
        <w:trPr>
          <w:trHeight w:val="8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1736E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5C9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C00F8F" w14:textId="77777777" w:rsidR="007C623F" w:rsidRPr="0085024C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4C3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64C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61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F4C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C53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C9E848F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85024C" w14:paraId="1966D8BB" w14:textId="77777777" w:rsidTr="003B2BAF">
        <w:trPr>
          <w:trHeight w:val="11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AD7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C08" w14:textId="77777777" w:rsidR="007C623F" w:rsidRPr="0085024C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78D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B21" w14:textId="77777777" w:rsidR="007C623F" w:rsidRPr="0085024C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F98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85024C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C16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5BC" w14:textId="77777777" w:rsidR="007C623F" w:rsidRPr="0085024C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A54" w14:textId="77777777" w:rsidR="007C623F" w:rsidRPr="0085024C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</w:tbl>
    <w:p w14:paraId="06CF59EE" w14:textId="77777777" w:rsidR="00796774" w:rsidRPr="0085024C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796774" w:rsidRPr="0085024C" w:rsidSect="00156770">
      <w:headerReference w:type="first" r:id="rId12"/>
      <w:footerReference w:type="first" r:id="rId13"/>
      <w:pgSz w:w="11905" w:h="16837"/>
      <w:pgMar w:top="851" w:right="680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846A" w14:textId="77777777" w:rsidR="002970A4" w:rsidRDefault="002970A4" w:rsidP="001E1CA7">
      <w:r>
        <w:separator/>
      </w:r>
    </w:p>
  </w:endnote>
  <w:endnote w:type="continuationSeparator" w:id="0">
    <w:p w14:paraId="170EEEB3" w14:textId="77777777" w:rsidR="002970A4" w:rsidRDefault="002970A4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F49C" w14:textId="77777777" w:rsidR="002970A4" w:rsidRDefault="002970A4" w:rsidP="001E1CA7">
      <w:r>
        <w:separator/>
      </w:r>
    </w:p>
  </w:footnote>
  <w:footnote w:type="continuationSeparator" w:id="0">
    <w:p w14:paraId="0F8FB29D" w14:textId="77777777" w:rsidR="002970A4" w:rsidRDefault="002970A4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76143"/>
    <w:rsid w:val="00086B1D"/>
    <w:rsid w:val="00090BC3"/>
    <w:rsid w:val="00091C5A"/>
    <w:rsid w:val="000976C9"/>
    <w:rsid w:val="000E6E84"/>
    <w:rsid w:val="000E7080"/>
    <w:rsid w:val="000F20B1"/>
    <w:rsid w:val="000F7E58"/>
    <w:rsid w:val="00102208"/>
    <w:rsid w:val="00111572"/>
    <w:rsid w:val="00152799"/>
    <w:rsid w:val="00156770"/>
    <w:rsid w:val="0016468D"/>
    <w:rsid w:val="00165E47"/>
    <w:rsid w:val="001733C9"/>
    <w:rsid w:val="001733FB"/>
    <w:rsid w:val="0017420C"/>
    <w:rsid w:val="00195C27"/>
    <w:rsid w:val="001A09E4"/>
    <w:rsid w:val="001B0791"/>
    <w:rsid w:val="001B1E7E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66AAB"/>
    <w:rsid w:val="0027231E"/>
    <w:rsid w:val="00275272"/>
    <w:rsid w:val="00284B87"/>
    <w:rsid w:val="00292086"/>
    <w:rsid w:val="00292161"/>
    <w:rsid w:val="00295926"/>
    <w:rsid w:val="00296C66"/>
    <w:rsid w:val="002970A4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048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B2BAF"/>
    <w:rsid w:val="003E78AE"/>
    <w:rsid w:val="003F6FA6"/>
    <w:rsid w:val="004012F5"/>
    <w:rsid w:val="00422770"/>
    <w:rsid w:val="00471CBC"/>
    <w:rsid w:val="00475CCA"/>
    <w:rsid w:val="00482415"/>
    <w:rsid w:val="004D314F"/>
    <w:rsid w:val="0050352B"/>
    <w:rsid w:val="0050439B"/>
    <w:rsid w:val="00523C07"/>
    <w:rsid w:val="00527C52"/>
    <w:rsid w:val="00534289"/>
    <w:rsid w:val="00534A4E"/>
    <w:rsid w:val="00534BF2"/>
    <w:rsid w:val="00545FB0"/>
    <w:rsid w:val="005505B2"/>
    <w:rsid w:val="00561B9B"/>
    <w:rsid w:val="005634C3"/>
    <w:rsid w:val="005777F2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6101E6"/>
    <w:rsid w:val="00615589"/>
    <w:rsid w:val="00621AA4"/>
    <w:rsid w:val="0065260B"/>
    <w:rsid w:val="00654C61"/>
    <w:rsid w:val="00654F53"/>
    <w:rsid w:val="006760BF"/>
    <w:rsid w:val="00681DC8"/>
    <w:rsid w:val="0069085E"/>
    <w:rsid w:val="006A4283"/>
    <w:rsid w:val="006A54EE"/>
    <w:rsid w:val="006E5B24"/>
    <w:rsid w:val="007005B8"/>
    <w:rsid w:val="007016B3"/>
    <w:rsid w:val="007232E0"/>
    <w:rsid w:val="00723719"/>
    <w:rsid w:val="00727493"/>
    <w:rsid w:val="00727926"/>
    <w:rsid w:val="00744C29"/>
    <w:rsid w:val="00755474"/>
    <w:rsid w:val="0075626E"/>
    <w:rsid w:val="00761181"/>
    <w:rsid w:val="007623A2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802192"/>
    <w:rsid w:val="00811FCF"/>
    <w:rsid w:val="00814F55"/>
    <w:rsid w:val="0084033E"/>
    <w:rsid w:val="0084621F"/>
    <w:rsid w:val="0084694F"/>
    <w:rsid w:val="0085024C"/>
    <w:rsid w:val="00862AD6"/>
    <w:rsid w:val="00883937"/>
    <w:rsid w:val="008A17DB"/>
    <w:rsid w:val="008A6668"/>
    <w:rsid w:val="008B0D69"/>
    <w:rsid w:val="00941B10"/>
    <w:rsid w:val="00950F65"/>
    <w:rsid w:val="0097309D"/>
    <w:rsid w:val="00991F29"/>
    <w:rsid w:val="00994D8C"/>
    <w:rsid w:val="009B1F08"/>
    <w:rsid w:val="009D067D"/>
    <w:rsid w:val="009D168E"/>
    <w:rsid w:val="009E0EAC"/>
    <w:rsid w:val="009E26CE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AE7D19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D1629"/>
    <w:rsid w:val="00CE0D08"/>
    <w:rsid w:val="00CF3DAF"/>
    <w:rsid w:val="00D0131A"/>
    <w:rsid w:val="00D03B91"/>
    <w:rsid w:val="00D36658"/>
    <w:rsid w:val="00D46F38"/>
    <w:rsid w:val="00D7081E"/>
    <w:rsid w:val="00D90451"/>
    <w:rsid w:val="00DA125A"/>
    <w:rsid w:val="00DA3F03"/>
    <w:rsid w:val="00DA7F28"/>
    <w:rsid w:val="00DB2337"/>
    <w:rsid w:val="00DB5FF7"/>
    <w:rsid w:val="00DC1A28"/>
    <w:rsid w:val="00DC6A94"/>
    <w:rsid w:val="00DF2B96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6672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8</cp:revision>
  <cp:lastPrinted>2023-06-19T09:17:00Z</cp:lastPrinted>
  <dcterms:created xsi:type="dcterms:W3CDTF">2023-08-07T13:46:00Z</dcterms:created>
  <dcterms:modified xsi:type="dcterms:W3CDTF">2023-09-06T09:37:00Z</dcterms:modified>
</cp:coreProperties>
</file>