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BAE8" w14:textId="617444CA" w:rsidR="0088735A" w:rsidRDefault="00E3496B" w:rsidP="00E3496B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83F55E9" w14:textId="77777777" w:rsidR="00605F23" w:rsidRPr="00605F23" w:rsidRDefault="00605F23" w:rsidP="00EC75F2">
      <w:pPr>
        <w:jc w:val="right"/>
        <w:rPr>
          <w:rFonts w:ascii="Georgia" w:hAnsi="Georgia"/>
          <w:b/>
          <w:sz w:val="28"/>
          <w:szCs w:val="28"/>
        </w:rPr>
      </w:pPr>
    </w:p>
    <w:p w14:paraId="25F42E4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64F84536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5C08">
        <w:rPr>
          <w:sz w:val="28"/>
          <w:szCs w:val="28"/>
        </w:rPr>
        <w:t xml:space="preserve">     </w:t>
      </w:r>
      <w:r w:rsidR="0001123E">
        <w:rPr>
          <w:sz w:val="28"/>
          <w:szCs w:val="28"/>
        </w:rPr>
        <w:t>»</w:t>
      </w:r>
      <w:r w:rsidR="00597F7B">
        <w:rPr>
          <w:sz w:val="28"/>
          <w:szCs w:val="28"/>
        </w:rPr>
        <w:t xml:space="preserve"> </w:t>
      </w:r>
      <w:r w:rsidR="004C5C08">
        <w:rPr>
          <w:sz w:val="28"/>
          <w:szCs w:val="28"/>
        </w:rPr>
        <w:t xml:space="preserve">                </w:t>
      </w:r>
      <w:r w:rsidR="0001123E">
        <w:rPr>
          <w:sz w:val="28"/>
          <w:szCs w:val="28"/>
        </w:rPr>
        <w:t xml:space="preserve"> </w:t>
      </w:r>
      <w:r w:rsidR="00A52E16">
        <w:rPr>
          <w:sz w:val="28"/>
          <w:szCs w:val="28"/>
        </w:rPr>
        <w:t xml:space="preserve">  </w:t>
      </w:r>
      <w:r w:rsidR="00936302">
        <w:rPr>
          <w:sz w:val="28"/>
          <w:szCs w:val="28"/>
        </w:rPr>
        <w:t>202</w:t>
      </w:r>
      <w:r w:rsidR="001C20B3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6FD030FE" w14:textId="77777777" w:rsidR="00FB2BBA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</w:t>
      </w:r>
    </w:p>
    <w:p w14:paraId="0D232D71" w14:textId="659A698D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«Светлогорский городской округ»  </w:t>
      </w:r>
      <w:r w:rsidR="00D960F9">
        <w:rPr>
          <w:b/>
          <w:sz w:val="28"/>
          <w:szCs w:val="28"/>
        </w:rPr>
        <w:t>от 2</w:t>
      </w:r>
      <w:r w:rsidR="00A908BC">
        <w:rPr>
          <w:b/>
          <w:sz w:val="28"/>
          <w:szCs w:val="28"/>
        </w:rPr>
        <w:t>0</w:t>
      </w:r>
      <w:r w:rsidR="00D960F9">
        <w:rPr>
          <w:b/>
          <w:sz w:val="28"/>
          <w:szCs w:val="28"/>
        </w:rPr>
        <w:t>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</w:t>
      </w:r>
      <w:r w:rsidR="00A908BC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0347834A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A908BC">
        <w:rPr>
          <w:b/>
          <w:sz w:val="28"/>
          <w:szCs w:val="28"/>
        </w:rPr>
        <w:t xml:space="preserve">физической </w:t>
      </w:r>
      <w:r w:rsidR="00FB6A76">
        <w:rPr>
          <w:b/>
          <w:sz w:val="28"/>
          <w:szCs w:val="28"/>
        </w:rPr>
        <w:t>культуры</w:t>
      </w:r>
      <w:r w:rsidR="00A908BC">
        <w:rPr>
          <w:b/>
          <w:sz w:val="28"/>
          <w:szCs w:val="28"/>
        </w:rPr>
        <w:t xml:space="preserve"> и спорта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7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8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73A822BB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>.02.2019г. № 1</w:t>
      </w:r>
      <w:r w:rsidR="00A908BC">
        <w:rPr>
          <w:sz w:val="28"/>
          <w:szCs w:val="28"/>
        </w:rPr>
        <w:t>60</w:t>
      </w:r>
      <w:r w:rsidR="00DF45BF">
        <w:rPr>
          <w:sz w:val="28"/>
          <w:szCs w:val="28"/>
        </w:rPr>
        <w:t xml:space="preserve"> «Об утверждении муниципальной программы</w:t>
      </w:r>
      <w:r w:rsidR="00A908BC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A908BC">
        <w:rPr>
          <w:sz w:val="28"/>
          <w:szCs w:val="28"/>
        </w:rPr>
        <w:t>«Р</w:t>
      </w:r>
      <w:r w:rsidR="00DF45BF">
        <w:rPr>
          <w:sz w:val="28"/>
          <w:szCs w:val="28"/>
        </w:rPr>
        <w:t xml:space="preserve">азвитие </w:t>
      </w:r>
      <w:r w:rsidR="00A908BC">
        <w:rPr>
          <w:sz w:val="28"/>
          <w:szCs w:val="28"/>
        </w:rPr>
        <w:t xml:space="preserve">физической </w:t>
      </w:r>
      <w:r w:rsidR="00DF45BF">
        <w:rPr>
          <w:sz w:val="28"/>
          <w:szCs w:val="28"/>
        </w:rPr>
        <w:t>культуры</w:t>
      </w:r>
      <w:r w:rsidR="00A908BC">
        <w:rPr>
          <w:sz w:val="28"/>
          <w:szCs w:val="28"/>
        </w:rPr>
        <w:t xml:space="preserve"> и спорта</w:t>
      </w:r>
      <w:r w:rsidR="00DF45BF">
        <w:rPr>
          <w:sz w:val="28"/>
          <w:szCs w:val="28"/>
        </w:rPr>
        <w:t>»:</w:t>
      </w:r>
    </w:p>
    <w:p w14:paraId="7F95F65C" w14:textId="1F033F62" w:rsidR="0075791A" w:rsidRDefault="0075791A" w:rsidP="001C20B3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DF45BF">
        <w:rPr>
          <w:sz w:val="28"/>
          <w:szCs w:val="28"/>
        </w:rPr>
        <w:t>В приложении №1 к постановлению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 xml:space="preserve">.02.2019г. № </w:t>
      </w:r>
      <w:r w:rsidR="00A908BC">
        <w:rPr>
          <w:sz w:val="28"/>
          <w:szCs w:val="28"/>
        </w:rPr>
        <w:t>160</w:t>
      </w:r>
      <w:r w:rsidR="00DF45BF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«Объем</w:t>
      </w:r>
      <w:r w:rsidR="00E40CBD">
        <w:rPr>
          <w:sz w:val="28"/>
          <w:szCs w:val="28"/>
        </w:rPr>
        <w:t>ы</w:t>
      </w:r>
      <w:r w:rsidRPr="008866B6">
        <w:rPr>
          <w:sz w:val="28"/>
          <w:szCs w:val="28"/>
        </w:rPr>
        <w:t xml:space="preserve"> финансового обеспечения</w:t>
      </w:r>
      <w:r w:rsidR="00A908BC">
        <w:rPr>
          <w:sz w:val="28"/>
          <w:szCs w:val="28"/>
        </w:rPr>
        <w:t xml:space="preserve"> муниципальной программы</w:t>
      </w:r>
      <w:r w:rsidRPr="008866B6">
        <w:rPr>
          <w:sz w:val="28"/>
          <w:szCs w:val="28"/>
        </w:rPr>
        <w:t>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131D2905" w:rsidR="0075791A" w:rsidRPr="00197362" w:rsidRDefault="00E40CBD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14EE">
              <w:rPr>
                <w:rFonts w:ascii="Times New Roman" w:hAnsi="Times New Roman"/>
                <w:sz w:val="28"/>
                <w:szCs w:val="28"/>
              </w:rPr>
              <w:t xml:space="preserve">Объемы финансового обеспечения муниципальной </w:t>
            </w:r>
            <w:r w:rsidRPr="005B14E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0849FD8B" w:rsidR="0075791A" w:rsidRPr="008866B6" w:rsidRDefault="00E40CBD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75791A" w:rsidRPr="0075791A">
              <w:rPr>
                <w:rFonts w:ascii="Times New Roman" w:hAnsi="Times New Roman"/>
                <w:sz w:val="28"/>
                <w:szCs w:val="28"/>
              </w:rPr>
              <w:t>бщий объем финансирова</w:t>
            </w:r>
            <w:r w:rsidR="00A908BC">
              <w:rPr>
                <w:rFonts w:ascii="Times New Roman" w:hAnsi="Times New Roman"/>
                <w:sz w:val="28"/>
                <w:szCs w:val="28"/>
              </w:rPr>
              <w:t>ния</w:t>
            </w:r>
            <w:r w:rsidR="0075791A" w:rsidRPr="00757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4C5C0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C5C08" w:rsidRPr="004C5C08">
              <w:rPr>
                <w:rFonts w:ascii="Times New Roman" w:hAnsi="Times New Roman"/>
                <w:sz w:val="28"/>
                <w:szCs w:val="28"/>
              </w:rPr>
              <w:t>137 546,98</w:t>
            </w:r>
            <w:r w:rsidR="004C5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91A"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91A"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7D56ED80" w14:textId="7777777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0AE249E1" w14:textId="5770879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81 404,01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2638F250" w14:textId="15DDA705" w:rsidR="0075791A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lastRenderedPageBreak/>
              <w:t>2021 год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0B3">
              <w:rPr>
                <w:rFonts w:ascii="Times New Roman" w:hAnsi="Times New Roman"/>
                <w:sz w:val="28"/>
                <w:szCs w:val="28"/>
              </w:rPr>
              <w:t>–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1</w:t>
            </w:r>
            <w:r w:rsidR="001C20B3">
              <w:rPr>
                <w:rFonts w:ascii="Times New Roman" w:hAnsi="Times New Roman"/>
                <w:sz w:val="28"/>
                <w:szCs w:val="28"/>
              </w:rPr>
              <w:t>7 237,97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4657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B4BC07" w14:textId="2ADD6B56" w:rsidR="0075791A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1C20B3">
              <w:rPr>
                <w:rFonts w:ascii="Times New Roman" w:hAnsi="Times New Roman"/>
                <w:sz w:val="28"/>
                <w:szCs w:val="28"/>
              </w:rPr>
              <w:t>–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0B3" w:rsidRPr="00E0708D">
              <w:rPr>
                <w:rFonts w:ascii="Times New Roman" w:hAnsi="Times New Roman"/>
                <w:sz w:val="28"/>
                <w:szCs w:val="28"/>
              </w:rPr>
              <w:t>16 </w:t>
            </w:r>
            <w:r w:rsidR="004C5C08" w:rsidRPr="00E0708D">
              <w:rPr>
                <w:rFonts w:ascii="Times New Roman" w:hAnsi="Times New Roman"/>
                <w:sz w:val="28"/>
                <w:szCs w:val="28"/>
              </w:rPr>
              <w:t>434</w:t>
            </w:r>
            <w:r w:rsidR="001C20B3" w:rsidRPr="00E0708D">
              <w:rPr>
                <w:rFonts w:ascii="Times New Roman" w:hAnsi="Times New Roman"/>
                <w:sz w:val="28"/>
                <w:szCs w:val="28"/>
              </w:rPr>
              <w:t>,</w:t>
            </w:r>
            <w:r w:rsidR="004C5C08" w:rsidRPr="00E0708D">
              <w:rPr>
                <w:rFonts w:ascii="Times New Roman" w:hAnsi="Times New Roman"/>
                <w:sz w:val="28"/>
                <w:szCs w:val="28"/>
              </w:rPr>
              <w:t>8</w:t>
            </w:r>
            <w:r w:rsidR="00C04F27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A50835" w14:textId="6421D072" w:rsidR="00044B12" w:rsidRDefault="00044B1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11 051,30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363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D9E57FF" w14:textId="6C9D2859" w:rsidR="00936302" w:rsidRPr="00197362" w:rsidRDefault="0093630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11 418,90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0F4B2710" w14:textId="77777777" w:rsidR="008945E1" w:rsidRDefault="008945E1" w:rsidP="00534878">
      <w:pPr>
        <w:ind w:firstLine="567"/>
        <w:jc w:val="both"/>
        <w:rPr>
          <w:sz w:val="28"/>
          <w:szCs w:val="28"/>
        </w:rPr>
      </w:pPr>
    </w:p>
    <w:p w14:paraId="77B6178A" w14:textId="5B34DEB4" w:rsidR="00C04F27" w:rsidRDefault="00534878" w:rsidP="00B141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B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B7C79">
        <w:rPr>
          <w:sz w:val="28"/>
          <w:szCs w:val="28"/>
        </w:rPr>
        <w:t>В приложении №</w:t>
      </w:r>
      <w:r w:rsidR="003648F4">
        <w:rPr>
          <w:sz w:val="28"/>
          <w:szCs w:val="28"/>
        </w:rPr>
        <w:t>3</w:t>
      </w:r>
      <w:r w:rsidR="006B7C79">
        <w:rPr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648F4">
        <w:rPr>
          <w:sz w:val="28"/>
          <w:szCs w:val="28"/>
        </w:rPr>
        <w:t>0</w:t>
      </w:r>
      <w:r w:rsidR="006B7C79">
        <w:rPr>
          <w:sz w:val="28"/>
          <w:szCs w:val="28"/>
        </w:rPr>
        <w:t>.02.2019г. № 1</w:t>
      </w:r>
      <w:r w:rsidR="003648F4">
        <w:rPr>
          <w:sz w:val="28"/>
          <w:szCs w:val="28"/>
        </w:rPr>
        <w:t>60</w:t>
      </w:r>
      <w:r w:rsidR="006B7C79">
        <w:rPr>
          <w:sz w:val="28"/>
          <w:szCs w:val="28"/>
        </w:rPr>
        <w:t xml:space="preserve"> </w:t>
      </w:r>
      <w:r w:rsidR="00C04F27">
        <w:rPr>
          <w:sz w:val="28"/>
          <w:szCs w:val="28"/>
        </w:rPr>
        <w:t>«Объем</w:t>
      </w:r>
      <w:r w:rsidR="00920635">
        <w:rPr>
          <w:sz w:val="28"/>
          <w:szCs w:val="28"/>
        </w:rPr>
        <w:t>ы</w:t>
      </w:r>
      <w:r w:rsidR="00C04F27">
        <w:rPr>
          <w:sz w:val="28"/>
          <w:szCs w:val="28"/>
        </w:rPr>
        <w:t xml:space="preserve"> финансового обеспечения</w:t>
      </w:r>
      <w:r w:rsidR="003648F4">
        <w:rPr>
          <w:sz w:val="28"/>
          <w:szCs w:val="28"/>
        </w:rPr>
        <w:t xml:space="preserve"> подпрограммы</w:t>
      </w:r>
      <w:r w:rsidR="00C04F27">
        <w:rPr>
          <w:sz w:val="28"/>
          <w:szCs w:val="28"/>
        </w:rPr>
        <w:t xml:space="preserve">» в паспорте </w:t>
      </w:r>
      <w:r w:rsidR="00C04F27" w:rsidRPr="0075791A">
        <w:rPr>
          <w:sz w:val="28"/>
          <w:szCs w:val="28"/>
        </w:rPr>
        <w:t>подпрограммы</w:t>
      </w:r>
      <w:r w:rsidR="006B7C79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«</w:t>
      </w:r>
      <w:r w:rsidR="003648F4" w:rsidRPr="003648F4">
        <w:rPr>
          <w:sz w:val="28"/>
          <w:szCs w:val="28"/>
        </w:rPr>
        <w:t>Совершенствование инфраструктуры для занятий массовым спортом по месту жительства</w:t>
      </w:r>
      <w:r w:rsidR="00061B8C" w:rsidRPr="00061B8C">
        <w:rPr>
          <w:sz w:val="28"/>
          <w:szCs w:val="28"/>
        </w:rPr>
        <w:t>»</w:t>
      </w:r>
      <w:r w:rsidR="003648F4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(далее – подпрограмма</w:t>
      </w:r>
      <w:r w:rsidR="005C2685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2</w:t>
      </w:r>
      <w:r w:rsidR="00C04F27" w:rsidRPr="0075791A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C04F27" w:rsidRPr="00656533">
        <w:rPr>
          <w:sz w:val="28"/>
          <w:szCs w:val="28"/>
        </w:rPr>
        <w:t>изложить в следующей редакции</w:t>
      </w:r>
      <w:r w:rsidR="00C04F27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C04F27" w:rsidRPr="00656533" w14:paraId="520F7473" w14:textId="77777777" w:rsidTr="009D03F0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0A4B4EF1" w14:textId="2A9B846A" w:rsidR="00C04F27" w:rsidRPr="00656533" w:rsidRDefault="00920635" w:rsidP="00DA32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 xml:space="preserve">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2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10B8F8BF" w14:textId="77777777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232B77E7" w14:textId="00BF26F5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r w:rsidR="00B14107">
              <w:rPr>
                <w:rFonts w:ascii="Times New Roman" w:hAnsi="Times New Roman"/>
                <w:sz w:val="28"/>
                <w:szCs w:val="28"/>
              </w:rPr>
              <w:t>239</w:t>
            </w:r>
            <w:r>
              <w:rPr>
                <w:rFonts w:ascii="Times New Roman" w:hAnsi="Times New Roman"/>
                <w:sz w:val="28"/>
                <w:szCs w:val="28"/>
              </w:rPr>
              <w:t>,70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55A39B74" w14:textId="77777777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008F965F" w14:textId="692641E6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- 68 558,3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1F887D33" w14:textId="6CECC7C2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    240,4 тыс.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237DA54" w14:textId="0D85ADD9" w:rsidR="00920635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     </w:t>
            </w:r>
            <w:r w:rsidR="00B14107">
              <w:rPr>
                <w:rFonts w:ascii="Times New Roman" w:hAnsi="Times New Roman"/>
                <w:sz w:val="28"/>
                <w:szCs w:val="28"/>
              </w:rPr>
              <w:t>1041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3BFB4D3" w14:textId="3D229117" w:rsidR="00920635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     200,0 тыс. руб.;</w:t>
            </w:r>
          </w:p>
          <w:p w14:paraId="1E0F7530" w14:textId="391D75C4" w:rsidR="008D46D5" w:rsidRPr="00656533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2E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>-      200,0</w:t>
            </w:r>
            <w:r w:rsidRPr="004A2E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7001C73D" w14:textId="52BFAF5E" w:rsidR="00AD3256" w:rsidRDefault="00AD3256" w:rsidP="00B141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5F33A97" w14:textId="4A8D1CFE" w:rsidR="00673934" w:rsidRPr="00673934" w:rsidRDefault="00673934" w:rsidP="006712B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3934">
        <w:rPr>
          <w:rFonts w:ascii="Times New Roman" w:hAnsi="Times New Roman"/>
          <w:sz w:val="28"/>
          <w:szCs w:val="28"/>
        </w:rPr>
        <w:t>1.</w:t>
      </w:r>
      <w:r w:rsidR="00B14107">
        <w:rPr>
          <w:rFonts w:ascii="Times New Roman" w:hAnsi="Times New Roman"/>
          <w:sz w:val="28"/>
          <w:szCs w:val="28"/>
        </w:rPr>
        <w:t>3</w:t>
      </w:r>
      <w:r w:rsidRPr="00673934">
        <w:rPr>
          <w:rFonts w:ascii="Times New Roman" w:hAnsi="Times New Roman"/>
          <w:sz w:val="28"/>
          <w:szCs w:val="28"/>
        </w:rPr>
        <w:t>.</w:t>
      </w:r>
      <w:r w:rsidR="00390EEC" w:rsidRPr="00390EEC">
        <w:rPr>
          <w:rFonts w:ascii="Times New Roman" w:hAnsi="Times New Roman"/>
          <w:sz w:val="28"/>
          <w:szCs w:val="28"/>
        </w:rPr>
        <w:t xml:space="preserve"> </w:t>
      </w:r>
      <w:r w:rsidR="006B7C79">
        <w:rPr>
          <w:rFonts w:ascii="Times New Roman" w:hAnsi="Times New Roman"/>
          <w:sz w:val="28"/>
          <w:szCs w:val="28"/>
        </w:rPr>
        <w:t>В приложении №</w:t>
      </w:r>
      <w:r w:rsidR="003A366E">
        <w:rPr>
          <w:rFonts w:ascii="Times New Roman" w:hAnsi="Times New Roman"/>
          <w:sz w:val="28"/>
          <w:szCs w:val="28"/>
        </w:rPr>
        <w:t>4</w:t>
      </w:r>
      <w:r w:rsidR="006B7C79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A366E">
        <w:rPr>
          <w:rFonts w:ascii="Times New Roman" w:hAnsi="Times New Roman"/>
          <w:sz w:val="28"/>
          <w:szCs w:val="28"/>
        </w:rPr>
        <w:t>0</w:t>
      </w:r>
      <w:r w:rsidR="006B7C79" w:rsidRPr="006B7C79">
        <w:rPr>
          <w:rFonts w:ascii="Times New Roman" w:hAnsi="Times New Roman"/>
          <w:sz w:val="28"/>
          <w:szCs w:val="28"/>
        </w:rPr>
        <w:t>.02.2019г. № 1</w:t>
      </w:r>
      <w:r w:rsidR="003A366E">
        <w:rPr>
          <w:rFonts w:ascii="Times New Roman" w:hAnsi="Times New Roman"/>
          <w:sz w:val="28"/>
          <w:szCs w:val="28"/>
        </w:rPr>
        <w:t>60</w:t>
      </w:r>
      <w:r w:rsidR="006B7C79" w:rsidRPr="00673934"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«Объем</w:t>
      </w:r>
      <w:r w:rsidR="00382F22">
        <w:rPr>
          <w:rFonts w:ascii="Times New Roman" w:hAnsi="Times New Roman"/>
          <w:sz w:val="28"/>
          <w:szCs w:val="28"/>
        </w:rPr>
        <w:t>ы</w:t>
      </w:r>
      <w:r w:rsidRPr="00673934">
        <w:rPr>
          <w:rFonts w:ascii="Times New Roman" w:hAnsi="Times New Roman"/>
          <w:sz w:val="28"/>
          <w:szCs w:val="28"/>
        </w:rPr>
        <w:t xml:space="preserve"> финансового обеспечения» в паспорте подпрограммы «</w:t>
      </w:r>
      <w:r w:rsidR="003A366E" w:rsidRPr="003A366E">
        <w:rPr>
          <w:rFonts w:ascii="Times New Roman" w:hAnsi="Times New Roman"/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Pr="00673934">
        <w:rPr>
          <w:rFonts w:ascii="Times New Roman" w:hAnsi="Times New Roman"/>
          <w:sz w:val="28"/>
          <w:szCs w:val="28"/>
        </w:rPr>
        <w:t>»</w:t>
      </w:r>
      <w:r w:rsidR="003A3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подпрограмма 3</w:t>
      </w:r>
      <w:r w:rsidRPr="00673934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73934" w:rsidRPr="00656533" w14:paraId="45FD6EC8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F1B9263" w14:textId="75D6357C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1C5771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3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FCBD081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90ADE52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0FFDA90" w14:textId="4394C259" w:rsidR="00673934" w:rsidRPr="00CE260B" w:rsidRDefault="003A366E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14107">
              <w:rPr>
                <w:rFonts w:ascii="Times New Roman" w:hAnsi="Times New Roman"/>
                <w:sz w:val="28"/>
                <w:szCs w:val="28"/>
              </w:rPr>
              <w:t xml:space="preserve"> 474,6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62709A01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14D11473" w14:textId="020BB4E3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- 1 350,0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40A2B76" w14:textId="2E44683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1 </w:t>
            </w:r>
            <w:r w:rsidR="006712BC">
              <w:rPr>
                <w:rFonts w:ascii="Times New Roman" w:hAnsi="Times New Roman"/>
                <w:sz w:val="28"/>
                <w:szCs w:val="28"/>
              </w:rPr>
              <w:t>515</w:t>
            </w:r>
            <w:r w:rsidR="003A366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3223BD" w14:textId="66083D5D" w:rsidR="00673934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- 2</w:t>
            </w:r>
            <w:r w:rsidR="00B14107">
              <w:rPr>
                <w:rFonts w:ascii="Times New Roman" w:hAnsi="Times New Roman"/>
                <w:sz w:val="28"/>
                <w:szCs w:val="28"/>
              </w:rPr>
              <w:t> 355,6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7CB2FC" w14:textId="7422ECD6" w:rsidR="00673934" w:rsidRDefault="00673934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4A2EA1">
              <w:rPr>
                <w:rFonts w:ascii="Times New Roman" w:hAnsi="Times New Roman"/>
                <w:sz w:val="28"/>
                <w:szCs w:val="28"/>
              </w:rPr>
              <w:t>-</w:t>
            </w:r>
            <w:r w:rsidR="003A366E">
              <w:rPr>
                <w:rFonts w:ascii="Times New Roman" w:hAnsi="Times New Roman"/>
                <w:sz w:val="28"/>
                <w:szCs w:val="28"/>
              </w:rPr>
              <w:t xml:space="preserve"> 1622,0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A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4A2E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91C347" w14:textId="5294E122" w:rsidR="004A2EA1" w:rsidRPr="00656533" w:rsidRDefault="004A2EA1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2E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1632,0</w:t>
            </w:r>
            <w:r w:rsidRPr="004A2E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58CAC058" w14:textId="7090E870" w:rsidR="001C5771" w:rsidRDefault="001C5771" w:rsidP="00D10DD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BD6BF7B" w14:textId="2BDD6A8D" w:rsidR="00E869E6" w:rsidRPr="00673934" w:rsidRDefault="00390EEC" w:rsidP="00672E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0D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90EEC">
        <w:rPr>
          <w:rFonts w:ascii="Times New Roman" w:hAnsi="Times New Roman"/>
          <w:sz w:val="28"/>
          <w:szCs w:val="28"/>
        </w:rPr>
        <w:t xml:space="preserve"> </w:t>
      </w:r>
      <w:r w:rsidR="00E869E6">
        <w:rPr>
          <w:rFonts w:ascii="Times New Roman" w:hAnsi="Times New Roman"/>
          <w:sz w:val="28"/>
          <w:szCs w:val="28"/>
        </w:rPr>
        <w:t>В приложении №</w:t>
      </w:r>
      <w:r w:rsidR="00546756">
        <w:rPr>
          <w:rFonts w:ascii="Times New Roman" w:hAnsi="Times New Roman"/>
          <w:sz w:val="28"/>
          <w:szCs w:val="28"/>
        </w:rPr>
        <w:t>5</w:t>
      </w:r>
      <w:r w:rsidR="00E869E6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E869E6">
        <w:rPr>
          <w:rFonts w:ascii="Times New Roman" w:hAnsi="Times New Roman"/>
          <w:sz w:val="28"/>
          <w:szCs w:val="28"/>
        </w:rPr>
        <w:t>0</w:t>
      </w:r>
      <w:r w:rsidR="00E869E6" w:rsidRPr="006B7C79">
        <w:rPr>
          <w:rFonts w:ascii="Times New Roman" w:hAnsi="Times New Roman"/>
          <w:sz w:val="28"/>
          <w:szCs w:val="28"/>
        </w:rPr>
        <w:t>.02.2019г. № 1</w:t>
      </w:r>
      <w:r w:rsidR="00E869E6">
        <w:rPr>
          <w:rFonts w:ascii="Times New Roman" w:hAnsi="Times New Roman"/>
          <w:sz w:val="28"/>
          <w:szCs w:val="28"/>
        </w:rPr>
        <w:t>60</w:t>
      </w:r>
      <w:r w:rsidR="00E869E6" w:rsidRPr="00673934">
        <w:rPr>
          <w:rFonts w:ascii="Times New Roman" w:hAnsi="Times New Roman"/>
          <w:sz w:val="28"/>
          <w:szCs w:val="28"/>
        </w:rPr>
        <w:t xml:space="preserve"> «Объем</w:t>
      </w:r>
      <w:r w:rsidR="00382F22">
        <w:rPr>
          <w:rFonts w:ascii="Times New Roman" w:hAnsi="Times New Roman"/>
          <w:sz w:val="28"/>
          <w:szCs w:val="28"/>
        </w:rPr>
        <w:t>ы</w:t>
      </w:r>
      <w:r w:rsidR="00E869E6" w:rsidRPr="00673934">
        <w:rPr>
          <w:rFonts w:ascii="Times New Roman" w:hAnsi="Times New Roman"/>
          <w:sz w:val="28"/>
          <w:szCs w:val="28"/>
        </w:rPr>
        <w:t xml:space="preserve"> финансового обеспечения» в паспорте подпрограммы «</w:t>
      </w:r>
      <w:r w:rsidR="00546756"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="00E869E6" w:rsidRPr="00673934">
        <w:rPr>
          <w:rFonts w:ascii="Times New Roman" w:hAnsi="Times New Roman"/>
          <w:sz w:val="28"/>
          <w:szCs w:val="28"/>
        </w:rPr>
        <w:t>»</w:t>
      </w:r>
      <w:r w:rsidR="00E869E6">
        <w:rPr>
          <w:rFonts w:ascii="Times New Roman" w:hAnsi="Times New Roman"/>
          <w:sz w:val="28"/>
          <w:szCs w:val="28"/>
        </w:rPr>
        <w:t xml:space="preserve"> (далее - подпрограмма </w:t>
      </w:r>
      <w:r w:rsidR="00546756">
        <w:rPr>
          <w:rFonts w:ascii="Times New Roman" w:hAnsi="Times New Roman"/>
          <w:sz w:val="28"/>
          <w:szCs w:val="28"/>
        </w:rPr>
        <w:t>4</w:t>
      </w:r>
      <w:r w:rsidR="00E869E6" w:rsidRPr="00673934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656533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3588BA8A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382F22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4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311E4C" w14:textId="77777777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8641212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0215E275" w14:textId="195E97D2" w:rsidR="00E869E6" w:rsidRPr="00CE260B" w:rsidRDefault="00672E15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10DDC">
              <w:rPr>
                <w:rFonts w:ascii="Times New Roman" w:hAnsi="Times New Roman"/>
                <w:sz w:val="28"/>
                <w:szCs w:val="28"/>
              </w:rPr>
              <w:t>3 017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10DD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1C9D5289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5A7415CE" w14:textId="53A0FCAB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- 10 730,71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2756DFB" w14:textId="38B7EA56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72E15">
              <w:rPr>
                <w:rFonts w:ascii="Times New Roman" w:hAnsi="Times New Roman"/>
                <w:sz w:val="28"/>
                <w:szCs w:val="28"/>
              </w:rPr>
              <w:t>–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72E15">
              <w:rPr>
                <w:rFonts w:ascii="Times New Roman" w:hAnsi="Times New Roman"/>
                <w:sz w:val="28"/>
                <w:szCs w:val="28"/>
              </w:rPr>
              <w:t>4 </w:t>
            </w:r>
            <w:r w:rsidR="00BF45F0">
              <w:rPr>
                <w:rFonts w:ascii="Times New Roman" w:hAnsi="Times New Roman"/>
                <w:sz w:val="28"/>
                <w:szCs w:val="28"/>
              </w:rPr>
              <w:t>7</w:t>
            </w:r>
            <w:r w:rsidR="00672E15">
              <w:rPr>
                <w:rFonts w:ascii="Times New Roman" w:hAnsi="Times New Roman"/>
                <w:sz w:val="28"/>
                <w:szCs w:val="28"/>
              </w:rPr>
              <w:t>97,57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091078" w14:textId="482DD156" w:rsidR="00E869E6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</w:t>
            </w:r>
            <w:r w:rsidR="00672E15">
              <w:rPr>
                <w:rFonts w:ascii="Times New Roman" w:hAnsi="Times New Roman"/>
                <w:sz w:val="28"/>
                <w:szCs w:val="28"/>
              </w:rPr>
              <w:t>–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A5950">
              <w:rPr>
                <w:rFonts w:ascii="Times New Roman" w:hAnsi="Times New Roman"/>
                <w:sz w:val="28"/>
                <w:szCs w:val="28"/>
              </w:rPr>
              <w:t>1</w:t>
            </w:r>
            <w:r w:rsidR="00672E15">
              <w:rPr>
                <w:rFonts w:ascii="Times New Roman" w:hAnsi="Times New Roman"/>
                <w:sz w:val="28"/>
                <w:szCs w:val="28"/>
              </w:rPr>
              <w:t> </w:t>
            </w:r>
            <w:r w:rsidR="00097395">
              <w:rPr>
                <w:rFonts w:ascii="Times New Roman" w:hAnsi="Times New Roman"/>
                <w:sz w:val="28"/>
                <w:szCs w:val="28"/>
              </w:rPr>
              <w:t>983</w:t>
            </w:r>
            <w:r w:rsidR="00672E15">
              <w:rPr>
                <w:rFonts w:ascii="Times New Roman" w:hAnsi="Times New Roman"/>
                <w:sz w:val="28"/>
                <w:szCs w:val="28"/>
              </w:rPr>
              <w:t>,</w:t>
            </w:r>
            <w:r w:rsidR="00097395">
              <w:rPr>
                <w:rFonts w:ascii="Times New Roman" w:hAnsi="Times New Roman"/>
                <w:sz w:val="28"/>
                <w:szCs w:val="28"/>
              </w:rPr>
              <w:t>2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CC9C714" w14:textId="50BC8AC7" w:rsidR="00E869E6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8 324,30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3E70AEF" w14:textId="609C8D95" w:rsidR="00E869E6" w:rsidRPr="00656533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2E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8 681,90</w:t>
            </w:r>
            <w:r w:rsidRPr="004A2E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3DDF781A" w14:textId="4041EEF5" w:rsidR="00E869E6" w:rsidRDefault="00E869E6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0786C14F" w14:textId="11A3B3AA" w:rsidR="00BD25B8" w:rsidRPr="00673934" w:rsidRDefault="00BD25B8" w:rsidP="00BD25B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D25B8">
        <w:rPr>
          <w:rFonts w:ascii="Times New Roman" w:hAnsi="Times New Roman"/>
          <w:sz w:val="28"/>
          <w:szCs w:val="28"/>
        </w:rPr>
        <w:t>1.</w:t>
      </w:r>
      <w:r w:rsidR="005B1DA7">
        <w:rPr>
          <w:rFonts w:ascii="Times New Roman" w:hAnsi="Times New Roman"/>
          <w:sz w:val="28"/>
          <w:szCs w:val="28"/>
        </w:rPr>
        <w:t>5</w:t>
      </w:r>
      <w:r w:rsidRPr="00BD25B8">
        <w:rPr>
          <w:rFonts w:ascii="Times New Roman" w:hAnsi="Times New Roman"/>
          <w:sz w:val="28"/>
          <w:szCs w:val="28"/>
        </w:rPr>
        <w:t xml:space="preserve">. </w:t>
      </w:r>
      <w:bookmarkStart w:id="0" w:name="_Hlk113272707"/>
      <w:r>
        <w:rPr>
          <w:rFonts w:ascii="Times New Roman" w:hAnsi="Times New Roman"/>
          <w:sz w:val="28"/>
          <w:szCs w:val="28"/>
        </w:rPr>
        <w:t>В приложении №5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«О</w:t>
      </w:r>
      <w:r w:rsidR="00AD6D39">
        <w:rPr>
          <w:rFonts w:ascii="Times New Roman" w:hAnsi="Times New Roman"/>
          <w:sz w:val="28"/>
          <w:szCs w:val="28"/>
        </w:rPr>
        <w:t>жидаемые результаты реализации подпрограммы</w:t>
      </w:r>
      <w:r w:rsidRPr="00673934">
        <w:rPr>
          <w:rFonts w:ascii="Times New Roman" w:hAnsi="Times New Roman"/>
          <w:sz w:val="28"/>
          <w:szCs w:val="28"/>
        </w:rPr>
        <w:t>» в паспорте подпрограммы «</w:t>
      </w:r>
      <w:r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Pr="00673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подпрограмма 4</w:t>
      </w:r>
      <w:r w:rsidRPr="00673934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D25B8" w:rsidRPr="00656533" w14:paraId="1AFDAD9C" w14:textId="77777777" w:rsidTr="00931928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7ACA2645" w14:textId="5D7E2BB5" w:rsidR="00BD25B8" w:rsidRPr="00656533" w:rsidRDefault="00AD6D39" w:rsidP="00AD6D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32D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698EE868" w14:textId="7A9EF18F" w:rsidR="00BD25B8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C813E5">
              <w:rPr>
                <w:rFonts w:ascii="Times New Roman" w:hAnsi="Times New Roman"/>
                <w:sz w:val="28"/>
                <w:szCs w:val="28"/>
              </w:rPr>
              <w:t xml:space="preserve"> на с</w:t>
            </w:r>
            <w:r w:rsidRPr="00CA5078">
              <w:rPr>
                <w:rFonts w:ascii="Times New Roman" w:hAnsi="Times New Roman"/>
                <w:sz w:val="28"/>
                <w:szCs w:val="28"/>
              </w:rPr>
              <w:t>троительство спортивного комплекса «Модульный скейтпарк и асфальтовый памп-трек»;</w:t>
            </w:r>
          </w:p>
          <w:p w14:paraId="2FCAB062" w14:textId="3465C93E" w:rsidR="004F50A0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нового звукового акустического оборудования в универсальном зале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D09284" w14:textId="0C3F6B64" w:rsidR="004F50A0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интерактивного лазерного тира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33264D" w14:textId="78077FAA" w:rsidR="004F50A0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Оснащение учреждения новым лазерным МФУ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A7AF71" w14:textId="3EA5EFC4" w:rsidR="004F50A0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 xml:space="preserve">Приобретение 2-х 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>борцовс</w:t>
            </w:r>
            <w:r w:rsidRPr="00CA5078">
              <w:rPr>
                <w:rFonts w:ascii="Times New Roman" w:hAnsi="Times New Roman"/>
                <w:sz w:val="28"/>
                <w:szCs w:val="28"/>
              </w:rPr>
              <w:t>ких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 xml:space="preserve"> ков</w:t>
            </w:r>
            <w:r w:rsidRPr="00CA5078">
              <w:rPr>
                <w:rFonts w:ascii="Times New Roman" w:hAnsi="Times New Roman"/>
                <w:sz w:val="28"/>
                <w:szCs w:val="28"/>
              </w:rPr>
              <w:t>ров размером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C813E5">
              <w:rPr>
                <w:rFonts w:ascii="Times New Roman" w:hAnsi="Times New Roman"/>
                <w:sz w:val="28"/>
                <w:szCs w:val="28"/>
              </w:rPr>
              <w:t>м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 xml:space="preserve"> х 12 м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C83E2FF" w14:textId="5776ACAA" w:rsidR="004F50A0" w:rsidRPr="00CA5078" w:rsidRDefault="00A75F92" w:rsidP="00CA5078">
            <w:pPr>
              <w:pStyle w:val="a4"/>
              <w:numPr>
                <w:ilvl w:val="1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Приобретение разуплотнителя для обслуживания искусственного покрытия футбольного поля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653D78" w14:textId="7ECAD656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системы контроля и учета доступа в здании МАУ «ФОК «Светлогорский»»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268FFA2" w14:textId="468DA69D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новых насосов в большом и малом бассейнах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570CC47" w14:textId="433DBB2A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A991AE5" w14:textId="324203D7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Техническое обслуживание чиллера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C2B098" w14:textId="57673513" w:rsidR="004F50A0" w:rsidRPr="00A75F92" w:rsidRDefault="005B1DA7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sz w:val="22"/>
                <w:szCs w:val="22"/>
              </w:rPr>
            </w:pPr>
            <w:r w:rsidRPr="005B1DA7">
              <w:rPr>
                <w:rFonts w:ascii="Times New Roman" w:hAnsi="Times New Roman"/>
                <w:sz w:val="28"/>
                <w:szCs w:val="28"/>
              </w:rPr>
              <w:t>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</w:tr>
    </w:tbl>
    <w:p w14:paraId="18BA5BDC" w14:textId="3E88A518" w:rsidR="005B1DA7" w:rsidRDefault="005B1DA7" w:rsidP="005B1DA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113273074"/>
      <w:r w:rsidRPr="005B1DA7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Пункт 2/1.2.2 приложения №6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739"/>
        <w:gridCol w:w="595"/>
        <w:gridCol w:w="567"/>
        <w:gridCol w:w="680"/>
        <w:gridCol w:w="709"/>
        <w:gridCol w:w="682"/>
        <w:gridCol w:w="594"/>
        <w:gridCol w:w="1160"/>
      </w:tblGrid>
      <w:tr w:rsidR="00722D7D" w:rsidRPr="00E96D42" w14:paraId="7C116046" w14:textId="77777777" w:rsidTr="00722D7D">
        <w:trPr>
          <w:trHeight w:val="1402"/>
        </w:trPr>
        <w:tc>
          <w:tcPr>
            <w:tcW w:w="710" w:type="dxa"/>
            <w:shd w:val="clear" w:color="auto" w:fill="auto"/>
          </w:tcPr>
          <w:p w14:paraId="77F12D4E" w14:textId="79846360" w:rsidR="00722D7D" w:rsidRPr="00E96D42" w:rsidRDefault="00722D7D" w:rsidP="00D922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2/</w:t>
            </w:r>
            <w:r w:rsidRPr="00E96D42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984" w:type="dxa"/>
            <w:shd w:val="clear" w:color="auto" w:fill="auto"/>
          </w:tcPr>
          <w:p w14:paraId="7A641347" w14:textId="77777777" w:rsidR="00722D7D" w:rsidRPr="00E96D42" w:rsidRDefault="00722D7D" w:rsidP="00D9221C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 пер. Сиреневый</w:t>
            </w:r>
          </w:p>
        </w:tc>
        <w:tc>
          <w:tcPr>
            <w:tcW w:w="1134" w:type="dxa"/>
            <w:shd w:val="clear" w:color="auto" w:fill="auto"/>
          </w:tcPr>
          <w:p w14:paraId="6C447411" w14:textId="77777777" w:rsidR="00722D7D" w:rsidRPr="00E96D42" w:rsidRDefault="00722D7D" w:rsidP="00D9221C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739" w:type="dxa"/>
            <w:shd w:val="clear" w:color="auto" w:fill="auto"/>
          </w:tcPr>
          <w:p w14:paraId="192591F6" w14:textId="77777777" w:rsidR="00722D7D" w:rsidRPr="00E96D42" w:rsidRDefault="00722D7D" w:rsidP="00D9221C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515D3F7E" w14:textId="77777777" w:rsidR="00722D7D" w:rsidRPr="00E96D42" w:rsidRDefault="00722D7D" w:rsidP="00D9221C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14:paraId="0159964D" w14:textId="77777777" w:rsidR="00722D7D" w:rsidRPr="00722D7D" w:rsidRDefault="00722D7D" w:rsidP="00D9221C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E7AD0F" w14:textId="77777777" w:rsidR="00722D7D" w:rsidRPr="00722D7D" w:rsidRDefault="00722D7D" w:rsidP="00D9221C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26E71548" w14:textId="77777777" w:rsidR="00722D7D" w:rsidRPr="00722D7D" w:rsidRDefault="00722D7D" w:rsidP="00D9221C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2841A1" w14:textId="77777777" w:rsidR="00722D7D" w:rsidRPr="00722D7D" w:rsidRDefault="00722D7D" w:rsidP="00D9221C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14:paraId="456A6221" w14:textId="77777777" w:rsidR="00722D7D" w:rsidRPr="00E96D42" w:rsidRDefault="00722D7D" w:rsidP="00D9221C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14:paraId="1D435F03" w14:textId="77777777" w:rsidR="00722D7D" w:rsidRPr="00E96D42" w:rsidRDefault="00722D7D" w:rsidP="00D9221C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14:paraId="3CA0B375" w14:textId="77777777" w:rsidR="00722D7D" w:rsidRPr="00E96D42" w:rsidRDefault="00722D7D" w:rsidP="00D9221C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1"/>
    </w:tbl>
    <w:p w14:paraId="1B3268F5" w14:textId="77777777" w:rsidR="00722D7D" w:rsidRPr="00673934" w:rsidRDefault="00722D7D" w:rsidP="005B1DA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5A9605" w14:textId="34115CDA" w:rsidR="00722D7D" w:rsidRDefault="00722D7D" w:rsidP="00722D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B1DA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7</w:t>
      </w:r>
      <w:r w:rsidRPr="005B1D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2/1.2.5 приложения №6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739"/>
        <w:gridCol w:w="595"/>
        <w:gridCol w:w="567"/>
        <w:gridCol w:w="680"/>
        <w:gridCol w:w="709"/>
        <w:gridCol w:w="682"/>
        <w:gridCol w:w="594"/>
        <w:gridCol w:w="1160"/>
      </w:tblGrid>
      <w:tr w:rsidR="00722D7D" w:rsidRPr="00E96D42" w14:paraId="1C2059EA" w14:textId="77777777" w:rsidTr="00D9221C">
        <w:trPr>
          <w:trHeight w:val="1402"/>
        </w:trPr>
        <w:tc>
          <w:tcPr>
            <w:tcW w:w="710" w:type="dxa"/>
            <w:shd w:val="clear" w:color="auto" w:fill="auto"/>
          </w:tcPr>
          <w:p w14:paraId="033A2C7D" w14:textId="2A675354" w:rsidR="00722D7D" w:rsidRPr="00E96D42" w:rsidRDefault="00722D7D" w:rsidP="00722D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2/</w:t>
            </w:r>
            <w:r w:rsidRPr="00E96D42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C2FB57A" w14:textId="77777777" w:rsidR="00722D7D" w:rsidRPr="00E96D42" w:rsidRDefault="00722D7D" w:rsidP="00722D7D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69C975C0" w14:textId="0D51DDB1" w:rsidR="00722D7D" w:rsidRPr="00E96D42" w:rsidRDefault="00722D7D" w:rsidP="00722D7D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1134" w:type="dxa"/>
            <w:shd w:val="clear" w:color="auto" w:fill="auto"/>
          </w:tcPr>
          <w:p w14:paraId="70B72562" w14:textId="77777777" w:rsidR="00722D7D" w:rsidRPr="00E96D42" w:rsidRDefault="00722D7D" w:rsidP="00722D7D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739" w:type="dxa"/>
            <w:shd w:val="clear" w:color="auto" w:fill="auto"/>
          </w:tcPr>
          <w:p w14:paraId="3D222141" w14:textId="77777777" w:rsidR="00722D7D" w:rsidRPr="00E96D42" w:rsidRDefault="00722D7D" w:rsidP="00722D7D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61628FCE" w14:textId="77777777" w:rsidR="00722D7D" w:rsidRPr="00E96D42" w:rsidRDefault="00722D7D" w:rsidP="00722D7D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14:paraId="1D33BFD5" w14:textId="01E88581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5531ABB" w14:textId="1932ECDD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4035554B" w14:textId="3EEF2DC9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160486" w14:textId="6B46FA79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14:paraId="3CB86032" w14:textId="37314EE4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</w:tcPr>
          <w:p w14:paraId="084F3E00" w14:textId="61A3E05F" w:rsidR="00722D7D" w:rsidRPr="00722D7D" w:rsidRDefault="00722D7D" w:rsidP="00722D7D">
            <w:pPr>
              <w:jc w:val="right"/>
              <w:rPr>
                <w:color w:val="000000"/>
              </w:rPr>
            </w:pPr>
            <w:r w:rsidRPr="00722D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14:paraId="630A45B0" w14:textId="77777777" w:rsidR="00722D7D" w:rsidRPr="00E96D42" w:rsidRDefault="00722D7D" w:rsidP="00722D7D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0706B5AD" w14:textId="0F205361" w:rsidR="00E0708D" w:rsidRDefault="00E0708D" w:rsidP="00E070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B1D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5B1D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4/1.1.49 приложения №6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739"/>
        <w:gridCol w:w="595"/>
        <w:gridCol w:w="567"/>
        <w:gridCol w:w="680"/>
        <w:gridCol w:w="709"/>
        <w:gridCol w:w="682"/>
        <w:gridCol w:w="594"/>
        <w:gridCol w:w="1160"/>
      </w:tblGrid>
      <w:tr w:rsidR="00E0708D" w:rsidRPr="00E96D42" w14:paraId="598DBBCE" w14:textId="77777777" w:rsidTr="00D9221C">
        <w:trPr>
          <w:trHeight w:val="1402"/>
        </w:trPr>
        <w:tc>
          <w:tcPr>
            <w:tcW w:w="710" w:type="dxa"/>
            <w:shd w:val="clear" w:color="auto" w:fill="auto"/>
          </w:tcPr>
          <w:p w14:paraId="277468F8" w14:textId="236CD61F" w:rsidR="00E0708D" w:rsidRPr="00E96D42" w:rsidRDefault="00E0708D" w:rsidP="00E070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4/</w:t>
            </w:r>
            <w:r w:rsidRPr="00E96D4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96D4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14:paraId="680A6EE3" w14:textId="6E117FF1" w:rsidR="00E0708D" w:rsidRPr="00E96D42" w:rsidRDefault="00E0708D" w:rsidP="00E0708D">
            <w:pPr>
              <w:rPr>
                <w:color w:val="000000"/>
              </w:rPr>
            </w:pPr>
            <w:r w:rsidRPr="00E0708D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134" w:type="dxa"/>
            <w:shd w:val="clear" w:color="auto" w:fill="auto"/>
          </w:tcPr>
          <w:p w14:paraId="734CEEE7" w14:textId="7B0F064F" w:rsidR="00E0708D" w:rsidRPr="00E0708D" w:rsidRDefault="00E0708D" w:rsidP="00E0708D">
            <w:pPr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739" w:type="dxa"/>
            <w:shd w:val="clear" w:color="auto" w:fill="auto"/>
          </w:tcPr>
          <w:p w14:paraId="6DBBAB60" w14:textId="0A71F40C" w:rsidR="00E0708D" w:rsidRPr="00E0708D" w:rsidRDefault="00E0708D" w:rsidP="00E0708D">
            <w:pPr>
              <w:jc w:val="center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Усл.ед</w:t>
            </w:r>
          </w:p>
        </w:tc>
        <w:tc>
          <w:tcPr>
            <w:tcW w:w="595" w:type="dxa"/>
            <w:shd w:val="clear" w:color="auto" w:fill="auto"/>
          </w:tcPr>
          <w:p w14:paraId="53AA68FA" w14:textId="76749F96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A1643" w14:textId="72FE96BE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14:paraId="0B84E135" w14:textId="46CD1FB3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C07211" w14:textId="05DEB481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14:paraId="08E4B86B" w14:textId="07E8CB96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14:paraId="498383DD" w14:textId="37762177" w:rsidR="00E0708D" w:rsidRPr="00E0708D" w:rsidRDefault="00E0708D" w:rsidP="00E0708D">
            <w:pPr>
              <w:jc w:val="right"/>
              <w:rPr>
                <w:color w:val="000000"/>
              </w:rPr>
            </w:pPr>
            <w:r w:rsidRPr="00E0708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14:paraId="55668874" w14:textId="77777777" w:rsidR="00E0708D" w:rsidRPr="00E96D42" w:rsidRDefault="00E0708D" w:rsidP="00E0708D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268FCF64" w14:textId="1C27B98F" w:rsidR="00DF41C3" w:rsidRPr="00202CA6" w:rsidRDefault="00DF41C3" w:rsidP="00E0708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FB930CF" w14:textId="3ACDCDF1" w:rsidR="003C3877" w:rsidRPr="003515AA" w:rsidRDefault="00DF41C3" w:rsidP="00061B8C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708D">
        <w:rPr>
          <w:sz w:val="28"/>
          <w:szCs w:val="28"/>
        </w:rPr>
        <w:t>9</w:t>
      </w:r>
      <w:r w:rsidR="00DA6DC6">
        <w:rPr>
          <w:sz w:val="28"/>
          <w:szCs w:val="28"/>
        </w:rPr>
        <w:t xml:space="preserve">. </w:t>
      </w:r>
      <w:r w:rsidR="0094799F">
        <w:rPr>
          <w:sz w:val="28"/>
          <w:szCs w:val="28"/>
        </w:rPr>
        <w:t>П</w:t>
      </w:r>
      <w:r w:rsidR="006B7C79">
        <w:rPr>
          <w:sz w:val="28"/>
          <w:szCs w:val="28"/>
        </w:rPr>
        <w:t>риложение</w:t>
      </w:r>
      <w:r w:rsidR="003515AA">
        <w:rPr>
          <w:sz w:val="28"/>
          <w:szCs w:val="28"/>
        </w:rPr>
        <w:t xml:space="preserve"> №</w:t>
      </w:r>
      <w:r w:rsidR="0094799F">
        <w:rPr>
          <w:sz w:val="28"/>
          <w:szCs w:val="28"/>
        </w:rPr>
        <w:t xml:space="preserve"> </w:t>
      </w:r>
      <w:r w:rsidR="003C28E5">
        <w:rPr>
          <w:sz w:val="28"/>
          <w:szCs w:val="28"/>
        </w:rPr>
        <w:t>7</w:t>
      </w:r>
      <w:r w:rsidR="003515AA" w:rsidRPr="00656533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515AA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муниципального образования «Светлогорский городской округ»</w:t>
      </w:r>
      <w:r w:rsidR="003515AA" w:rsidRPr="00656533">
        <w:rPr>
          <w:sz w:val="28"/>
          <w:szCs w:val="28"/>
        </w:rPr>
        <w:t xml:space="preserve"> от 2</w:t>
      </w:r>
      <w:r w:rsidR="003C28E5">
        <w:rPr>
          <w:sz w:val="28"/>
          <w:szCs w:val="28"/>
        </w:rPr>
        <w:t>0</w:t>
      </w:r>
      <w:r w:rsidR="003515AA" w:rsidRPr="00656533">
        <w:rPr>
          <w:sz w:val="28"/>
          <w:szCs w:val="28"/>
        </w:rPr>
        <w:t>.02.2019г. № 1</w:t>
      </w:r>
      <w:r w:rsidR="003C28E5">
        <w:rPr>
          <w:sz w:val="28"/>
          <w:szCs w:val="28"/>
        </w:rPr>
        <w:t>60</w:t>
      </w:r>
      <w:r w:rsidR="003515AA" w:rsidRPr="00656533">
        <w:rPr>
          <w:sz w:val="28"/>
          <w:szCs w:val="28"/>
        </w:rPr>
        <w:t xml:space="preserve"> изложить в редакции</w:t>
      </w:r>
      <w:r w:rsidR="0094799F">
        <w:rPr>
          <w:sz w:val="28"/>
          <w:szCs w:val="28"/>
        </w:rPr>
        <w:t xml:space="preserve"> согласно приложению №</w:t>
      </w:r>
      <w:r w:rsidR="00713293" w:rsidRPr="00713293">
        <w:rPr>
          <w:sz w:val="28"/>
          <w:szCs w:val="28"/>
        </w:rPr>
        <w:t xml:space="preserve"> </w:t>
      </w:r>
      <w:r w:rsidR="00C52757">
        <w:rPr>
          <w:sz w:val="28"/>
          <w:szCs w:val="28"/>
        </w:rPr>
        <w:t>1</w:t>
      </w:r>
      <w:r w:rsidR="0094799F">
        <w:rPr>
          <w:sz w:val="28"/>
          <w:szCs w:val="28"/>
        </w:rPr>
        <w:t xml:space="preserve">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614C5136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</w:t>
      </w:r>
      <w:r w:rsidR="00C52757">
        <w:rPr>
          <w:sz w:val="28"/>
          <w:szCs w:val="28"/>
        </w:rPr>
        <w:t>возложить на начальника отдела по культуре, спорту, делам молодежи администрации муниципального образования «Светлогорский городской округ»                  Крылову О.А.</w:t>
      </w:r>
    </w:p>
    <w:p w14:paraId="4DC794F3" w14:textId="554A83E2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185F6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3076A6C1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52E80DBC" w14:textId="2B63B40C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AFF0687" w14:textId="14AA3E8A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78DECAA" w14:textId="77777777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  <w:sectPr w:rsidR="00535E12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B596D0" w14:textId="63678965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60ECDBF" w14:textId="50F7DAFF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5392475" w14:textId="4E95A87A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52757">
        <w:rPr>
          <w:rFonts w:ascii="Times New Roman" w:hAnsi="Times New Roman" w:cs="Times New Roman"/>
          <w:sz w:val="28"/>
          <w:szCs w:val="28"/>
        </w:rPr>
        <w:t>1</w:t>
      </w:r>
      <w:r w:rsidRPr="00281A9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C38851B" w14:textId="77777777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F572629" w14:textId="77777777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7D5FEC6D" w14:textId="77777777" w:rsidR="008F1B95" w:rsidRDefault="008F1B95" w:rsidP="008F1B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>от «</w:t>
      </w:r>
      <w:r>
        <w:rPr>
          <w:rFonts w:eastAsia="Calibri"/>
          <w:sz w:val="28"/>
          <w:szCs w:val="28"/>
        </w:rPr>
        <w:t xml:space="preserve">     </w:t>
      </w:r>
      <w:r w:rsidRPr="00281A9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             </w:t>
      </w:r>
      <w:r w:rsidRPr="00281A9E">
        <w:rPr>
          <w:rFonts w:eastAsia="Calibri"/>
          <w:sz w:val="28"/>
          <w:szCs w:val="28"/>
        </w:rPr>
        <w:t>2022 года №</w:t>
      </w:r>
      <w:r>
        <w:rPr>
          <w:rFonts w:eastAsia="Calibri"/>
          <w:sz w:val="28"/>
          <w:szCs w:val="28"/>
        </w:rPr>
        <w:t xml:space="preserve">______ </w:t>
      </w:r>
    </w:p>
    <w:p w14:paraId="63FE0369" w14:textId="77777777" w:rsidR="008F1B95" w:rsidRPr="00281A9E" w:rsidRDefault="008F1B95" w:rsidP="008F1B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22D5D00D" w14:textId="77777777" w:rsidR="008F1B95" w:rsidRPr="00281A9E" w:rsidRDefault="008F1B95" w:rsidP="008F1B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F9B54B1" w14:textId="77777777" w:rsidR="008F1B95" w:rsidRPr="00281A9E" w:rsidRDefault="008F1B95" w:rsidP="008F1B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050CFF91" w14:textId="77777777" w:rsidR="008F1B95" w:rsidRPr="00CD5B3E" w:rsidRDefault="008F1B95" w:rsidP="008F1B95">
      <w:pPr>
        <w:pStyle w:val="ConsPlusNormal"/>
        <w:jc w:val="center"/>
      </w:pPr>
    </w:p>
    <w:tbl>
      <w:tblPr>
        <w:tblW w:w="14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0"/>
        <w:gridCol w:w="1703"/>
        <w:gridCol w:w="1560"/>
        <w:gridCol w:w="1135"/>
        <w:gridCol w:w="1134"/>
        <w:gridCol w:w="1020"/>
        <w:gridCol w:w="992"/>
        <w:gridCol w:w="1249"/>
        <w:gridCol w:w="1273"/>
        <w:gridCol w:w="2126"/>
        <w:gridCol w:w="8"/>
      </w:tblGrid>
      <w:tr w:rsidR="008F1B95" w:rsidRPr="00C33519" w14:paraId="1A378B34" w14:textId="77777777" w:rsidTr="00D73072">
        <w:trPr>
          <w:gridAfter w:val="1"/>
          <w:wAfter w:w="8" w:type="dxa"/>
          <w:trHeight w:val="646"/>
        </w:trPr>
        <w:tc>
          <w:tcPr>
            <w:tcW w:w="852" w:type="dxa"/>
            <w:vMerge w:val="restart"/>
            <w:shd w:val="clear" w:color="auto" w:fill="auto"/>
            <w:hideMark/>
          </w:tcPr>
          <w:p w14:paraId="5EB51B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64EC84F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0B6E46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803" w:type="dxa"/>
            <w:gridSpan w:val="6"/>
          </w:tcPr>
          <w:p w14:paraId="6365455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Оценка планируемых расходов, тыс. руб</w:t>
            </w:r>
            <w:r w:rsidRPr="00C335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14:paraId="3F22197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8F1B95" w:rsidRPr="00C33519" w14:paraId="1C708826" w14:textId="77777777" w:rsidTr="00D73072">
        <w:trPr>
          <w:gridAfter w:val="1"/>
          <w:wAfter w:w="8" w:type="dxa"/>
          <w:trHeight w:val="400"/>
        </w:trPr>
        <w:tc>
          <w:tcPr>
            <w:tcW w:w="852" w:type="dxa"/>
            <w:vMerge/>
            <w:vAlign w:val="center"/>
            <w:hideMark/>
          </w:tcPr>
          <w:p w14:paraId="5FE3FA5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vAlign w:val="center"/>
            <w:hideMark/>
          </w:tcPr>
          <w:p w14:paraId="4808D5F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606560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0C20165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14:paraId="460553A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020" w:type="dxa"/>
            <w:shd w:val="clear" w:color="auto" w:fill="auto"/>
          </w:tcPr>
          <w:p w14:paraId="556818C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14:paraId="158B204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  <w:hideMark/>
          </w:tcPr>
          <w:p w14:paraId="1560F33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3" w:type="dxa"/>
          </w:tcPr>
          <w:p w14:paraId="435E84A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  <w:hideMark/>
          </w:tcPr>
          <w:p w14:paraId="1C12E88F" w14:textId="77777777" w:rsidR="008F1B95" w:rsidRPr="00C33519" w:rsidRDefault="008F1B95" w:rsidP="00D73072">
            <w:pPr>
              <w:rPr>
                <w:color w:val="000000"/>
              </w:rPr>
            </w:pPr>
          </w:p>
        </w:tc>
      </w:tr>
      <w:tr w:rsidR="008F1B95" w:rsidRPr="00C33519" w14:paraId="5EAFD356" w14:textId="77777777" w:rsidTr="00D73072">
        <w:trPr>
          <w:gridAfter w:val="1"/>
          <w:wAfter w:w="8" w:type="dxa"/>
          <w:trHeight w:val="419"/>
        </w:trPr>
        <w:tc>
          <w:tcPr>
            <w:tcW w:w="852" w:type="dxa"/>
            <w:shd w:val="clear" w:color="auto" w:fill="auto"/>
            <w:hideMark/>
          </w:tcPr>
          <w:p w14:paraId="2423D73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0E0563A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14:paraId="7FCBE5D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hideMark/>
          </w:tcPr>
          <w:p w14:paraId="4C3E28F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07B6C2A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14:paraId="0955831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3092D2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9" w:type="dxa"/>
            <w:shd w:val="clear" w:color="auto" w:fill="auto"/>
            <w:hideMark/>
          </w:tcPr>
          <w:p w14:paraId="0BAA634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3" w:type="dxa"/>
          </w:tcPr>
          <w:p w14:paraId="22AFD93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F2BCEF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F4133D" w:rsidRPr="00C33519" w14:paraId="14772BFA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 w:val="restart"/>
            <w:shd w:val="clear" w:color="auto" w:fill="auto"/>
          </w:tcPr>
          <w:p w14:paraId="1A4B82E1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5DE8B625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43A0A36D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14:paraId="04AA5B5A" w14:textId="442329A2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81 404,01</w:t>
            </w:r>
          </w:p>
        </w:tc>
        <w:tc>
          <w:tcPr>
            <w:tcW w:w="1134" w:type="dxa"/>
            <w:shd w:val="clear" w:color="auto" w:fill="auto"/>
          </w:tcPr>
          <w:p w14:paraId="167F3B81" w14:textId="04A35BBB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17 237,97</w:t>
            </w:r>
          </w:p>
        </w:tc>
        <w:tc>
          <w:tcPr>
            <w:tcW w:w="1020" w:type="dxa"/>
            <w:shd w:val="clear" w:color="auto" w:fill="auto"/>
          </w:tcPr>
          <w:p w14:paraId="2A1A72FF" w14:textId="254E32A8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16 434,8</w:t>
            </w:r>
          </w:p>
        </w:tc>
        <w:tc>
          <w:tcPr>
            <w:tcW w:w="992" w:type="dxa"/>
          </w:tcPr>
          <w:p w14:paraId="53BA5DC7" w14:textId="6FDE506E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shd w:val="clear" w:color="auto" w:fill="auto"/>
          </w:tcPr>
          <w:p w14:paraId="2FAC7D86" w14:textId="7C665212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</w:tcPr>
          <w:p w14:paraId="07585C8B" w14:textId="2ADB6352" w:rsidR="00F4133D" w:rsidRPr="00F4133D" w:rsidRDefault="00F4133D" w:rsidP="00F4133D">
            <w:pPr>
              <w:jc w:val="right"/>
              <w:rPr>
                <w:b/>
                <w:bCs/>
                <w:color w:val="000000"/>
              </w:rPr>
            </w:pPr>
            <w:r w:rsidRPr="00F4133D">
              <w:rPr>
                <w:b/>
                <w:bCs/>
                <w:color w:val="000000"/>
                <w:sz w:val="22"/>
                <w:szCs w:val="22"/>
              </w:rPr>
              <w:t>137 546,98</w:t>
            </w:r>
          </w:p>
        </w:tc>
        <w:tc>
          <w:tcPr>
            <w:tcW w:w="2126" w:type="dxa"/>
            <w:shd w:val="clear" w:color="auto" w:fill="auto"/>
          </w:tcPr>
          <w:p w14:paraId="63E2F252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</w:p>
        </w:tc>
      </w:tr>
      <w:tr w:rsidR="00F4133D" w:rsidRPr="00C33519" w14:paraId="74DF930D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3ADED6C9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E2A301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E9429DE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516EE95" w14:textId="24D41D95" w:rsidR="00F4133D" w:rsidRPr="00923CBE" w:rsidRDefault="00F4133D" w:rsidP="00F4133D">
            <w:pPr>
              <w:contextualSpacing/>
              <w:jc w:val="right"/>
              <w:rPr>
                <w:color w:val="000000"/>
              </w:rPr>
            </w:pPr>
            <w:r w:rsidRPr="00923CBE">
              <w:rPr>
                <w:color w:val="000000"/>
                <w:sz w:val="22"/>
                <w:szCs w:val="22"/>
              </w:rPr>
              <w:t>15 411,72</w:t>
            </w:r>
          </w:p>
        </w:tc>
        <w:tc>
          <w:tcPr>
            <w:tcW w:w="1134" w:type="dxa"/>
            <w:shd w:val="clear" w:color="auto" w:fill="auto"/>
          </w:tcPr>
          <w:p w14:paraId="6BCBA829" w14:textId="54C96EB7" w:rsidR="00F4133D" w:rsidRPr="00F4133D" w:rsidRDefault="00F4133D" w:rsidP="00F4133D">
            <w:pPr>
              <w:contextualSpacing/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16 737,97</w:t>
            </w:r>
          </w:p>
        </w:tc>
        <w:tc>
          <w:tcPr>
            <w:tcW w:w="1020" w:type="dxa"/>
            <w:shd w:val="clear" w:color="auto" w:fill="auto"/>
          </w:tcPr>
          <w:p w14:paraId="7EFF2B85" w14:textId="4FBACD98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15 434,8</w:t>
            </w:r>
          </w:p>
        </w:tc>
        <w:tc>
          <w:tcPr>
            <w:tcW w:w="992" w:type="dxa"/>
          </w:tcPr>
          <w:p w14:paraId="1E358C9F" w14:textId="39D021C1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shd w:val="clear" w:color="auto" w:fill="auto"/>
          </w:tcPr>
          <w:p w14:paraId="07607A9E" w14:textId="59F54A35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</w:tcPr>
          <w:p w14:paraId="1B4CC47C" w14:textId="76AE9237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70 054,69</w:t>
            </w:r>
          </w:p>
        </w:tc>
        <w:tc>
          <w:tcPr>
            <w:tcW w:w="2126" w:type="dxa"/>
            <w:shd w:val="clear" w:color="auto" w:fill="auto"/>
          </w:tcPr>
          <w:p w14:paraId="6B1A8EA7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</w:p>
        </w:tc>
      </w:tr>
      <w:tr w:rsidR="008F1B95" w:rsidRPr="00C33519" w14:paraId="214EE02C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401959A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7902B5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60DC594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15 222,29</w:t>
            </w:r>
          </w:p>
        </w:tc>
        <w:tc>
          <w:tcPr>
            <w:tcW w:w="1134" w:type="dxa"/>
            <w:shd w:val="clear" w:color="auto" w:fill="auto"/>
          </w:tcPr>
          <w:p w14:paraId="00594E50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shd w:val="clear" w:color="auto" w:fill="auto"/>
          </w:tcPr>
          <w:p w14:paraId="7D1E06E9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03FC0D2A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91B123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45845A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16 722,29</w:t>
            </w:r>
          </w:p>
        </w:tc>
        <w:tc>
          <w:tcPr>
            <w:tcW w:w="2126" w:type="dxa"/>
            <w:shd w:val="clear" w:color="auto" w:fill="auto"/>
          </w:tcPr>
          <w:p w14:paraId="24F3354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13FEBDCB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69FABE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36ABEB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41225AC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shd w:val="clear" w:color="auto" w:fill="auto"/>
          </w:tcPr>
          <w:p w14:paraId="5E00586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E4C73C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601BB7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824E0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0F73A8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50 770,0</w:t>
            </w:r>
          </w:p>
        </w:tc>
        <w:tc>
          <w:tcPr>
            <w:tcW w:w="2126" w:type="dxa"/>
            <w:shd w:val="clear" w:color="auto" w:fill="auto"/>
          </w:tcPr>
          <w:p w14:paraId="278E2A6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DD6AE7F" w14:textId="77777777" w:rsidTr="00D73072">
        <w:trPr>
          <w:trHeight w:val="299"/>
        </w:trPr>
        <w:tc>
          <w:tcPr>
            <w:tcW w:w="852" w:type="dxa"/>
            <w:shd w:val="clear" w:color="auto" w:fill="auto"/>
          </w:tcPr>
          <w:p w14:paraId="2EC3CF1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28EC088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0210AFA1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552E574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8F1B95" w:rsidRPr="00C33519" w14:paraId="4F8BC4B4" w14:textId="77777777" w:rsidTr="00D73072">
        <w:trPr>
          <w:trHeight w:val="359"/>
        </w:trPr>
        <w:tc>
          <w:tcPr>
            <w:tcW w:w="852" w:type="dxa"/>
            <w:shd w:val="clear" w:color="auto" w:fill="auto"/>
          </w:tcPr>
          <w:p w14:paraId="5FF12EA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42989C7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73B706C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Задача 1. </w:t>
            </w:r>
            <w:r w:rsidRPr="00C33519"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 w:rsidRPr="00C33519">
              <w:rPr>
                <w:b/>
                <w:sz w:val="22"/>
                <w:szCs w:val="22"/>
              </w:rPr>
              <w:t>изическом</w:t>
            </w:r>
            <w:r w:rsidRPr="00C33519"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8F1B95" w:rsidRPr="00C33519" w14:paraId="7720C71F" w14:textId="77777777" w:rsidTr="00D73072">
        <w:trPr>
          <w:trHeight w:val="395"/>
        </w:trPr>
        <w:tc>
          <w:tcPr>
            <w:tcW w:w="852" w:type="dxa"/>
            <w:shd w:val="clear" w:color="auto" w:fill="auto"/>
          </w:tcPr>
          <w:p w14:paraId="4006011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41647E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475DDE2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физическом)</w:t>
            </w:r>
          </w:p>
        </w:tc>
      </w:tr>
      <w:tr w:rsidR="008F1B95" w:rsidRPr="00C33519" w14:paraId="30379FB7" w14:textId="77777777" w:rsidTr="00D73072">
        <w:trPr>
          <w:gridAfter w:val="1"/>
          <w:wAfter w:w="8" w:type="dxa"/>
          <w:trHeight w:val="887"/>
        </w:trPr>
        <w:tc>
          <w:tcPr>
            <w:tcW w:w="852" w:type="dxa"/>
            <w:shd w:val="clear" w:color="auto" w:fill="auto"/>
          </w:tcPr>
          <w:p w14:paraId="3F83F69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4988C5F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2B4E0037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6A6B0071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5FCCD50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Местный бюджет</w:t>
            </w:r>
          </w:p>
          <w:p w14:paraId="6E5D3CD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09F5037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14:paraId="1791C40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4E19AF9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A72CB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30F82FA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C47DE9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2C3271E3" w14:textId="77777777" w:rsidR="008F1B95" w:rsidRPr="00C33519" w:rsidRDefault="008F1B95" w:rsidP="00D73072">
            <w:pPr>
              <w:contextualSpacing/>
              <w:jc w:val="center"/>
              <w:rPr>
                <w:b/>
                <w:bCs/>
              </w:rPr>
            </w:pPr>
            <w:r w:rsidRPr="00C33519">
              <w:rPr>
                <w:sz w:val="22"/>
                <w:szCs w:val="22"/>
              </w:rPr>
              <w:t xml:space="preserve">Администрация </w:t>
            </w:r>
            <w:r w:rsidRPr="00C33519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2647EC0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01FB45D" w14:textId="77777777" w:rsidTr="00D73072">
        <w:trPr>
          <w:gridAfter w:val="1"/>
          <w:wAfter w:w="8" w:type="dxa"/>
          <w:trHeight w:val="844"/>
        </w:trPr>
        <w:tc>
          <w:tcPr>
            <w:tcW w:w="852" w:type="dxa"/>
            <w:shd w:val="clear" w:color="auto" w:fill="auto"/>
          </w:tcPr>
          <w:p w14:paraId="60F7060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FAEE626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Задача.</w:t>
            </w:r>
          </w:p>
          <w:p w14:paraId="73C03511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2FC0B15B" w14:textId="77777777" w:rsidR="008F1B95" w:rsidRPr="00C33519" w:rsidRDefault="008F1B95" w:rsidP="00D73072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E60C45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15997C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5521448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14:paraId="784FAE1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20" w:type="dxa"/>
            <w:shd w:val="clear" w:color="auto" w:fill="auto"/>
            <w:hideMark/>
          </w:tcPr>
          <w:p w14:paraId="23D66C2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4006FE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4FD2F42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6AED24D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26ABB13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3BB365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F9AC74C" w14:textId="77777777" w:rsidTr="00D73072">
        <w:trPr>
          <w:gridAfter w:val="1"/>
          <w:wAfter w:w="8" w:type="dxa"/>
          <w:trHeight w:val="1014"/>
        </w:trPr>
        <w:tc>
          <w:tcPr>
            <w:tcW w:w="852" w:type="dxa"/>
            <w:shd w:val="clear" w:color="auto" w:fill="auto"/>
          </w:tcPr>
          <w:p w14:paraId="3B57460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1E273AA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620157D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689441D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AAE309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278BE5A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3CF52F3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2521807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14A182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628CFE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5617397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40458E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5D38B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7E583A7" w14:textId="77777777" w:rsidTr="00D73072">
        <w:trPr>
          <w:gridAfter w:val="1"/>
          <w:wAfter w:w="8" w:type="dxa"/>
          <w:trHeight w:val="987"/>
        </w:trPr>
        <w:tc>
          <w:tcPr>
            <w:tcW w:w="852" w:type="dxa"/>
            <w:shd w:val="clear" w:color="auto" w:fill="auto"/>
          </w:tcPr>
          <w:p w14:paraId="4FDC91B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BCFE569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1A0E09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23D596F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40E4B5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36D23D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05DE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53A9E4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4D7EB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A7947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C667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B82B23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FFB548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130879B" w14:textId="77777777" w:rsidTr="00D73072">
        <w:trPr>
          <w:gridAfter w:val="1"/>
          <w:wAfter w:w="8" w:type="dxa"/>
          <w:trHeight w:val="1128"/>
        </w:trPr>
        <w:tc>
          <w:tcPr>
            <w:tcW w:w="852" w:type="dxa"/>
            <w:shd w:val="clear" w:color="auto" w:fill="auto"/>
          </w:tcPr>
          <w:p w14:paraId="0AF8464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1ACFCD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146D99C8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4BB14BEC" w14:textId="77777777" w:rsidR="008F1B95" w:rsidRPr="00C33519" w:rsidRDefault="008F1B95" w:rsidP="00D73072">
            <w:pPr>
              <w:ind w:left="36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BBA746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B105AD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D792E8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FB2E8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B3525D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0F9B4C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98D995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E0182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0C315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ECCC86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D8D79A3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4DCF38F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21CA79DC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6FB1C3F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Проведение массовых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11B89D4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77451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64A2BDC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257522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shd w:val="clear" w:color="auto" w:fill="auto"/>
          </w:tcPr>
          <w:p w14:paraId="7AF6D03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1055,0</w:t>
            </w:r>
            <w:r w:rsidRPr="00C33519">
              <w:rPr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</w:tcPr>
          <w:p w14:paraId="699DF2F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shd w:val="clear" w:color="auto" w:fill="auto"/>
            <w:hideMark/>
          </w:tcPr>
          <w:p w14:paraId="6B7DED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</w:tcPr>
          <w:p w14:paraId="5902B69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4 </w:t>
            </w:r>
            <w:r>
              <w:rPr>
                <w:b/>
                <w:color w:val="000000"/>
                <w:sz w:val="22"/>
                <w:szCs w:val="22"/>
              </w:rPr>
              <w:t>31</w:t>
            </w:r>
            <w:r w:rsidRPr="00C33519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6" w:type="dxa"/>
            <w:shd w:val="clear" w:color="auto" w:fill="auto"/>
            <w:hideMark/>
          </w:tcPr>
          <w:p w14:paraId="5822B31D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C33519">
              <w:rPr>
                <w:b/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463E4297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4C6DE6C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vMerge/>
            <w:shd w:val="clear" w:color="auto" w:fill="auto"/>
          </w:tcPr>
          <w:p w14:paraId="178059CE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3201E36B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D7E407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3F7BB85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85CF59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714797D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629842E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064C972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435076B5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0E6E409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5245AF5B" w14:textId="77777777" w:rsidTr="00D73072">
        <w:trPr>
          <w:gridAfter w:val="1"/>
          <w:wAfter w:w="8" w:type="dxa"/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4C4FB51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28E23EBB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0A8D5D29" w14:textId="77777777" w:rsidR="008F1B95" w:rsidRPr="00C33519" w:rsidRDefault="008F1B95" w:rsidP="00D73072">
            <w:pPr>
              <w:pStyle w:val="a3"/>
              <w:ind w:left="-25"/>
              <w:rPr>
                <w:color w:val="000000"/>
              </w:rPr>
            </w:pPr>
            <w:r w:rsidRPr="00C33519">
              <w:rPr>
                <w:i/>
                <w:color w:val="000000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6C3B9D7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61511E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15CE14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33C0FA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shd w:val="clear" w:color="auto" w:fill="auto"/>
          </w:tcPr>
          <w:p w14:paraId="42315AD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1055,0</w:t>
            </w:r>
            <w:r w:rsidRPr="00C33519">
              <w:rPr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</w:tcPr>
          <w:p w14:paraId="7A77273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shd w:val="clear" w:color="auto" w:fill="auto"/>
          </w:tcPr>
          <w:p w14:paraId="4828A13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</w:tcPr>
          <w:p w14:paraId="59BE211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4 </w:t>
            </w:r>
            <w:r>
              <w:rPr>
                <w:b/>
                <w:color w:val="000000"/>
                <w:sz w:val="22"/>
                <w:szCs w:val="22"/>
              </w:rPr>
              <w:t>31</w:t>
            </w:r>
            <w:r w:rsidRPr="00C33519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6" w:type="dxa"/>
            <w:shd w:val="clear" w:color="auto" w:fill="auto"/>
          </w:tcPr>
          <w:p w14:paraId="6E081BD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821C31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57C1C72" w14:textId="77777777" w:rsidTr="00D73072">
        <w:trPr>
          <w:gridAfter w:val="1"/>
          <w:wAfter w:w="8" w:type="dxa"/>
          <w:trHeight w:val="682"/>
        </w:trPr>
        <w:tc>
          <w:tcPr>
            <w:tcW w:w="852" w:type="dxa"/>
            <w:vMerge/>
            <w:shd w:val="clear" w:color="auto" w:fill="auto"/>
          </w:tcPr>
          <w:p w14:paraId="56650EC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7DF49E2A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C64A21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2BAB883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94F4A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37B7D1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7BD3E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07BE20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9B4CC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DE7D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2C23D712" w14:textId="77777777" w:rsidTr="00D73072">
        <w:trPr>
          <w:gridAfter w:val="1"/>
          <w:wAfter w:w="8" w:type="dxa"/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655C1C1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19ADFCDD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42CA7CB5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sz w:val="22"/>
                <w:szCs w:val="22"/>
              </w:rPr>
              <w:t>Турниры по греко-римской борьбе</w:t>
            </w:r>
          </w:p>
          <w:p w14:paraId="6D1EFE1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906F6D2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B37CC4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350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5830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20" w:type="dxa"/>
            <w:shd w:val="clear" w:color="auto" w:fill="auto"/>
          </w:tcPr>
          <w:p w14:paraId="36A0BAD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4F2C00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6611872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497B24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43EF44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E2E5003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61C06578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2D019964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31666147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3FAEB3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625918E" w14:textId="77777777" w:rsidTr="00D73072">
        <w:trPr>
          <w:gridAfter w:val="1"/>
          <w:wAfter w:w="8" w:type="dxa"/>
          <w:trHeight w:val="1129"/>
        </w:trPr>
        <w:tc>
          <w:tcPr>
            <w:tcW w:w="852" w:type="dxa"/>
            <w:vMerge/>
            <w:shd w:val="clear" w:color="auto" w:fill="auto"/>
          </w:tcPr>
          <w:p w14:paraId="75FE90A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42010D19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D60403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308D3AEE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1A7CFA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439455B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14:paraId="3426994A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D36E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45A3D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2BAB4FE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420D24B0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4A4DF4B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BB1DB2F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shd w:val="clear" w:color="auto" w:fill="auto"/>
          </w:tcPr>
          <w:p w14:paraId="6132779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822835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F15963F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31A9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E314FD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14:paraId="74CFEB0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677941B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31DBDE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2126" w:type="dxa"/>
            <w:shd w:val="clear" w:color="auto" w:fill="auto"/>
          </w:tcPr>
          <w:p w14:paraId="5AFE607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BC6BB5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06A6FBA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0D453CF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bookmarkStart w:id="2" w:name="_Hlk89181455"/>
            <w:r w:rsidRPr="00C33519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441B9EF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3519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5886E19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98A0B1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FD76C82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6A8F3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11042E1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6868A8F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122683D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6A9D8C5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14:paraId="391E351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6E73F0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bookmarkEnd w:id="2"/>
      <w:tr w:rsidR="008F1B95" w:rsidRPr="00C33519" w14:paraId="04BE15F1" w14:textId="77777777" w:rsidTr="00D73072">
        <w:trPr>
          <w:gridAfter w:val="1"/>
          <w:wAfter w:w="8" w:type="dxa"/>
          <w:trHeight w:val="1212"/>
        </w:trPr>
        <w:tc>
          <w:tcPr>
            <w:tcW w:w="852" w:type="dxa"/>
            <w:shd w:val="clear" w:color="auto" w:fill="auto"/>
          </w:tcPr>
          <w:p w14:paraId="0E4CE72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74D4A18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2B20482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07D08F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7CE9F5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CC28BE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0E7D7CC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7F2894B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2DD1F3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0802935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2126" w:type="dxa"/>
            <w:shd w:val="clear" w:color="auto" w:fill="auto"/>
          </w:tcPr>
          <w:p w14:paraId="65DC143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700CCD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1326D5B0" w14:textId="77777777" w:rsidTr="00D73072">
        <w:trPr>
          <w:gridAfter w:val="1"/>
          <w:wAfter w:w="8" w:type="dxa"/>
          <w:trHeight w:val="1265"/>
        </w:trPr>
        <w:tc>
          <w:tcPr>
            <w:tcW w:w="852" w:type="dxa"/>
            <w:shd w:val="clear" w:color="auto" w:fill="auto"/>
          </w:tcPr>
          <w:p w14:paraId="0B5C71E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4898878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5B456B9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3D4D6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7CF688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6AEA8D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14:paraId="4345AA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62BA0E7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16C923E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3D730B6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0188D73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9B440C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50BB558" w14:textId="77777777" w:rsidTr="00D73072">
        <w:trPr>
          <w:gridAfter w:val="1"/>
          <w:wAfter w:w="8" w:type="dxa"/>
          <w:trHeight w:val="557"/>
        </w:trPr>
        <w:tc>
          <w:tcPr>
            <w:tcW w:w="852" w:type="dxa"/>
            <w:shd w:val="clear" w:color="auto" w:fill="auto"/>
          </w:tcPr>
          <w:p w14:paraId="53E07E7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66006D9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0CF3A37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9D24CD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3DABAAF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3898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20" w:type="dxa"/>
            <w:shd w:val="clear" w:color="auto" w:fill="auto"/>
          </w:tcPr>
          <w:p w14:paraId="1B45FB2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14:paraId="66C15DB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2334043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1D91FB8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046A820C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BD2E2F2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2D38A02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065A274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1560" w:type="dxa"/>
            <w:shd w:val="clear" w:color="auto" w:fill="auto"/>
          </w:tcPr>
          <w:p w14:paraId="0616409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EB9A64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32C79B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6C4704E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shd w:val="clear" w:color="auto" w:fill="auto"/>
          </w:tcPr>
          <w:p w14:paraId="7B92EE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4ED7582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365D35B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30E2A91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027E8C2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9AA332F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74593BA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E524911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1560" w:type="dxa"/>
            <w:shd w:val="clear" w:color="auto" w:fill="auto"/>
          </w:tcPr>
          <w:p w14:paraId="55C9CB1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814138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EAFD198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087C4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shd w:val="clear" w:color="auto" w:fill="auto"/>
          </w:tcPr>
          <w:p w14:paraId="229565C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586E21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140A79D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70F0EF7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66208C10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16532BD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617A3EB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9C56FAA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Открытый Кубок главы администрации Светлогорского городского округа по тайскому боксу</w:t>
            </w:r>
          </w:p>
        </w:tc>
        <w:tc>
          <w:tcPr>
            <w:tcW w:w="1560" w:type="dxa"/>
            <w:shd w:val="clear" w:color="auto" w:fill="auto"/>
          </w:tcPr>
          <w:p w14:paraId="16599D8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FD3CE8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C16433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D1E1C0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472714F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415BECF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7E9ECA7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CCB534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0F46053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C41BFB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95ADF14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3258534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17FA3BD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18B92E1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329736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3C4BD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C3608A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shd w:val="clear" w:color="auto" w:fill="auto"/>
          </w:tcPr>
          <w:p w14:paraId="3FF7B25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1C8241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4C0EE9B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73287EF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739BF57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124BC5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50F9C313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6E2CCAF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772871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1560" w:type="dxa"/>
            <w:shd w:val="clear" w:color="auto" w:fill="auto"/>
          </w:tcPr>
          <w:p w14:paraId="0FB5943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402C19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C8A02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03B404A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C226AE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3F6B242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C5629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09099E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266D7A4E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12F8E1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8BD875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9FE13D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медалей</w:t>
            </w:r>
          </w:p>
        </w:tc>
        <w:tc>
          <w:tcPr>
            <w:tcW w:w="1560" w:type="dxa"/>
            <w:shd w:val="clear" w:color="auto" w:fill="auto"/>
          </w:tcPr>
          <w:p w14:paraId="634BBC8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B8D55D2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822490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657A4F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14:paraId="2B60B6B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384EE8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14:paraId="46344B9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5F44AE9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68EB467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4FB8BD1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48E7FC1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86A046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637E8A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79E4B3E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5D71E2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ABB73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EA0DA6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6BE6787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03A7E3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AC95B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79C2178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2126" w:type="dxa"/>
            <w:shd w:val="clear" w:color="auto" w:fill="auto"/>
          </w:tcPr>
          <w:p w14:paraId="260DB11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64ED25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7A1D3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6BDF55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078CF6F" w14:textId="77777777" w:rsidR="008F1B95" w:rsidRPr="00825B5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Традиционный турнир по греко-римской борьбе  посвященный Ликвидаторам аварии на ЧАЭС («Турнир памяти МС СССР, почетного гражданина </w:t>
            </w:r>
            <w:r>
              <w:rPr>
                <w:color w:val="000000"/>
                <w:sz w:val="22"/>
                <w:szCs w:val="22"/>
              </w:rPr>
              <w:lastRenderedPageBreak/>
              <w:t>г. Светлогорска Котковского Э.Л.»</w:t>
            </w:r>
          </w:p>
        </w:tc>
        <w:tc>
          <w:tcPr>
            <w:tcW w:w="1560" w:type="dxa"/>
            <w:shd w:val="clear" w:color="auto" w:fill="auto"/>
          </w:tcPr>
          <w:p w14:paraId="75BAB933" w14:textId="77777777" w:rsidR="008F1B95" w:rsidRPr="00C33519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75FDE9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EB843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D3B729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14:paraId="3CA7F16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1E5FC5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F0ED80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3783058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878A6C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2B5E28E4" w14:textId="77777777" w:rsidTr="00D73072">
        <w:trPr>
          <w:trHeight w:val="299"/>
        </w:trPr>
        <w:tc>
          <w:tcPr>
            <w:tcW w:w="852" w:type="dxa"/>
            <w:shd w:val="clear" w:color="auto" w:fill="auto"/>
          </w:tcPr>
          <w:p w14:paraId="664A97E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6B1B2EF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7A2A61FF" w14:textId="77777777" w:rsidR="008F1B95" w:rsidRDefault="008F1B95" w:rsidP="00D73072">
            <w:pPr>
              <w:jc w:val="center"/>
              <w:rPr>
                <w:b/>
                <w:color w:val="000000"/>
              </w:rPr>
            </w:pPr>
          </w:p>
          <w:p w14:paraId="46FE786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8F1B95" w:rsidRPr="00C33519" w14:paraId="2F6FD1AA" w14:textId="77777777" w:rsidTr="00D73072">
        <w:trPr>
          <w:trHeight w:val="299"/>
        </w:trPr>
        <w:tc>
          <w:tcPr>
            <w:tcW w:w="852" w:type="dxa"/>
            <w:shd w:val="clear" w:color="auto" w:fill="auto"/>
          </w:tcPr>
          <w:p w14:paraId="5653770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B09932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195FB3BD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077F085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Подпрограмма 2 (</w:t>
            </w:r>
            <w:r w:rsidRPr="00C33519"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 w:rsidRPr="00C33519">
              <w:rPr>
                <w:color w:val="000000"/>
                <w:sz w:val="22"/>
                <w:szCs w:val="22"/>
              </w:rPr>
              <w:t>)</w:t>
            </w:r>
          </w:p>
        </w:tc>
      </w:tr>
      <w:tr w:rsidR="00F4133D" w:rsidRPr="00C33519" w14:paraId="07B12D02" w14:textId="77777777" w:rsidTr="00D73072">
        <w:trPr>
          <w:gridAfter w:val="1"/>
          <w:wAfter w:w="8" w:type="dxa"/>
          <w:trHeight w:val="380"/>
        </w:trPr>
        <w:tc>
          <w:tcPr>
            <w:tcW w:w="852" w:type="dxa"/>
            <w:vMerge w:val="restart"/>
            <w:shd w:val="clear" w:color="auto" w:fill="auto"/>
          </w:tcPr>
          <w:p w14:paraId="6FCB3B59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62B0C84E" w14:textId="77777777" w:rsidR="00F4133D" w:rsidRPr="00C33519" w:rsidRDefault="00F4133D" w:rsidP="00F4133D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330145A8" w14:textId="77777777" w:rsidR="00F4133D" w:rsidRPr="00C33519" w:rsidRDefault="00F4133D" w:rsidP="00F4133D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52DA1865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  <w:hideMark/>
          </w:tcPr>
          <w:p w14:paraId="13E6B6C8" w14:textId="77777777" w:rsidR="00F4133D" w:rsidRPr="00C33519" w:rsidRDefault="00F4133D" w:rsidP="00F4133D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14FED334" w14:textId="77777777" w:rsidR="00F4133D" w:rsidRPr="00C33519" w:rsidRDefault="00F4133D" w:rsidP="00F4133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0EF91C61" w14:textId="3B171CBD" w:rsidR="00F4133D" w:rsidRPr="00C33519" w:rsidRDefault="00F4133D" w:rsidP="00F4133D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68 558,3</w:t>
            </w:r>
          </w:p>
        </w:tc>
        <w:tc>
          <w:tcPr>
            <w:tcW w:w="1134" w:type="dxa"/>
            <w:shd w:val="clear" w:color="auto" w:fill="auto"/>
          </w:tcPr>
          <w:p w14:paraId="05C26858" w14:textId="702E63F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shd w:val="clear" w:color="auto" w:fill="auto"/>
          </w:tcPr>
          <w:p w14:paraId="0E29A6CD" w14:textId="42E1E159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992" w:type="dxa"/>
          </w:tcPr>
          <w:p w14:paraId="6EF0CE1A" w14:textId="791CC5F6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  <w:hideMark/>
          </w:tcPr>
          <w:p w14:paraId="271FAE2A" w14:textId="2F27960D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</w:tcPr>
          <w:p w14:paraId="05693856" w14:textId="4A473760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70 239,70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0A2DBC3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2D59B3B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547371D2" w14:textId="77777777" w:rsidTr="00D73072">
        <w:trPr>
          <w:gridAfter w:val="1"/>
          <w:wAfter w:w="8" w:type="dxa"/>
          <w:trHeight w:val="488"/>
        </w:trPr>
        <w:tc>
          <w:tcPr>
            <w:tcW w:w="852" w:type="dxa"/>
            <w:vMerge/>
            <w:shd w:val="clear" w:color="auto" w:fill="auto"/>
          </w:tcPr>
          <w:p w14:paraId="331861E5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4970628F" w14:textId="77777777" w:rsidR="00F4133D" w:rsidRPr="00C33519" w:rsidRDefault="00F4133D" w:rsidP="00F4133D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781F604" w14:textId="77777777" w:rsidR="00F4133D" w:rsidRPr="00C33519" w:rsidRDefault="00F4133D" w:rsidP="00F4133D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4FC7F123" w14:textId="6C29E848" w:rsidR="00F4133D" w:rsidRPr="00C33519" w:rsidRDefault="00F4133D" w:rsidP="00F4133D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2 566,011</w:t>
            </w:r>
          </w:p>
        </w:tc>
        <w:tc>
          <w:tcPr>
            <w:tcW w:w="1134" w:type="dxa"/>
            <w:shd w:val="clear" w:color="auto" w:fill="auto"/>
          </w:tcPr>
          <w:p w14:paraId="447AA4F4" w14:textId="6D5DA273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shd w:val="clear" w:color="auto" w:fill="auto"/>
          </w:tcPr>
          <w:p w14:paraId="30170B4B" w14:textId="4B735985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992" w:type="dxa"/>
          </w:tcPr>
          <w:p w14:paraId="7F19103D" w14:textId="1FFD0433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  <w:hideMark/>
          </w:tcPr>
          <w:p w14:paraId="7F90E5BF" w14:textId="5CCC6C25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</w:tcPr>
          <w:p w14:paraId="74CADEAC" w14:textId="0A821BFE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4 247,411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25CD6A4A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4A6AF95B" w14:textId="77777777" w:rsidTr="00D73072">
        <w:trPr>
          <w:gridAfter w:val="1"/>
          <w:wAfter w:w="8" w:type="dxa"/>
          <w:trHeight w:val="472"/>
        </w:trPr>
        <w:tc>
          <w:tcPr>
            <w:tcW w:w="852" w:type="dxa"/>
            <w:vMerge/>
            <w:shd w:val="clear" w:color="auto" w:fill="auto"/>
          </w:tcPr>
          <w:p w14:paraId="6BE2766E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69E63E70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0F63EDB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41D62E2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1134" w:type="dxa"/>
            <w:shd w:val="clear" w:color="auto" w:fill="auto"/>
          </w:tcPr>
          <w:p w14:paraId="50B64D49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CBFDAA8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73469DF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60CE802D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D183B53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55A8DE74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5222889D" w14:textId="77777777" w:rsidTr="00D73072">
        <w:trPr>
          <w:gridAfter w:val="1"/>
          <w:wAfter w:w="8" w:type="dxa"/>
          <w:trHeight w:val="598"/>
        </w:trPr>
        <w:tc>
          <w:tcPr>
            <w:tcW w:w="852" w:type="dxa"/>
            <w:vMerge/>
            <w:shd w:val="clear" w:color="auto" w:fill="auto"/>
          </w:tcPr>
          <w:p w14:paraId="04ED0382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13AC57D7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5B27CC4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3B6944B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shd w:val="clear" w:color="auto" w:fill="auto"/>
          </w:tcPr>
          <w:p w14:paraId="507F092F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49039F3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C0BEC02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069BC35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65E890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3797B5B4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2F39CA89" w14:textId="77777777" w:rsidTr="00D73072">
        <w:trPr>
          <w:gridAfter w:val="1"/>
          <w:wAfter w:w="8" w:type="dxa"/>
          <w:trHeight w:val="836"/>
        </w:trPr>
        <w:tc>
          <w:tcPr>
            <w:tcW w:w="852" w:type="dxa"/>
            <w:shd w:val="clear" w:color="auto" w:fill="auto"/>
          </w:tcPr>
          <w:p w14:paraId="11DFE12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54CD6125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6614A952" w14:textId="77777777" w:rsidR="008F1B95" w:rsidRPr="00C33519" w:rsidRDefault="008F1B95" w:rsidP="00D73072">
            <w:r w:rsidRPr="00C33519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C335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41B0A9AC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Местный бюджет</w:t>
            </w:r>
          </w:p>
          <w:p w14:paraId="316A0121" w14:textId="77777777" w:rsidR="008F1B95" w:rsidRPr="00C33519" w:rsidRDefault="008F1B95" w:rsidP="00D73072"/>
        </w:tc>
        <w:tc>
          <w:tcPr>
            <w:tcW w:w="1135" w:type="dxa"/>
            <w:shd w:val="clear" w:color="auto" w:fill="auto"/>
            <w:hideMark/>
          </w:tcPr>
          <w:p w14:paraId="4ABA1A11" w14:textId="77777777" w:rsidR="008F1B95" w:rsidRPr="00C33519" w:rsidRDefault="008F1B95" w:rsidP="00D73072">
            <w:pPr>
              <w:jc w:val="right"/>
              <w:rPr>
                <w:b/>
              </w:rPr>
            </w:pPr>
            <w:r w:rsidRPr="00C33519"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1134" w:type="dxa"/>
            <w:shd w:val="clear" w:color="auto" w:fill="auto"/>
          </w:tcPr>
          <w:p w14:paraId="6086D82A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01FA2DE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8B7EFCC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3773415" w14:textId="77777777" w:rsidR="008F1B95" w:rsidRPr="00F4133D" w:rsidRDefault="008F1B95" w:rsidP="00D73072">
            <w:pPr>
              <w:jc w:val="right"/>
              <w:rPr>
                <w:b/>
              </w:rPr>
            </w:pPr>
            <w:r w:rsidRPr="00F41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F15F4B4" w14:textId="77777777" w:rsidR="008F1B95" w:rsidRPr="00F4133D" w:rsidRDefault="008F1B95" w:rsidP="00D73072">
            <w:pPr>
              <w:jc w:val="right"/>
              <w:rPr>
                <w:b/>
              </w:rPr>
            </w:pPr>
            <w:r w:rsidRPr="00F4133D"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2126" w:type="dxa"/>
            <w:shd w:val="clear" w:color="auto" w:fill="auto"/>
            <w:hideMark/>
          </w:tcPr>
          <w:p w14:paraId="2859668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8BEE0F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1DC87B9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5CD89ED1" w14:textId="77777777" w:rsidTr="00D73072">
        <w:trPr>
          <w:gridAfter w:val="1"/>
          <w:wAfter w:w="8" w:type="dxa"/>
          <w:trHeight w:val="1051"/>
        </w:trPr>
        <w:tc>
          <w:tcPr>
            <w:tcW w:w="852" w:type="dxa"/>
            <w:shd w:val="clear" w:color="auto" w:fill="auto"/>
          </w:tcPr>
          <w:p w14:paraId="571BC79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5FC4627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0C033A9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72EA886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A7F5B9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72EA767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7CFAAAB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4D32A46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409BC90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493A0D3" w14:textId="77777777" w:rsidR="008F1B95" w:rsidRPr="00F4133D" w:rsidRDefault="008F1B95" w:rsidP="00D73072">
            <w:pPr>
              <w:jc w:val="right"/>
            </w:pPr>
            <w:r w:rsidRPr="00F4133D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8DA78D" w14:textId="77777777" w:rsidR="008F1B95" w:rsidRPr="00F4133D" w:rsidRDefault="008F1B95" w:rsidP="00D73072">
            <w:pPr>
              <w:jc w:val="right"/>
            </w:pPr>
            <w:r w:rsidRPr="00F4133D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  <w:hideMark/>
          </w:tcPr>
          <w:p w14:paraId="5B61B17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4DE171D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32ADBB4A" w14:textId="77777777" w:rsidTr="00D73072">
        <w:trPr>
          <w:gridAfter w:val="1"/>
          <w:wAfter w:w="8" w:type="dxa"/>
          <w:trHeight w:val="839"/>
        </w:trPr>
        <w:tc>
          <w:tcPr>
            <w:tcW w:w="852" w:type="dxa"/>
            <w:shd w:val="clear" w:color="auto" w:fill="auto"/>
          </w:tcPr>
          <w:p w14:paraId="7D5198BB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E5D31D9" w14:textId="77777777" w:rsidR="00F4133D" w:rsidRPr="00C33519" w:rsidRDefault="00F4133D" w:rsidP="00F4133D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84E2BAC" w14:textId="77777777" w:rsidR="00F4133D" w:rsidRPr="00AF43C1" w:rsidRDefault="00F4133D" w:rsidP="00F4133D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09EE3729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2C6D2EC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09675F5" w14:textId="7DBA1BD0" w:rsidR="00F4133D" w:rsidRPr="00C33519" w:rsidRDefault="00F4133D" w:rsidP="00F4133D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382A1E" w14:textId="4B247D42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226,4</w:t>
            </w:r>
          </w:p>
        </w:tc>
        <w:tc>
          <w:tcPr>
            <w:tcW w:w="1020" w:type="dxa"/>
            <w:shd w:val="clear" w:color="auto" w:fill="auto"/>
          </w:tcPr>
          <w:p w14:paraId="20B4B351" w14:textId="07F8743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418,6</w:t>
            </w:r>
          </w:p>
        </w:tc>
        <w:tc>
          <w:tcPr>
            <w:tcW w:w="992" w:type="dxa"/>
          </w:tcPr>
          <w:p w14:paraId="4F4FEBEA" w14:textId="74ED63B5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481A4068" w14:textId="59AAB467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3225ABCD" w14:textId="64BF04E0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 xml:space="preserve">845,0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14:paraId="6A3C9F07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6979328E" w14:textId="77777777" w:rsidTr="00D73072">
        <w:trPr>
          <w:gridAfter w:val="1"/>
          <w:wAfter w:w="8" w:type="dxa"/>
          <w:trHeight w:val="1121"/>
        </w:trPr>
        <w:tc>
          <w:tcPr>
            <w:tcW w:w="852" w:type="dxa"/>
            <w:shd w:val="clear" w:color="auto" w:fill="auto"/>
          </w:tcPr>
          <w:p w14:paraId="4DF6E75D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416C0B1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47EAFAFA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1CAB16E6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A9A335E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B197BB" w14:textId="7C6E5F61" w:rsidR="00F4133D" w:rsidRPr="00C33519" w:rsidRDefault="00F4133D" w:rsidP="00F4133D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16C112" w14:textId="1A263E0A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shd w:val="clear" w:color="auto" w:fill="auto"/>
          </w:tcPr>
          <w:p w14:paraId="53F984BD" w14:textId="126CC3C4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6661F27" w14:textId="7B37CA32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C5E280" w14:textId="1F4D5DA0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8F1F57" w14:textId="7ECAD542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14:paraId="6DB23A73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489A0B14" w14:textId="77777777" w:rsidTr="00D73072">
        <w:trPr>
          <w:gridAfter w:val="1"/>
          <w:wAfter w:w="8" w:type="dxa"/>
          <w:trHeight w:val="933"/>
        </w:trPr>
        <w:tc>
          <w:tcPr>
            <w:tcW w:w="852" w:type="dxa"/>
            <w:shd w:val="clear" w:color="auto" w:fill="auto"/>
          </w:tcPr>
          <w:p w14:paraId="69955743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14191D7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6B84992E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8F55CC4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7F4AA23" w14:textId="10208310" w:rsidR="00F4133D" w:rsidRPr="00C33519" w:rsidRDefault="00F4133D" w:rsidP="00F4133D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2FDFDF" w14:textId="17819649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shd w:val="clear" w:color="auto" w:fill="auto"/>
          </w:tcPr>
          <w:p w14:paraId="27AC6214" w14:textId="027782C8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992" w:type="dxa"/>
          </w:tcPr>
          <w:p w14:paraId="1B3B5A9B" w14:textId="79ACC3B8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0FAEC5" w14:textId="0EA1F279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7B099D4" w14:textId="26327ACE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2126" w:type="dxa"/>
            <w:shd w:val="clear" w:color="auto" w:fill="auto"/>
          </w:tcPr>
          <w:p w14:paraId="3D0A20D3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536D8AC" w14:textId="77777777" w:rsidTr="00D73072">
        <w:trPr>
          <w:gridAfter w:val="1"/>
          <w:wAfter w:w="8" w:type="dxa"/>
          <w:trHeight w:val="739"/>
        </w:trPr>
        <w:tc>
          <w:tcPr>
            <w:tcW w:w="852" w:type="dxa"/>
            <w:shd w:val="clear" w:color="auto" w:fill="auto"/>
          </w:tcPr>
          <w:p w14:paraId="58A7E29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BACC36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6DD011C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246688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224616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B970E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020" w:type="dxa"/>
            <w:shd w:val="clear" w:color="auto" w:fill="auto"/>
          </w:tcPr>
          <w:p w14:paraId="4D2D288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877CD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2121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FFB46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2126" w:type="dxa"/>
            <w:shd w:val="clear" w:color="auto" w:fill="auto"/>
          </w:tcPr>
          <w:p w14:paraId="18B93BC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783DD1B" w14:textId="77777777" w:rsidTr="00D73072">
        <w:trPr>
          <w:gridAfter w:val="1"/>
          <w:wAfter w:w="8" w:type="dxa"/>
          <w:trHeight w:val="820"/>
        </w:trPr>
        <w:tc>
          <w:tcPr>
            <w:tcW w:w="852" w:type="dxa"/>
            <w:shd w:val="clear" w:color="auto" w:fill="auto"/>
          </w:tcPr>
          <w:p w14:paraId="74230BB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F860F8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550F6F8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C37AAF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A6ED2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020" w:type="dxa"/>
            <w:shd w:val="clear" w:color="auto" w:fill="auto"/>
          </w:tcPr>
          <w:p w14:paraId="34E38F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912BD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F6AB5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8170DC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2126" w:type="dxa"/>
            <w:shd w:val="clear" w:color="auto" w:fill="auto"/>
          </w:tcPr>
          <w:p w14:paraId="077967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AEF366D" w14:textId="77777777" w:rsidTr="00D73072">
        <w:trPr>
          <w:gridAfter w:val="1"/>
          <w:wAfter w:w="8" w:type="dxa"/>
          <w:trHeight w:val="1034"/>
        </w:trPr>
        <w:tc>
          <w:tcPr>
            <w:tcW w:w="852" w:type="dxa"/>
            <w:shd w:val="clear" w:color="auto" w:fill="auto"/>
          </w:tcPr>
          <w:p w14:paraId="78C6459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968006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55E44DC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3287B2E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AE69D2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27060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02025B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2" w:type="dxa"/>
          </w:tcPr>
          <w:p w14:paraId="0C53ED7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ACAD8F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22F2153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2126" w:type="dxa"/>
            <w:shd w:val="clear" w:color="auto" w:fill="auto"/>
          </w:tcPr>
          <w:p w14:paraId="3C2462C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49CB7DF" w14:textId="77777777" w:rsidTr="00D73072">
        <w:trPr>
          <w:gridAfter w:val="1"/>
          <w:wAfter w:w="8" w:type="dxa"/>
          <w:trHeight w:val="957"/>
        </w:trPr>
        <w:tc>
          <w:tcPr>
            <w:tcW w:w="852" w:type="dxa"/>
            <w:shd w:val="clear" w:color="auto" w:fill="auto"/>
          </w:tcPr>
          <w:p w14:paraId="2607D94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6273EEE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AA5E48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493D3ED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DA00396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EB670A8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80C845F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20" w:type="dxa"/>
            <w:shd w:val="clear" w:color="auto" w:fill="auto"/>
          </w:tcPr>
          <w:p w14:paraId="633EF1D9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622,4</w:t>
            </w:r>
          </w:p>
        </w:tc>
        <w:tc>
          <w:tcPr>
            <w:tcW w:w="992" w:type="dxa"/>
          </w:tcPr>
          <w:p w14:paraId="00D0FAA9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C2CDD4A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0324D0F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936,4</w:t>
            </w:r>
          </w:p>
        </w:tc>
        <w:tc>
          <w:tcPr>
            <w:tcW w:w="2126" w:type="dxa"/>
            <w:shd w:val="clear" w:color="auto" w:fill="auto"/>
          </w:tcPr>
          <w:p w14:paraId="74C2EA2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5630C94" w14:textId="77777777" w:rsidTr="00D73072">
        <w:trPr>
          <w:gridAfter w:val="1"/>
          <w:wAfter w:w="8" w:type="dxa"/>
          <w:trHeight w:val="999"/>
        </w:trPr>
        <w:tc>
          <w:tcPr>
            <w:tcW w:w="852" w:type="dxa"/>
            <w:shd w:val="clear" w:color="auto" w:fill="auto"/>
          </w:tcPr>
          <w:p w14:paraId="3B46D5B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7823A2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49FEC8F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4E712FF5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499D9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E30D1E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F0548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20" w:type="dxa"/>
            <w:shd w:val="clear" w:color="auto" w:fill="auto"/>
          </w:tcPr>
          <w:p w14:paraId="7BE82DF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539266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83A9D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21693A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14:paraId="672C9BD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B3FE573" w14:textId="77777777" w:rsidTr="00D73072">
        <w:trPr>
          <w:gridAfter w:val="1"/>
          <w:wAfter w:w="8" w:type="dxa"/>
          <w:trHeight w:val="803"/>
        </w:trPr>
        <w:tc>
          <w:tcPr>
            <w:tcW w:w="852" w:type="dxa"/>
            <w:shd w:val="clear" w:color="auto" w:fill="auto"/>
          </w:tcPr>
          <w:p w14:paraId="33E6473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44693F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42A86C03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24488C7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A402465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C0F1F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A0F37D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DE2C6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A5ABB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D1FAD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3908B6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E17F829" w14:textId="77777777" w:rsidTr="00D73072">
        <w:trPr>
          <w:gridAfter w:val="1"/>
          <w:wAfter w:w="8" w:type="dxa"/>
          <w:trHeight w:val="702"/>
        </w:trPr>
        <w:tc>
          <w:tcPr>
            <w:tcW w:w="852" w:type="dxa"/>
            <w:shd w:val="clear" w:color="auto" w:fill="auto"/>
          </w:tcPr>
          <w:p w14:paraId="6D52451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8326FA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11F25F45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A3D8860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5A5881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62C38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shd w:val="clear" w:color="auto" w:fill="auto"/>
          </w:tcPr>
          <w:p w14:paraId="39F4F95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60DBDC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36EA0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DBC6A0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503D635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D9D3D74" w14:textId="77777777" w:rsidTr="00D73072">
        <w:trPr>
          <w:gridAfter w:val="1"/>
          <w:wAfter w:w="8" w:type="dxa"/>
          <w:trHeight w:val="500"/>
        </w:trPr>
        <w:tc>
          <w:tcPr>
            <w:tcW w:w="852" w:type="dxa"/>
            <w:shd w:val="clear" w:color="auto" w:fill="auto"/>
          </w:tcPr>
          <w:p w14:paraId="58981FA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F030C9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13066B7A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855D56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FE89F1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A2C2B1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B7D12B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844447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03230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962C9C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14:paraId="3DE3F79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8F1B95" w:rsidRPr="00C33519" w14:paraId="43489C99" w14:textId="77777777" w:rsidTr="00D73072">
        <w:trPr>
          <w:gridAfter w:val="1"/>
          <w:wAfter w:w="8" w:type="dxa"/>
          <w:trHeight w:val="581"/>
        </w:trPr>
        <w:tc>
          <w:tcPr>
            <w:tcW w:w="852" w:type="dxa"/>
            <w:shd w:val="clear" w:color="auto" w:fill="auto"/>
          </w:tcPr>
          <w:p w14:paraId="444B8BC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13EBFF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7F56482E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C1BFF6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22D60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879DE2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</w:tcPr>
          <w:p w14:paraId="564C51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48E1E18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C958DD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2126" w:type="dxa"/>
            <w:shd w:val="clear" w:color="auto" w:fill="auto"/>
          </w:tcPr>
          <w:p w14:paraId="306F923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99AE6AC" w14:textId="77777777" w:rsidTr="00D73072">
        <w:trPr>
          <w:gridAfter w:val="1"/>
          <w:wAfter w:w="8" w:type="dxa"/>
          <w:trHeight w:val="581"/>
        </w:trPr>
        <w:tc>
          <w:tcPr>
            <w:tcW w:w="852" w:type="dxa"/>
            <w:shd w:val="clear" w:color="auto" w:fill="auto"/>
          </w:tcPr>
          <w:p w14:paraId="53AC6CE7" w14:textId="77777777" w:rsidR="008F1B95" w:rsidRPr="008F1B95" w:rsidRDefault="008F1B95" w:rsidP="00D73072">
            <w:pPr>
              <w:jc w:val="center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8DAB329" w14:textId="77777777" w:rsidR="008F1B95" w:rsidRPr="008F1B95" w:rsidRDefault="008F1B95" w:rsidP="00D73072">
            <w:pPr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917EC30" w14:textId="77777777" w:rsidR="008F1B95" w:rsidRPr="008F1B95" w:rsidRDefault="008F1B95" w:rsidP="00D73072">
            <w:pPr>
              <w:jc w:val="both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5CC9B12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65CCC4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D6D6321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992" w:type="dxa"/>
          </w:tcPr>
          <w:p w14:paraId="2880C05B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6034F4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DC62EF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50CC530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E10C326" w14:textId="77777777" w:rsidTr="00D73072">
        <w:trPr>
          <w:gridAfter w:val="1"/>
          <w:wAfter w:w="8" w:type="dxa"/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5690433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776FF3BD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CE69A8A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55C363CB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3D83D69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9B8B6B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1134" w:type="dxa"/>
            <w:shd w:val="clear" w:color="auto" w:fill="auto"/>
          </w:tcPr>
          <w:p w14:paraId="1E47697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4A50CC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AE7603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96313D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FD149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00BDDD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24B4E8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82EAC1E" w14:textId="77777777" w:rsidTr="00D73072">
        <w:trPr>
          <w:gridAfter w:val="1"/>
          <w:wAfter w:w="8" w:type="dxa"/>
          <w:trHeight w:val="722"/>
        </w:trPr>
        <w:tc>
          <w:tcPr>
            <w:tcW w:w="852" w:type="dxa"/>
            <w:vMerge/>
            <w:shd w:val="clear" w:color="auto" w:fill="auto"/>
          </w:tcPr>
          <w:p w14:paraId="541B596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842958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D6EF0D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541B87E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shd w:val="clear" w:color="auto" w:fill="auto"/>
          </w:tcPr>
          <w:p w14:paraId="3F38C01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7F2E2E2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9ACD14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E46AA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DD544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shd w:val="clear" w:color="auto" w:fill="auto"/>
          </w:tcPr>
          <w:p w14:paraId="73F7E59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27AD4AC" w14:textId="77777777" w:rsidTr="00D73072">
        <w:trPr>
          <w:gridAfter w:val="1"/>
          <w:wAfter w:w="8" w:type="dxa"/>
          <w:trHeight w:val="704"/>
        </w:trPr>
        <w:tc>
          <w:tcPr>
            <w:tcW w:w="852" w:type="dxa"/>
            <w:vMerge/>
            <w:shd w:val="clear" w:color="auto" w:fill="auto"/>
          </w:tcPr>
          <w:p w14:paraId="018DB67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49DDC9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724027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2B7E84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shd w:val="clear" w:color="auto" w:fill="auto"/>
          </w:tcPr>
          <w:p w14:paraId="2FBC631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69319BF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F3A376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76D322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329EF09" w14:textId="77777777" w:rsidR="008F1B95" w:rsidRPr="00C33519" w:rsidRDefault="008F1B95" w:rsidP="00D73072">
            <w:pPr>
              <w:jc w:val="right"/>
            </w:pPr>
            <w:r w:rsidRPr="00C33519"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2126" w:type="dxa"/>
            <w:vMerge/>
            <w:shd w:val="clear" w:color="auto" w:fill="auto"/>
          </w:tcPr>
          <w:p w14:paraId="5AC4298C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0085F416" w14:textId="77777777" w:rsidTr="00D73072">
        <w:trPr>
          <w:gridAfter w:val="1"/>
          <w:wAfter w:w="8" w:type="dxa"/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2D3DAB2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31DB6A0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9807D1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14BCBA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3D16A0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DDD256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FDAD26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8C6BD38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55D44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BE685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B5875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1C15846C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7A7C6C38" w14:textId="77777777" w:rsidTr="00D73072">
        <w:trPr>
          <w:gridAfter w:val="1"/>
          <w:wAfter w:w="8" w:type="dxa"/>
          <w:trHeight w:val="705"/>
        </w:trPr>
        <w:tc>
          <w:tcPr>
            <w:tcW w:w="852" w:type="dxa"/>
            <w:vMerge/>
            <w:shd w:val="clear" w:color="auto" w:fill="auto"/>
          </w:tcPr>
          <w:p w14:paraId="2DF1A31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2A0AA4EA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65782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0BED814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74552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DF3837F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208802B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29D41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EB9D0A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986FBF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748380F8" w14:textId="77777777" w:rsidTr="00D73072">
        <w:trPr>
          <w:gridAfter w:val="1"/>
          <w:wAfter w:w="8" w:type="dxa"/>
          <w:trHeight w:val="1075"/>
        </w:trPr>
        <w:tc>
          <w:tcPr>
            <w:tcW w:w="852" w:type="dxa"/>
            <w:shd w:val="clear" w:color="auto" w:fill="auto"/>
          </w:tcPr>
          <w:p w14:paraId="1250A37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A9C07A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0EDDD847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FBECA05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55924C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E546B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1D641C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3A5653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28387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09CB2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C4307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FD62B20" w14:textId="77777777" w:rsidTr="00D73072">
        <w:trPr>
          <w:gridAfter w:val="1"/>
          <w:wAfter w:w="8" w:type="dxa"/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73F7981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7C9276B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19E0DB3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245ADC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  <w:p w14:paraId="2627C5D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EDDA53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1134" w:type="dxa"/>
            <w:shd w:val="clear" w:color="auto" w:fill="auto"/>
          </w:tcPr>
          <w:p w14:paraId="78172BB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BF48F9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035E07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F1D1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F3C82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35166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14DE545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30559F8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7A05481" w14:textId="77777777" w:rsidTr="00D73072">
        <w:trPr>
          <w:gridAfter w:val="1"/>
          <w:wAfter w:w="8" w:type="dxa"/>
          <w:trHeight w:val="105"/>
        </w:trPr>
        <w:tc>
          <w:tcPr>
            <w:tcW w:w="852" w:type="dxa"/>
            <w:vMerge/>
            <w:shd w:val="clear" w:color="auto" w:fill="auto"/>
          </w:tcPr>
          <w:p w14:paraId="36415B1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045073DA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D79144A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490C272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shd w:val="clear" w:color="auto" w:fill="auto"/>
          </w:tcPr>
          <w:p w14:paraId="7247264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E94A8E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821168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6982F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D152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shd w:val="clear" w:color="auto" w:fill="auto"/>
          </w:tcPr>
          <w:p w14:paraId="034BA25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8874D0B" w14:textId="77777777" w:rsidTr="00D73072">
        <w:trPr>
          <w:gridAfter w:val="1"/>
          <w:wAfter w:w="8" w:type="dxa"/>
          <w:trHeight w:val="574"/>
        </w:trPr>
        <w:tc>
          <w:tcPr>
            <w:tcW w:w="852" w:type="dxa"/>
            <w:vMerge/>
            <w:shd w:val="clear" w:color="auto" w:fill="auto"/>
          </w:tcPr>
          <w:p w14:paraId="2CD68B5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DAD6FF4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1ACB3ED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197F69C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shd w:val="clear" w:color="auto" w:fill="auto"/>
          </w:tcPr>
          <w:p w14:paraId="480AF47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750E03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4B6117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C8F59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383A41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50770,00</w:t>
            </w:r>
          </w:p>
        </w:tc>
        <w:tc>
          <w:tcPr>
            <w:tcW w:w="2126" w:type="dxa"/>
            <w:vMerge/>
            <w:shd w:val="clear" w:color="auto" w:fill="auto"/>
          </w:tcPr>
          <w:p w14:paraId="1C3BADC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6EE8B30" w14:textId="77777777" w:rsidTr="00D73072">
        <w:trPr>
          <w:gridAfter w:val="1"/>
          <w:wAfter w:w="8" w:type="dxa"/>
          <w:trHeight w:val="840"/>
        </w:trPr>
        <w:tc>
          <w:tcPr>
            <w:tcW w:w="852" w:type="dxa"/>
            <w:shd w:val="clear" w:color="auto" w:fill="auto"/>
          </w:tcPr>
          <w:p w14:paraId="39A361F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BF2C2D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3B2A423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F3C39E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48777D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1134" w:type="dxa"/>
            <w:shd w:val="clear" w:color="auto" w:fill="auto"/>
          </w:tcPr>
          <w:p w14:paraId="7C0E44A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A6CC60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9F61B6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868A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82C82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2126" w:type="dxa"/>
            <w:shd w:val="clear" w:color="auto" w:fill="auto"/>
          </w:tcPr>
          <w:p w14:paraId="3145F1B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6357B60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154D3CC6" w14:textId="77777777" w:rsidTr="00D73072">
        <w:trPr>
          <w:trHeight w:val="563"/>
        </w:trPr>
        <w:tc>
          <w:tcPr>
            <w:tcW w:w="852" w:type="dxa"/>
          </w:tcPr>
          <w:p w14:paraId="785E766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AF1D9B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0B3AECAC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6E96411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Задача 3. </w:t>
            </w:r>
            <w:r w:rsidRPr="00C33519"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8F1B95" w:rsidRPr="00C33519" w14:paraId="3ED8DBA7" w14:textId="77777777" w:rsidTr="00D73072">
        <w:trPr>
          <w:trHeight w:val="563"/>
        </w:trPr>
        <w:tc>
          <w:tcPr>
            <w:tcW w:w="852" w:type="dxa"/>
          </w:tcPr>
          <w:p w14:paraId="4F212AC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4674077D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6C501A67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5811D30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Подпрограмма 3. </w:t>
            </w:r>
            <w:r w:rsidRPr="00C33519">
              <w:rPr>
                <w:b/>
                <w:color w:val="000000"/>
                <w:sz w:val="22"/>
                <w:szCs w:val="22"/>
              </w:rPr>
              <w:t>Первенство</w:t>
            </w: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F4133D" w:rsidRPr="00C33519" w14:paraId="43630D6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06F6D09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DB6C42A" w14:textId="77777777" w:rsidR="00F4133D" w:rsidRPr="00C33519" w:rsidRDefault="00F4133D" w:rsidP="00F4133D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17906D8E" w14:textId="77777777" w:rsidR="00F4133D" w:rsidRPr="00C33519" w:rsidRDefault="00F4133D" w:rsidP="00F4133D">
            <w:pPr>
              <w:rPr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1AC7A273" w14:textId="77777777" w:rsidR="00F4133D" w:rsidRPr="00C33519" w:rsidRDefault="00F4133D" w:rsidP="00F4133D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77AFE2A7" w14:textId="77777777" w:rsidR="00F4133D" w:rsidRPr="00C33519" w:rsidRDefault="00F4133D" w:rsidP="00F4133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1970872" w14:textId="3F9D9FE6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1 35</w:t>
            </w:r>
            <w:r w:rsidRPr="00F4133D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F4133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A2BC6EC" w14:textId="752C24B4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1 515,0</w:t>
            </w:r>
          </w:p>
        </w:tc>
        <w:tc>
          <w:tcPr>
            <w:tcW w:w="1020" w:type="dxa"/>
            <w:shd w:val="clear" w:color="auto" w:fill="auto"/>
          </w:tcPr>
          <w:p w14:paraId="4C7B067A" w14:textId="57E72878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2 355,6</w:t>
            </w:r>
          </w:p>
        </w:tc>
        <w:tc>
          <w:tcPr>
            <w:tcW w:w="992" w:type="dxa"/>
          </w:tcPr>
          <w:p w14:paraId="26B45FBF" w14:textId="0D29262E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1249" w:type="dxa"/>
            <w:shd w:val="clear" w:color="auto" w:fill="auto"/>
          </w:tcPr>
          <w:p w14:paraId="70C9EBAA" w14:textId="6DA8885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1 632,0</w:t>
            </w:r>
          </w:p>
        </w:tc>
        <w:tc>
          <w:tcPr>
            <w:tcW w:w="1273" w:type="dxa"/>
          </w:tcPr>
          <w:p w14:paraId="0D62CB54" w14:textId="77D04A5A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8 474,6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1EFEA7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C33519">
              <w:rPr>
                <w:b/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1A1C1BCB" w14:textId="77777777" w:rsidR="00F4133D" w:rsidRPr="00C33519" w:rsidRDefault="00F4133D" w:rsidP="00F4133D">
            <w:pPr>
              <w:jc w:val="center"/>
              <w:rPr>
                <w:b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EB04DA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4A059C94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5454BF25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35BF10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2EFB3B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CF14D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535FDC3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F900EE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7498CDD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251CCE94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2DBCC9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08645F3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C9ECE7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636ED1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89F1B9F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6AF3787A" w14:textId="77777777" w:rsidR="008F1B95" w:rsidRPr="00C33519" w:rsidRDefault="008F1B95" w:rsidP="00D73072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961D8B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9C453E0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BD29F5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3A37230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020" w:type="dxa"/>
            <w:shd w:val="clear" w:color="auto" w:fill="auto"/>
          </w:tcPr>
          <w:p w14:paraId="704757E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7C04E22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6265083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58FA527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1 475,0</w:t>
            </w:r>
          </w:p>
        </w:tc>
        <w:tc>
          <w:tcPr>
            <w:tcW w:w="2126" w:type="dxa"/>
            <w:shd w:val="clear" w:color="auto" w:fill="auto"/>
          </w:tcPr>
          <w:p w14:paraId="163BA46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091F148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51DD8DA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DA5430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808538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12795DE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5514240F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0B835A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5F0331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AE411B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A89103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14:paraId="774013A6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703EC94D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33BD94D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0B04F94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58DB7FC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7C168C7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55D97B1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B9141E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E9AE24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26E7E56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58AD49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9FC8F94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91CF43C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D288F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0" w:type="dxa"/>
            <w:shd w:val="clear" w:color="auto" w:fill="auto"/>
          </w:tcPr>
          <w:p w14:paraId="35DD96F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10F4774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D902BC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EEBE3A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126" w:type="dxa"/>
            <w:shd w:val="clear" w:color="auto" w:fill="auto"/>
          </w:tcPr>
          <w:p w14:paraId="6A897B9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75869A4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61B1CE7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354ECC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C0BDDE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2E4C40A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E58414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ACDCE29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6AD4A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316D2219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42C1F698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61DF31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602C8D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13DEB426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6716C2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D49F7E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9B848D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4DD0082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0D566AE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5D108F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529B5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F1E32B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8D90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EFF9F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5488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0AB93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608CC94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84F95F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03A327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43AE4550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FA5D83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865959E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C29B919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AEC0B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624BF2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AC6AA6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847D8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FD04F6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583E8F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4A22739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411C31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8771D1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5CA3778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2D927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D59CFC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985D81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3EC0DF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08425B3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74B3390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AA0BE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23BDF9B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694E32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6B86C7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C254B6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0DCA56C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70F30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62742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B3CAF1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214DB0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152413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41A90C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A2FE79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0AD3B35E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95BA21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8DA5BD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C02A590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0C9690AF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0739375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0D7739" w14:textId="77777777" w:rsidR="008F1B95" w:rsidRPr="00C33519" w:rsidRDefault="008F1B95" w:rsidP="00D7307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4A3A56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14:paraId="250CC57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shd w:val="clear" w:color="auto" w:fill="auto"/>
          </w:tcPr>
          <w:p w14:paraId="75FF714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992" w:type="dxa"/>
          </w:tcPr>
          <w:p w14:paraId="63A9292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6B9C82E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6E579C0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2 562,5</w:t>
            </w:r>
          </w:p>
        </w:tc>
        <w:tc>
          <w:tcPr>
            <w:tcW w:w="2126" w:type="dxa"/>
            <w:shd w:val="clear" w:color="auto" w:fill="auto"/>
          </w:tcPr>
          <w:p w14:paraId="320ABCE6" w14:textId="77777777" w:rsidR="008F1B95" w:rsidRPr="00C33519" w:rsidRDefault="008F1B95" w:rsidP="00D73072">
            <w:pPr>
              <w:jc w:val="center"/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0FD881D" w14:textId="77777777" w:rsidR="008F1B95" w:rsidRPr="00C33519" w:rsidRDefault="008F1B95" w:rsidP="00D73072">
            <w:pPr>
              <w:jc w:val="center"/>
              <w:rPr>
                <w:i/>
              </w:rPr>
            </w:pPr>
          </w:p>
        </w:tc>
      </w:tr>
      <w:tr w:rsidR="008F1B95" w:rsidRPr="00C33519" w14:paraId="6B0E17B0" w14:textId="77777777" w:rsidTr="00D73072">
        <w:trPr>
          <w:gridAfter w:val="1"/>
          <w:wAfter w:w="8" w:type="dxa"/>
          <w:trHeight w:val="1598"/>
        </w:trPr>
        <w:tc>
          <w:tcPr>
            <w:tcW w:w="852" w:type="dxa"/>
            <w:shd w:val="clear" w:color="auto" w:fill="auto"/>
          </w:tcPr>
          <w:p w14:paraId="4B66393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BAE3D10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Мероприятие</w:t>
            </w:r>
          </w:p>
          <w:p w14:paraId="5669643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243707F9" w14:textId="77777777" w:rsidR="008F1B95" w:rsidRPr="00C33519" w:rsidRDefault="008F1B95" w:rsidP="00D73072"/>
        </w:tc>
        <w:tc>
          <w:tcPr>
            <w:tcW w:w="1560" w:type="dxa"/>
            <w:shd w:val="clear" w:color="auto" w:fill="auto"/>
          </w:tcPr>
          <w:p w14:paraId="6E399B7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30D42E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ECC4D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3</w:t>
            </w: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EBFF00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shd w:val="clear" w:color="auto" w:fill="auto"/>
          </w:tcPr>
          <w:p w14:paraId="4467115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14:paraId="4110C1D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3AE95EC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25E4B91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2 440,0</w:t>
            </w:r>
          </w:p>
        </w:tc>
        <w:tc>
          <w:tcPr>
            <w:tcW w:w="2126" w:type="dxa"/>
            <w:shd w:val="clear" w:color="auto" w:fill="auto"/>
          </w:tcPr>
          <w:p w14:paraId="529CF920" w14:textId="77777777" w:rsidR="008F1B95" w:rsidRPr="00AF43C1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8F1B95" w:rsidRPr="00C33519" w14:paraId="49BDD13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6AFBDB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F0CE16D" w14:textId="77777777" w:rsidR="008F1B95" w:rsidRPr="00C33519" w:rsidRDefault="008F1B95" w:rsidP="00D73072">
            <w:r w:rsidRPr="00C33519">
              <w:t>Организация участи команды по волейболу Светлогорского городского округа в «Чемпионате Калининградской области по волейболу среди женских команд»</w:t>
            </w:r>
          </w:p>
        </w:tc>
        <w:tc>
          <w:tcPr>
            <w:tcW w:w="1560" w:type="dxa"/>
            <w:shd w:val="clear" w:color="auto" w:fill="auto"/>
          </w:tcPr>
          <w:p w14:paraId="5C31004B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EE5141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5407DD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285F8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5E556E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992" w:type="dxa"/>
          </w:tcPr>
          <w:p w14:paraId="3A445A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60081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24233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126" w:type="dxa"/>
            <w:shd w:val="clear" w:color="auto" w:fill="auto"/>
          </w:tcPr>
          <w:p w14:paraId="2B67D7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393ECC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210214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FDA0CD2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3B2A8E36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6A9E70C0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586C5C" w14:textId="77777777" w:rsidR="008F1B95" w:rsidRPr="00C33519" w:rsidRDefault="008F1B95" w:rsidP="00D7307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A41F3D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7F355B7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shd w:val="clear" w:color="auto" w:fill="auto"/>
          </w:tcPr>
          <w:p w14:paraId="3D020F6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992" w:type="dxa"/>
          </w:tcPr>
          <w:p w14:paraId="131617A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249" w:type="dxa"/>
            <w:shd w:val="clear" w:color="auto" w:fill="auto"/>
          </w:tcPr>
          <w:p w14:paraId="5196E3D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73" w:type="dxa"/>
          </w:tcPr>
          <w:p w14:paraId="24B0B94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1718,5</w:t>
            </w:r>
          </w:p>
        </w:tc>
        <w:tc>
          <w:tcPr>
            <w:tcW w:w="2126" w:type="dxa"/>
            <w:shd w:val="clear" w:color="auto" w:fill="auto"/>
          </w:tcPr>
          <w:p w14:paraId="2AC1B044" w14:textId="77777777" w:rsidR="008F1B95" w:rsidRPr="00C33519" w:rsidRDefault="008F1B95" w:rsidP="00D73072">
            <w:pPr>
              <w:jc w:val="center"/>
              <w:rPr>
                <w:i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733380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3CEE8FF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2715C721" w14:textId="77777777" w:rsidR="008F1B95" w:rsidRPr="00C33519" w:rsidRDefault="008F1B95" w:rsidP="00D73072"/>
        </w:tc>
        <w:tc>
          <w:tcPr>
            <w:tcW w:w="1560" w:type="dxa"/>
            <w:shd w:val="clear" w:color="auto" w:fill="auto"/>
          </w:tcPr>
          <w:p w14:paraId="0985130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135" w:type="dxa"/>
            <w:shd w:val="clear" w:color="auto" w:fill="auto"/>
          </w:tcPr>
          <w:p w14:paraId="5136FB4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52E4E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824536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4A055F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0E730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603B13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DC705B8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73BC4CF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2FA9DF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38A288D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Мероприятия</w:t>
            </w:r>
          </w:p>
          <w:p w14:paraId="464288AF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01827BCB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5D3C289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7DAC68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00112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109FF9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92" w:type="dxa"/>
          </w:tcPr>
          <w:p w14:paraId="6428EA4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49" w:type="dxa"/>
            <w:shd w:val="clear" w:color="auto" w:fill="auto"/>
          </w:tcPr>
          <w:p w14:paraId="10B114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73" w:type="dxa"/>
          </w:tcPr>
          <w:p w14:paraId="74712A5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529,8</w:t>
            </w:r>
          </w:p>
        </w:tc>
        <w:tc>
          <w:tcPr>
            <w:tcW w:w="2126" w:type="dxa"/>
            <w:shd w:val="clear" w:color="auto" w:fill="auto"/>
          </w:tcPr>
          <w:p w14:paraId="347170B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7EFE1017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E76849C" w14:textId="77777777" w:rsidTr="00D73072">
        <w:trPr>
          <w:gridAfter w:val="1"/>
          <w:wAfter w:w="8" w:type="dxa"/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19E1C7C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5BAA0C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63B6803A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6B62290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CCEA5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3466A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F7E6BA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F5284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163B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EE62717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088F632" w14:textId="77777777" w:rsidTr="00D73072">
        <w:trPr>
          <w:gridAfter w:val="1"/>
          <w:wAfter w:w="8" w:type="dxa"/>
          <w:trHeight w:val="410"/>
        </w:trPr>
        <w:tc>
          <w:tcPr>
            <w:tcW w:w="852" w:type="dxa"/>
            <w:vMerge/>
            <w:shd w:val="clear" w:color="auto" w:fill="auto"/>
          </w:tcPr>
          <w:p w14:paraId="73CA13D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2A67D74E" w14:textId="77777777" w:rsidR="008F1B95" w:rsidRPr="00C33519" w:rsidRDefault="008F1B95" w:rsidP="00D73072"/>
        </w:tc>
        <w:tc>
          <w:tcPr>
            <w:tcW w:w="1560" w:type="dxa"/>
            <w:shd w:val="clear" w:color="auto" w:fill="auto"/>
          </w:tcPr>
          <w:p w14:paraId="6CBB87CD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Местный </w:t>
            </w:r>
            <w:r w:rsidRPr="00C33519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  <w:p w14:paraId="7155B3B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FDC51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34" w:type="dxa"/>
            <w:shd w:val="clear" w:color="auto" w:fill="auto"/>
          </w:tcPr>
          <w:p w14:paraId="42248DD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0F612E8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992" w:type="dxa"/>
          </w:tcPr>
          <w:p w14:paraId="1E42628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</w:t>
            </w:r>
            <w:r w:rsidRPr="00C33519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249" w:type="dxa"/>
            <w:shd w:val="clear" w:color="auto" w:fill="auto"/>
          </w:tcPr>
          <w:p w14:paraId="73C9E5E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273" w:type="dxa"/>
          </w:tcPr>
          <w:p w14:paraId="238680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1188,7</w:t>
            </w:r>
          </w:p>
        </w:tc>
        <w:tc>
          <w:tcPr>
            <w:tcW w:w="2126" w:type="dxa"/>
            <w:vMerge/>
            <w:shd w:val="clear" w:color="auto" w:fill="auto"/>
          </w:tcPr>
          <w:p w14:paraId="7A01578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F4133D" w:rsidRPr="00C33519" w14:paraId="30BC694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159AFB6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8B6A0E6" w14:textId="77777777" w:rsidR="00F4133D" w:rsidRPr="00C33519" w:rsidRDefault="00F4133D" w:rsidP="00F4133D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014771D9" w14:textId="77777777" w:rsidR="00F4133D" w:rsidRPr="00C33519" w:rsidRDefault="00F4133D" w:rsidP="00F4133D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2CE74097" w14:textId="77777777" w:rsidR="00F4133D" w:rsidRPr="00C33519" w:rsidRDefault="00F4133D" w:rsidP="00F4133D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EA5A185" w14:textId="77777777" w:rsidR="00F4133D" w:rsidRPr="00C33519" w:rsidRDefault="00F4133D" w:rsidP="00F4133D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332474A" w14:textId="5C36648B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  <w:lang w:val="en-US"/>
              </w:rPr>
              <w:t>550</w:t>
            </w:r>
            <w:r w:rsidRPr="00F4133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AE5CD7A" w14:textId="20AF8F0C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14:paraId="0D08BB3B" w14:textId="0E422715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668,6</w:t>
            </w:r>
          </w:p>
        </w:tc>
        <w:tc>
          <w:tcPr>
            <w:tcW w:w="992" w:type="dxa"/>
          </w:tcPr>
          <w:p w14:paraId="23038E4B" w14:textId="6A2F03B7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5A768E23" w14:textId="45053B8A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1137CC14" w14:textId="00A4BC32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2718,6</w:t>
            </w:r>
          </w:p>
        </w:tc>
        <w:tc>
          <w:tcPr>
            <w:tcW w:w="2126" w:type="dxa"/>
            <w:shd w:val="clear" w:color="auto" w:fill="auto"/>
          </w:tcPr>
          <w:p w14:paraId="249CDC4E" w14:textId="77777777" w:rsidR="00F4133D" w:rsidRPr="00C33519" w:rsidRDefault="00F4133D" w:rsidP="00F4133D">
            <w:pPr>
              <w:jc w:val="center"/>
              <w:rPr>
                <w:i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7BAC999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720044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2506A0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Мероприятия</w:t>
            </w:r>
          </w:p>
          <w:p w14:paraId="51FFCF9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DCC30F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D7F74C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DAF081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ED5936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020" w:type="dxa"/>
            <w:shd w:val="clear" w:color="auto" w:fill="auto"/>
          </w:tcPr>
          <w:p w14:paraId="4284895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196C8C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0A0FD7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27A3C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2126" w:type="dxa"/>
            <w:shd w:val="clear" w:color="auto" w:fill="auto"/>
          </w:tcPr>
          <w:p w14:paraId="3AC3E1D0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66B983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3D4AEA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3DF040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30369314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8B5393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B60A96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64EC32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020" w:type="dxa"/>
            <w:shd w:val="clear" w:color="auto" w:fill="auto"/>
          </w:tcPr>
          <w:p w14:paraId="76A0C17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02B1BC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D616A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310C8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2126" w:type="dxa"/>
            <w:shd w:val="clear" w:color="auto" w:fill="auto"/>
          </w:tcPr>
          <w:p w14:paraId="44BB0996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DA550E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8BB05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9CE7D41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41A7EF5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296D14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EE83CE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E746F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13EB89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DFDF9B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362305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E6007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7AAC4378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5B08D3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A1E512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81C9385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0B54384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00936D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62491F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23FFA01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1020" w:type="dxa"/>
            <w:shd w:val="clear" w:color="auto" w:fill="auto"/>
          </w:tcPr>
          <w:p w14:paraId="20AE896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2D8DF9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07B5F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DDCC4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325,8</w:t>
            </w:r>
          </w:p>
        </w:tc>
        <w:tc>
          <w:tcPr>
            <w:tcW w:w="2126" w:type="dxa"/>
            <w:shd w:val="clear" w:color="auto" w:fill="auto"/>
          </w:tcPr>
          <w:p w14:paraId="6EF3AFEA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F1882A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12604F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A9A5CD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2EE8726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79D28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A8D66B9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DAA821B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614DF071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</w:t>
            </w:r>
            <w:r w:rsidRPr="00F4133D">
              <w:rPr>
                <w:color w:val="000000"/>
                <w:sz w:val="22"/>
                <w:szCs w:val="22"/>
                <w:lang w:val="en-US"/>
              </w:rPr>
              <w:t>5</w:t>
            </w:r>
            <w:r w:rsidRPr="00F413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60E0675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</w:t>
            </w:r>
            <w:r w:rsidRPr="00F4133D">
              <w:rPr>
                <w:color w:val="000000"/>
                <w:sz w:val="22"/>
                <w:szCs w:val="22"/>
                <w:lang w:val="en-US"/>
              </w:rPr>
              <w:t>5</w:t>
            </w:r>
            <w:r w:rsidRPr="00F413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14:paraId="631A5D17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05722A1A" w14:textId="77777777" w:rsidR="008F1B95" w:rsidRPr="00F4133D" w:rsidRDefault="008F1B95" w:rsidP="00D73072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2126" w:type="dxa"/>
            <w:shd w:val="clear" w:color="auto" w:fill="auto"/>
          </w:tcPr>
          <w:p w14:paraId="07C5ECC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67103C4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A581E25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1897278" w14:textId="77777777" w:rsidR="00F4133D" w:rsidRPr="00C33519" w:rsidRDefault="00F4133D" w:rsidP="00F4133D">
            <w:r w:rsidRPr="00C33519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30F93757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3CCE4F6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678A1D6" w14:textId="7E1E533D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E55ADF" w14:textId="114F03A4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5DBE578" w14:textId="27F42150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518,6</w:t>
            </w:r>
          </w:p>
        </w:tc>
        <w:tc>
          <w:tcPr>
            <w:tcW w:w="992" w:type="dxa"/>
          </w:tcPr>
          <w:p w14:paraId="7FFEF8DE" w14:textId="5B82E7EB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739E5967" w14:textId="7796DBF0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1CD8AEE5" w14:textId="6A4EC078" w:rsidR="00F4133D" w:rsidRPr="00F4133D" w:rsidRDefault="00F4133D" w:rsidP="00F4133D">
            <w:pPr>
              <w:jc w:val="right"/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1218,6</w:t>
            </w:r>
          </w:p>
        </w:tc>
        <w:tc>
          <w:tcPr>
            <w:tcW w:w="2126" w:type="dxa"/>
            <w:shd w:val="clear" w:color="auto" w:fill="auto"/>
          </w:tcPr>
          <w:p w14:paraId="3FBA3F03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2C50FB0" w14:textId="77777777" w:rsidTr="00D73072">
        <w:trPr>
          <w:trHeight w:val="563"/>
        </w:trPr>
        <w:tc>
          <w:tcPr>
            <w:tcW w:w="852" w:type="dxa"/>
          </w:tcPr>
          <w:p w14:paraId="74E5D9C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30E124B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4849CCDB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5244C1A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8F1B95" w:rsidRPr="00C33519" w14:paraId="714D9550" w14:textId="77777777" w:rsidTr="00D73072">
        <w:trPr>
          <w:trHeight w:val="563"/>
        </w:trPr>
        <w:tc>
          <w:tcPr>
            <w:tcW w:w="852" w:type="dxa"/>
          </w:tcPr>
          <w:p w14:paraId="4CF7906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06AB0F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28145B8F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300956A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Подпрограммы 4. </w:t>
            </w:r>
            <w:r w:rsidRPr="00C33519"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F4133D" w:rsidRPr="00C33519" w14:paraId="2EE93DF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865FFB2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C0F1D38" w14:textId="77777777" w:rsidR="00F4133D" w:rsidRPr="00C33519" w:rsidRDefault="00F4133D" w:rsidP="00F4133D">
            <w:pPr>
              <w:rPr>
                <w:b/>
                <w:i/>
              </w:rPr>
            </w:pPr>
            <w:r w:rsidRPr="00C33519">
              <w:rPr>
                <w:b/>
                <w:i/>
                <w:sz w:val="22"/>
                <w:szCs w:val="22"/>
              </w:rPr>
              <w:t>Цель</w:t>
            </w:r>
          </w:p>
          <w:p w14:paraId="3AE0A0BF" w14:textId="77777777" w:rsidR="00F4133D" w:rsidRPr="00C33519" w:rsidRDefault="00F4133D" w:rsidP="00F4133D">
            <w:pPr>
              <w:rPr>
                <w:i/>
              </w:rPr>
            </w:pPr>
            <w:r w:rsidRPr="00C33519"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6838A17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F5571DF" w14:textId="77777777" w:rsidR="00F4133D" w:rsidRPr="00C33519" w:rsidRDefault="00F4133D" w:rsidP="00F4133D">
            <w:pPr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BFE1F7F" w14:textId="5B9FEB16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10 730,71</w:t>
            </w:r>
          </w:p>
        </w:tc>
        <w:tc>
          <w:tcPr>
            <w:tcW w:w="1134" w:type="dxa"/>
            <w:shd w:val="clear" w:color="auto" w:fill="auto"/>
          </w:tcPr>
          <w:p w14:paraId="3F0B40C6" w14:textId="2AFB7809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14 297,57</w:t>
            </w:r>
          </w:p>
        </w:tc>
        <w:tc>
          <w:tcPr>
            <w:tcW w:w="1020" w:type="dxa"/>
            <w:shd w:val="clear" w:color="auto" w:fill="auto"/>
          </w:tcPr>
          <w:p w14:paraId="2DC0CC84" w14:textId="789E50C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10 983,2</w:t>
            </w:r>
          </w:p>
        </w:tc>
        <w:tc>
          <w:tcPr>
            <w:tcW w:w="992" w:type="dxa"/>
          </w:tcPr>
          <w:p w14:paraId="58729C99" w14:textId="45D93D53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8 324,3</w:t>
            </w:r>
          </w:p>
        </w:tc>
        <w:tc>
          <w:tcPr>
            <w:tcW w:w="1249" w:type="dxa"/>
            <w:shd w:val="clear" w:color="auto" w:fill="auto"/>
          </w:tcPr>
          <w:p w14:paraId="3FEE7FB6" w14:textId="6F459DCA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8 681,9</w:t>
            </w:r>
          </w:p>
        </w:tc>
        <w:tc>
          <w:tcPr>
            <w:tcW w:w="1273" w:type="dxa"/>
          </w:tcPr>
          <w:p w14:paraId="3BA632B3" w14:textId="4A96AEA7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53 017,68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1F3BEBD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71DAC6B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44FAF663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6ACAFCA5" w14:textId="77777777" w:rsidR="00F4133D" w:rsidRPr="00C33519" w:rsidRDefault="00F4133D" w:rsidP="00F4133D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084B2721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4628C0BB" w14:textId="3AAD4AF5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769210" w14:textId="0C1D9E3A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14:paraId="73CE3844" w14:textId="6169D13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49517B58" w14:textId="4D06FC13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5F5B583" w14:textId="6E09CB94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413490" w14:textId="405FCF81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2126" w:type="dxa"/>
            <w:vMerge/>
            <w:shd w:val="clear" w:color="auto" w:fill="auto"/>
          </w:tcPr>
          <w:p w14:paraId="368A4737" w14:textId="77777777" w:rsidR="00F4133D" w:rsidRPr="00C33519" w:rsidRDefault="00F4133D" w:rsidP="00F4133D">
            <w:pPr>
              <w:jc w:val="center"/>
              <w:rPr>
                <w:b/>
                <w:color w:val="000000"/>
              </w:rPr>
            </w:pPr>
          </w:p>
        </w:tc>
      </w:tr>
      <w:tr w:rsidR="00F4133D" w:rsidRPr="00C33519" w14:paraId="08D6177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1067475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1FAE90D6" w14:textId="77777777" w:rsidR="00F4133D" w:rsidRPr="00C33519" w:rsidRDefault="00F4133D" w:rsidP="00F4133D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06F71D9D" w14:textId="77777777" w:rsidR="00F4133D" w:rsidRPr="00C33519" w:rsidRDefault="00F4133D" w:rsidP="00F4133D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5137C888" w14:textId="77777777" w:rsidR="00F4133D" w:rsidRPr="00C33519" w:rsidRDefault="00F4133D" w:rsidP="00F4133D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414E198" w14:textId="77777777" w:rsidR="00F4133D" w:rsidRPr="00C33519" w:rsidRDefault="00F4133D" w:rsidP="00F4133D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01F7C68" w14:textId="765F950C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3 607,86</w:t>
            </w:r>
          </w:p>
        </w:tc>
        <w:tc>
          <w:tcPr>
            <w:tcW w:w="1134" w:type="dxa"/>
            <w:shd w:val="clear" w:color="auto" w:fill="auto"/>
          </w:tcPr>
          <w:p w14:paraId="22F462BF" w14:textId="4FF9D1EC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5 165,23</w:t>
            </w:r>
          </w:p>
        </w:tc>
        <w:tc>
          <w:tcPr>
            <w:tcW w:w="1020" w:type="dxa"/>
            <w:shd w:val="clear" w:color="auto" w:fill="auto"/>
          </w:tcPr>
          <w:p w14:paraId="147CFF5F" w14:textId="4E0F03E4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3324,6</w:t>
            </w:r>
          </w:p>
        </w:tc>
        <w:tc>
          <w:tcPr>
            <w:tcW w:w="992" w:type="dxa"/>
          </w:tcPr>
          <w:p w14:paraId="1A5DAC04" w14:textId="13E708DF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shd w:val="clear" w:color="auto" w:fill="auto"/>
          </w:tcPr>
          <w:p w14:paraId="169CDA64" w14:textId="7D4B5373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</w:tcPr>
          <w:p w14:paraId="1A72E601" w14:textId="59588001" w:rsidR="00F4133D" w:rsidRPr="00F4133D" w:rsidRDefault="00F4133D" w:rsidP="00F4133D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12399,69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EE6644" w14:textId="77777777" w:rsidR="00F4133D" w:rsidRPr="00C33519" w:rsidRDefault="00F4133D" w:rsidP="00F4133D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73E0E0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18501FF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54E7A68A" w14:textId="77777777" w:rsidR="008F1B95" w:rsidRPr="00C33519" w:rsidRDefault="008F1B95" w:rsidP="00D73072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5ECEB7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D127E02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7918FF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shd w:val="clear" w:color="auto" w:fill="auto"/>
          </w:tcPr>
          <w:p w14:paraId="45C0DBA8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12B7A0E3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A3EAAD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6EA9E5" w14:textId="77777777" w:rsidR="008F1B95" w:rsidRPr="00F4133D" w:rsidRDefault="008F1B95" w:rsidP="00D73072">
            <w:pPr>
              <w:jc w:val="right"/>
              <w:rPr>
                <w:b/>
                <w:color w:val="000000"/>
              </w:rPr>
            </w:pPr>
            <w:r w:rsidRPr="00F4133D">
              <w:rPr>
                <w:b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2126" w:type="dxa"/>
            <w:vMerge/>
            <w:shd w:val="clear" w:color="auto" w:fill="auto"/>
          </w:tcPr>
          <w:p w14:paraId="00786EC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CE45E5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2ABE3B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74B3D3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Мероприятие</w:t>
            </w:r>
          </w:p>
          <w:p w14:paraId="4C78D18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520BA03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30DDB8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AAE44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804D17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BE468E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98E88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1DDDB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9CE5D77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7B3C67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005289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0F23C9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580B0E4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B2F6DB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9100F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6DEC46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B21272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E8533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CE5B6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F9524DC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E821909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6D0B19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F3903AF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194F1BA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AE4AFA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339FA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18027B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C80D98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26AB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490E67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5E648C3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23C94C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00750F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3B95CA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792485D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92EE5F8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739076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DCD52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FE9120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B6480F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B52E7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C4932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E4E05AD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4F097B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923F1A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2FA746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2D505A0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998FE2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431C1C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E469C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CBAD9C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740682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E86BF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83E89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E7E78E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387382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CF9665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6D7815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148A35A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5385CD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134" w:type="dxa"/>
            <w:shd w:val="clear" w:color="auto" w:fill="auto"/>
          </w:tcPr>
          <w:p w14:paraId="2E4DBD61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7670AF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71C0E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A73984B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A644D1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193,0</w:t>
            </w:r>
          </w:p>
        </w:tc>
        <w:tc>
          <w:tcPr>
            <w:tcW w:w="2126" w:type="dxa"/>
            <w:shd w:val="clear" w:color="auto" w:fill="auto"/>
          </w:tcPr>
          <w:p w14:paraId="08AB026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BF10CE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5810B4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299781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24A1863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3A5CC3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A98E9B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74C16F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138,4</w:t>
            </w:r>
          </w:p>
          <w:p w14:paraId="0D19954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80FB0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42ABF1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6F0B74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B32EC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164CE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138,4</w:t>
            </w:r>
          </w:p>
          <w:p w14:paraId="6692089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B61A48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58F0B7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988050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235CFF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4577D1D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0BA8EF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1134" w:type="dxa"/>
            <w:shd w:val="clear" w:color="auto" w:fill="auto"/>
          </w:tcPr>
          <w:p w14:paraId="300B230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64B64B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5646C0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91C37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0505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2126" w:type="dxa"/>
            <w:shd w:val="clear" w:color="auto" w:fill="auto"/>
          </w:tcPr>
          <w:p w14:paraId="5AA636B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01C362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BB7920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C6AAA9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Покупка будо-матов для универсального зала </w:t>
            </w:r>
          </w:p>
          <w:p w14:paraId="031ECFE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01A861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498056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206,0</w:t>
            </w:r>
          </w:p>
          <w:p w14:paraId="7713ABA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8AD668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F435E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682A35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C163B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1B9A9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2126" w:type="dxa"/>
            <w:shd w:val="clear" w:color="auto" w:fill="auto"/>
          </w:tcPr>
          <w:p w14:paraId="4807037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0670B4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5558AA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DB4C30C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3AAB547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9D3258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4547C66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835174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7CB619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6C241D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B25E5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58DA792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BB37F2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C27DC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1.1.11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03D992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мягкой кровли 1 440 кв.м</w:t>
            </w:r>
          </w:p>
        </w:tc>
        <w:tc>
          <w:tcPr>
            <w:tcW w:w="1560" w:type="dxa"/>
            <w:shd w:val="clear" w:color="auto" w:fill="auto"/>
          </w:tcPr>
          <w:p w14:paraId="16293DF2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73A190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14:paraId="1ADFBA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409461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2D349A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BE8A2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C7C4C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2126" w:type="dxa"/>
            <w:shd w:val="clear" w:color="auto" w:fill="auto"/>
          </w:tcPr>
          <w:p w14:paraId="40D3E2E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68AEDA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0218B2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E33EE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75F16D3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9F90CB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134" w:type="dxa"/>
            <w:shd w:val="clear" w:color="auto" w:fill="auto"/>
          </w:tcPr>
          <w:p w14:paraId="726981A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49FADD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CDD311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CB09E8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BED88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2126" w:type="dxa"/>
            <w:shd w:val="clear" w:color="auto" w:fill="auto"/>
          </w:tcPr>
          <w:p w14:paraId="3A86201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B3A57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ACBCF7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7E32A7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40E06148" w14:textId="77777777" w:rsidR="008F1B95" w:rsidRPr="00C33519" w:rsidRDefault="008F1B95" w:rsidP="00D73072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B00E96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6D0659D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7B0CBF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48EAF1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E084D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55D4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67D54163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0D9F30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84AB95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5B62896" w14:textId="77777777" w:rsidR="008F1B95" w:rsidRPr="00C33519" w:rsidRDefault="008F1B95" w:rsidP="00D73072">
            <w:pPr>
              <w:pStyle w:val="a3"/>
              <w:ind w:left="0"/>
            </w:pPr>
            <w:r w:rsidRPr="00C33519"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283FC960" w14:textId="77777777" w:rsidR="008F1B95" w:rsidRPr="00C33519" w:rsidRDefault="008F1B95" w:rsidP="00D73072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21D3B4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2677A64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732ADF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E488AB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FF3C5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DBBB579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14:paraId="752D95D5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AA179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44D4E0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4B821F6" w14:textId="77777777" w:rsidR="008F1B95" w:rsidRPr="00C33519" w:rsidRDefault="008F1B95" w:rsidP="00D73072">
            <w:pPr>
              <w:pStyle w:val="a3"/>
              <w:ind w:left="-42"/>
            </w:pPr>
            <w:r w:rsidRPr="00C33519"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36FBC118" w14:textId="77777777" w:rsidR="008F1B95" w:rsidRPr="00C33519" w:rsidRDefault="008F1B95" w:rsidP="00D73072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2B90A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695A50A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8D60B9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687544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BA13DF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991C31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32,0</w:t>
            </w:r>
          </w:p>
        </w:tc>
        <w:tc>
          <w:tcPr>
            <w:tcW w:w="2126" w:type="dxa"/>
            <w:shd w:val="clear" w:color="auto" w:fill="auto"/>
          </w:tcPr>
          <w:p w14:paraId="15DB56E6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356D1E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FCDEC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9F5FD8E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4D0D066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7BA904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14:paraId="1B3CDF5D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951ACC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D5E3EC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39A8AF8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D2148D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37,9</w:t>
            </w:r>
          </w:p>
        </w:tc>
        <w:tc>
          <w:tcPr>
            <w:tcW w:w="2126" w:type="dxa"/>
            <w:shd w:val="clear" w:color="auto" w:fill="auto"/>
          </w:tcPr>
          <w:p w14:paraId="086B318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215352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4BF023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EC5423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6089F4F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787C8C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F2D54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1D06A3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5994741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F360D7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AE6A4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30623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2035915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87FFF3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2A6149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871518D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2E5286D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F0C6A7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5DD23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140,0</w:t>
            </w:r>
          </w:p>
        </w:tc>
        <w:tc>
          <w:tcPr>
            <w:tcW w:w="1020" w:type="dxa"/>
            <w:shd w:val="clear" w:color="auto" w:fill="auto"/>
          </w:tcPr>
          <w:p w14:paraId="4C575B0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E4C18D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5861251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D937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2126" w:type="dxa"/>
            <w:shd w:val="clear" w:color="auto" w:fill="auto"/>
          </w:tcPr>
          <w:p w14:paraId="2523C66D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78773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16FB7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5DEA7E1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49DB0D1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915D6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BA2266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90,0</w:t>
            </w:r>
          </w:p>
          <w:p w14:paraId="41C66A03" w14:textId="77777777" w:rsidR="008F1B95" w:rsidRPr="00C33519" w:rsidRDefault="008F1B95" w:rsidP="00D73072">
            <w:pPr>
              <w:jc w:val="right"/>
            </w:pPr>
          </w:p>
        </w:tc>
        <w:tc>
          <w:tcPr>
            <w:tcW w:w="1020" w:type="dxa"/>
            <w:shd w:val="clear" w:color="auto" w:fill="auto"/>
          </w:tcPr>
          <w:p w14:paraId="73DDCF7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F6C713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1E40A10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6F478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126" w:type="dxa"/>
            <w:shd w:val="clear" w:color="auto" w:fill="auto"/>
          </w:tcPr>
          <w:p w14:paraId="38184E7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1A4513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275B5F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8D1964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5B7FC0D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F15F32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1D694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1020" w:type="dxa"/>
            <w:shd w:val="clear" w:color="auto" w:fill="auto"/>
          </w:tcPr>
          <w:p w14:paraId="3B5D4B7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5242F2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31C3B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2ED19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2126" w:type="dxa"/>
            <w:shd w:val="clear" w:color="auto" w:fill="auto"/>
          </w:tcPr>
          <w:p w14:paraId="072BAD4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C90E10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7CBA61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AAE5E7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7E6A22D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C678E0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118183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65027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1020" w:type="dxa"/>
            <w:shd w:val="clear" w:color="auto" w:fill="auto"/>
          </w:tcPr>
          <w:p w14:paraId="021B7F7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3F507F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1A3EDB1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6715F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2126" w:type="dxa"/>
            <w:shd w:val="clear" w:color="auto" w:fill="auto"/>
          </w:tcPr>
          <w:p w14:paraId="25C33339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1B8F01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D16BDA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C75F11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73AF590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8F7083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02A89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50,96</w:t>
            </w:r>
          </w:p>
        </w:tc>
        <w:tc>
          <w:tcPr>
            <w:tcW w:w="1020" w:type="dxa"/>
            <w:shd w:val="clear" w:color="auto" w:fill="auto"/>
          </w:tcPr>
          <w:p w14:paraId="090B038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2" w:type="dxa"/>
          </w:tcPr>
          <w:p w14:paraId="0691FA0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shd w:val="clear" w:color="auto" w:fill="auto"/>
          </w:tcPr>
          <w:p w14:paraId="29319EA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</w:tcPr>
          <w:p w14:paraId="6FA165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494,96</w:t>
            </w:r>
          </w:p>
        </w:tc>
        <w:tc>
          <w:tcPr>
            <w:tcW w:w="2126" w:type="dxa"/>
            <w:shd w:val="clear" w:color="auto" w:fill="auto"/>
          </w:tcPr>
          <w:p w14:paraId="1DC4CB5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0642A8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EE074E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3F0CE9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1832D53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12B898E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14:paraId="2E490B3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434015E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C95C98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69608B1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7C3FB4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700,00</w:t>
            </w:r>
          </w:p>
        </w:tc>
        <w:tc>
          <w:tcPr>
            <w:tcW w:w="2126" w:type="dxa"/>
            <w:shd w:val="clear" w:color="auto" w:fill="auto"/>
          </w:tcPr>
          <w:p w14:paraId="748B55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50C92D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DC0E10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2B867F4C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61CE5CB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4C733EA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506,60</w:t>
            </w:r>
          </w:p>
        </w:tc>
        <w:tc>
          <w:tcPr>
            <w:tcW w:w="1134" w:type="dxa"/>
            <w:shd w:val="clear" w:color="auto" w:fill="auto"/>
          </w:tcPr>
          <w:p w14:paraId="291F7F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38704BB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715412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1570A22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095BC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506,60</w:t>
            </w:r>
          </w:p>
        </w:tc>
        <w:tc>
          <w:tcPr>
            <w:tcW w:w="2126" w:type="dxa"/>
            <w:shd w:val="clear" w:color="auto" w:fill="auto"/>
          </w:tcPr>
          <w:p w14:paraId="0B11CDB0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0132DF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E6AC51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1.1.25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3116A0B3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4C1FBB1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859F0F8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2D7E451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602D6B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9907F7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4777B5B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682855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1 100,00</w:t>
            </w:r>
          </w:p>
        </w:tc>
        <w:tc>
          <w:tcPr>
            <w:tcW w:w="2126" w:type="dxa"/>
            <w:shd w:val="clear" w:color="auto" w:fill="auto"/>
          </w:tcPr>
          <w:p w14:paraId="684166D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3BB84B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AD6E06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506BA56F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4CB6813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089134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75B51F8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408823C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1D0CA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0203E7D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AE0FABD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shd w:val="clear" w:color="auto" w:fill="auto"/>
          </w:tcPr>
          <w:p w14:paraId="54001F3F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414451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BDFF9C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A7D8309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0C18B7F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B56C52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D5CF5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020" w:type="dxa"/>
            <w:shd w:val="clear" w:color="auto" w:fill="auto"/>
          </w:tcPr>
          <w:p w14:paraId="377F3D1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756FC4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18619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563DF99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260,0</w:t>
            </w:r>
          </w:p>
        </w:tc>
        <w:tc>
          <w:tcPr>
            <w:tcW w:w="2126" w:type="dxa"/>
            <w:shd w:val="clear" w:color="auto" w:fill="auto"/>
          </w:tcPr>
          <w:p w14:paraId="1385EE5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70073E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8AC190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2D49749E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760B9F0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6E089EA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179CA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020" w:type="dxa"/>
            <w:shd w:val="clear" w:color="auto" w:fill="auto"/>
          </w:tcPr>
          <w:p w14:paraId="27E20A9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5BDEF3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8FFEEF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33CF6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192,3</w:t>
            </w:r>
          </w:p>
        </w:tc>
        <w:tc>
          <w:tcPr>
            <w:tcW w:w="2126" w:type="dxa"/>
            <w:shd w:val="clear" w:color="auto" w:fill="auto"/>
          </w:tcPr>
          <w:p w14:paraId="03A834DB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F130B6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76B1D3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34BA417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07E2BE2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0A6AA8E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E9CAC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20" w:type="dxa"/>
            <w:shd w:val="clear" w:color="auto" w:fill="auto"/>
          </w:tcPr>
          <w:p w14:paraId="08148CD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6C0F2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78F053B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C87C6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3,9</w:t>
            </w:r>
          </w:p>
        </w:tc>
        <w:tc>
          <w:tcPr>
            <w:tcW w:w="2126" w:type="dxa"/>
            <w:shd w:val="clear" w:color="auto" w:fill="auto"/>
          </w:tcPr>
          <w:p w14:paraId="0A58E34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46303BB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68A9DF0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bottom"/>
          </w:tcPr>
          <w:p w14:paraId="57DEC961" w14:textId="77777777" w:rsidR="008F1B95" w:rsidRPr="00C33519" w:rsidRDefault="008F1B95" w:rsidP="00D73072">
            <w:pPr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8E073B2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5C324E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6B25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1020" w:type="dxa"/>
            <w:shd w:val="clear" w:color="auto" w:fill="auto"/>
          </w:tcPr>
          <w:p w14:paraId="5B8F736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94BB93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90D820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41CA23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379,7</w:t>
            </w:r>
          </w:p>
        </w:tc>
        <w:tc>
          <w:tcPr>
            <w:tcW w:w="2126" w:type="dxa"/>
            <w:shd w:val="clear" w:color="auto" w:fill="auto"/>
          </w:tcPr>
          <w:p w14:paraId="54F4962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42E689A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370B40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5B644E2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4C7D669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1D6B769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46DBD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1020" w:type="dxa"/>
            <w:shd w:val="clear" w:color="auto" w:fill="auto"/>
          </w:tcPr>
          <w:p w14:paraId="2A6D60E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12BC14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6A1C90F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7AB143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2126" w:type="dxa"/>
            <w:shd w:val="clear" w:color="auto" w:fill="auto"/>
          </w:tcPr>
          <w:p w14:paraId="09349FE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C651A5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13AA7E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24713AA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5BCA520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BBA88C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1DFB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020" w:type="dxa"/>
            <w:shd w:val="clear" w:color="auto" w:fill="auto"/>
          </w:tcPr>
          <w:p w14:paraId="1F50F83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4EC6D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2F322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A3A1F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2126" w:type="dxa"/>
            <w:shd w:val="clear" w:color="auto" w:fill="auto"/>
          </w:tcPr>
          <w:p w14:paraId="6A885D0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A91FEB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DB0B58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F2FE24B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0B09153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67F9AC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6175D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020" w:type="dxa"/>
            <w:shd w:val="clear" w:color="auto" w:fill="auto"/>
          </w:tcPr>
          <w:p w14:paraId="6DF1D5A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19F264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8BBF12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2DCA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2126" w:type="dxa"/>
            <w:shd w:val="clear" w:color="auto" w:fill="auto"/>
          </w:tcPr>
          <w:p w14:paraId="1CB36E0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00C47D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DE61823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F38C624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00161B3D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B1FA390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D2B231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90AD20D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14:paraId="1F2904CE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03AA22A3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30FF8BDA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56A4EC5B" w14:textId="77777777" w:rsidR="008F1B95" w:rsidRPr="008443CA" w:rsidRDefault="008F1B95" w:rsidP="00D73072">
            <w:pPr>
              <w:jc w:val="center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6E7E1D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22BA77E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FC557B4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1560" w:type="dxa"/>
            <w:shd w:val="clear" w:color="auto" w:fill="auto"/>
          </w:tcPr>
          <w:p w14:paraId="70C26071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BFAB6E6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478C78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FE49543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3EF19F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C84923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AAA9E9B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E936072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77C785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8CFA237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08ED8CC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231FC228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4684D47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6960FB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5BA3BE6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98C1AC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4AA08D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0FE1C7C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97A406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1F6E4D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D2236C3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49BD2C5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shd w:val="clear" w:color="auto" w:fill="auto"/>
          </w:tcPr>
          <w:p w14:paraId="78F1BA30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C80AF7B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D8FF31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2C2B7DE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992" w:type="dxa"/>
            <w:shd w:val="clear" w:color="auto" w:fill="auto"/>
          </w:tcPr>
          <w:p w14:paraId="63149AE9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887BFA0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ACF34F0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7A2ED6E4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E9D12E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7B5B0E6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lastRenderedPageBreak/>
              <w:t>1.1.37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050223A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1D3DC72A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60E63A9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5112249C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401342D3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992" w:type="dxa"/>
            <w:shd w:val="clear" w:color="auto" w:fill="auto"/>
          </w:tcPr>
          <w:p w14:paraId="3DF75D70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55C861C9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035C3C88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048ADF16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24F9EA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AEA0AF1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FB2AB27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545CA459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119D87B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57929A9C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2E4227CB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shd w:val="clear" w:color="auto" w:fill="auto"/>
          </w:tcPr>
          <w:p w14:paraId="3AFD62E0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25C6F3D5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5C84FEA8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752A496C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0331E7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38583F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4258AB4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Поставка борцовского ковра 12 х 12 м</w:t>
            </w:r>
          </w:p>
          <w:p w14:paraId="0F46F6BB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3074278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1CED02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BD61CF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75E143E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992" w:type="dxa"/>
          </w:tcPr>
          <w:p w14:paraId="6F3B8AC1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46EE3F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E2EC286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2E96E2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886590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42393D7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EB8130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682312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CC7DF5C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AD0ACDA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841EA2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197F4DB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D9964C0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BB08DF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5014E0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3DA24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A33DFD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5122AF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5076C9A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шин для лёдозаливочной машины</w:t>
            </w:r>
          </w:p>
        </w:tc>
        <w:tc>
          <w:tcPr>
            <w:tcW w:w="1560" w:type="dxa"/>
            <w:shd w:val="clear" w:color="auto" w:fill="auto"/>
          </w:tcPr>
          <w:p w14:paraId="08DDF0C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56A581C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C2F9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21F9AA3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20412F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595C48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C36375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16F5AE7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251DE5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31FA45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4FF1220E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70B45B9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22B586C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EBFEA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14:paraId="6F960BB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A4C2F4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BF1290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37C8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F0AF4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C16DFC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19CC5AC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4FC402C0" w14:textId="77777777" w:rsidR="008F1B95" w:rsidRPr="00C33519" w:rsidRDefault="008F1B95" w:rsidP="00D73072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2DAA6AE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DD3C9A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EBEC2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020" w:type="dxa"/>
            <w:shd w:val="clear" w:color="auto" w:fill="auto"/>
          </w:tcPr>
          <w:p w14:paraId="35D0526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F58A3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C4292F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6CDBA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2126" w:type="dxa"/>
            <w:vMerge/>
            <w:shd w:val="clear" w:color="auto" w:fill="auto"/>
          </w:tcPr>
          <w:p w14:paraId="6034290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4BC848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4931D19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AD01915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5C5EFBAA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2E99C13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154D49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742AED4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439D587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C18610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4114D8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BC94DDB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1EB08B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F3605B1" w14:textId="77777777" w:rsidR="008F1B95" w:rsidRPr="00F37071" w:rsidRDefault="008F1B95" w:rsidP="00D73072">
            <w:pPr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685236E" w14:textId="77777777" w:rsidR="008F1B95" w:rsidRPr="00F37071" w:rsidRDefault="008F1B95" w:rsidP="00D73072">
            <w:pPr>
              <w:contextualSpacing/>
            </w:pPr>
            <w:r w:rsidRPr="00F37071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7CACFB6A" w14:textId="77777777" w:rsidR="008F1B95" w:rsidRPr="00F37071" w:rsidRDefault="008F1B95" w:rsidP="00D73072">
            <w:pPr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3360427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49FC59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362B44E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F370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1CABE33D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93958E8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14632A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F370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412D4CE0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EDDD29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0BA1811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E3A17DF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45B2B2BC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7F9F59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111D5C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5A007FE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bCs/>
                <w:color w:val="000000"/>
              </w:rPr>
              <w:t>562,5</w:t>
            </w:r>
          </w:p>
        </w:tc>
        <w:tc>
          <w:tcPr>
            <w:tcW w:w="992" w:type="dxa"/>
            <w:shd w:val="clear" w:color="auto" w:fill="auto"/>
          </w:tcPr>
          <w:p w14:paraId="475F969C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921A867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B464711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221343D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F802E7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5EE3C650" w14:textId="77777777" w:rsidR="008F1B95" w:rsidRPr="00682312" w:rsidRDefault="008F1B95" w:rsidP="00D73072"/>
        </w:tc>
        <w:tc>
          <w:tcPr>
            <w:tcW w:w="3543" w:type="dxa"/>
            <w:gridSpan w:val="2"/>
            <w:vMerge/>
            <w:shd w:val="clear" w:color="auto" w:fill="auto"/>
          </w:tcPr>
          <w:p w14:paraId="633BC965" w14:textId="77777777" w:rsidR="008F1B95" w:rsidRPr="00682312" w:rsidRDefault="008F1B95" w:rsidP="00D73072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07AA1BD6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23FA82B0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745847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66B7A6D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bCs/>
                <w:color w:val="00000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14:paraId="14449140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84FC39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9CCE47B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5E0999">
              <w:rPr>
                <w:bCs/>
                <w:color w:val="000000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4466315A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D4FDB5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383BD90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00BFC7A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26E1B2E2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B98446B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859F2D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038672D" w14:textId="77777777" w:rsidR="008F1B95" w:rsidRPr="00682312" w:rsidRDefault="008F1B95" w:rsidP="00D73072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451,0</w:t>
            </w:r>
          </w:p>
        </w:tc>
        <w:tc>
          <w:tcPr>
            <w:tcW w:w="992" w:type="dxa"/>
            <w:shd w:val="clear" w:color="auto" w:fill="auto"/>
          </w:tcPr>
          <w:p w14:paraId="7EDAFD6A" w14:textId="77777777" w:rsidR="008F1B95" w:rsidRPr="00F37071" w:rsidRDefault="008F1B95" w:rsidP="00D7307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238C412" w14:textId="77777777" w:rsidR="008F1B95" w:rsidRPr="00F37071" w:rsidRDefault="008F1B95" w:rsidP="00D73072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6C6A40E" w14:textId="77777777" w:rsidR="008F1B95" w:rsidRPr="005E0999" w:rsidRDefault="008F1B95" w:rsidP="00D730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4D908BCB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4FEF95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B9F58D9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B206368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 xml:space="preserve">Обследование технического состояния фундамента </w:t>
            </w:r>
            <w:r w:rsidRPr="00682312">
              <w:rPr>
                <w:sz w:val="22"/>
                <w:szCs w:val="22"/>
              </w:rPr>
              <w:lastRenderedPageBreak/>
              <w:t>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5492802B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34BE756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F68F6E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AE949D9" w14:textId="77777777" w:rsidR="008F1B95" w:rsidRPr="00682312" w:rsidRDefault="008F1B95" w:rsidP="00D73072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72C2F055" w14:textId="77777777" w:rsidR="008F1B95" w:rsidRDefault="008F1B95" w:rsidP="00D7307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8AD94D" w14:textId="77777777" w:rsidR="008F1B95" w:rsidRDefault="008F1B95" w:rsidP="00D73072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8BF3284" w14:textId="77777777" w:rsidR="008F1B95" w:rsidRDefault="008F1B95" w:rsidP="00D730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3A01E01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6E5DF29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4B186A1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986B583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1FEE5981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5EC6775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49B2D2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B5DE86D" w14:textId="77777777" w:rsidR="008F1B95" w:rsidRPr="00682312" w:rsidRDefault="008F1B95" w:rsidP="00D73072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14:paraId="2CAA51AD" w14:textId="77777777" w:rsidR="008F1B95" w:rsidRDefault="008F1B95" w:rsidP="00D7307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0C168B" w14:textId="77777777" w:rsidR="008F1B95" w:rsidRDefault="008F1B95" w:rsidP="00D73072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3C98AEA" w14:textId="77777777" w:rsidR="008F1B95" w:rsidRDefault="008F1B95" w:rsidP="00D730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</w:p>
        </w:tc>
        <w:tc>
          <w:tcPr>
            <w:tcW w:w="2126" w:type="dxa"/>
            <w:shd w:val="clear" w:color="auto" w:fill="auto"/>
          </w:tcPr>
          <w:p w14:paraId="15E32A9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4133D" w:rsidRPr="00C33519" w14:paraId="4E8D813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BAF0ED8" w14:textId="77777777" w:rsidR="00F4133D" w:rsidRPr="00682312" w:rsidRDefault="00F4133D" w:rsidP="00F4133D">
            <w:r>
              <w:rPr>
                <w:sz w:val="22"/>
                <w:szCs w:val="22"/>
              </w:rPr>
              <w:t>1.1.49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5D96457" w14:textId="5EA09057" w:rsidR="00F4133D" w:rsidRPr="00F4133D" w:rsidRDefault="00F4133D" w:rsidP="00F4133D">
            <w:pPr>
              <w:contextualSpacing/>
            </w:pPr>
            <w:r w:rsidRPr="00F4133D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7FEB186C" w14:textId="114AD195" w:rsidR="00F4133D" w:rsidRPr="00F4133D" w:rsidRDefault="00F4133D" w:rsidP="00F4133D">
            <w:pPr>
              <w:rPr>
                <w:color w:val="000000"/>
              </w:rPr>
            </w:pPr>
            <w:r w:rsidRPr="00F4133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914D7A0" w14:textId="684ED75A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A100A6" w14:textId="60BF1EF0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EA2ACF5" w14:textId="305FA70A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992" w:type="dxa"/>
            <w:shd w:val="clear" w:color="auto" w:fill="auto"/>
          </w:tcPr>
          <w:p w14:paraId="51D205E0" w14:textId="3EF6D569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38382C" w14:textId="48D7F22F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4CFA2A2" w14:textId="13367026" w:rsidR="00F4133D" w:rsidRPr="00F4133D" w:rsidRDefault="00F4133D" w:rsidP="00F4133D">
            <w:pPr>
              <w:jc w:val="right"/>
              <w:rPr>
                <w:bCs/>
                <w:color w:val="000000"/>
              </w:rPr>
            </w:pPr>
            <w:r w:rsidRPr="00F4133D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0C9F18F7" w14:textId="77777777" w:rsidR="00F4133D" w:rsidRPr="004D3773" w:rsidRDefault="00F4133D" w:rsidP="00F4133D">
            <w:pPr>
              <w:jc w:val="center"/>
              <w:rPr>
                <w:bCs/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DBDEB7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5A1F6E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189443F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1A0C004D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974548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EDB8E9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shd w:val="clear" w:color="auto" w:fill="auto"/>
          </w:tcPr>
          <w:p w14:paraId="27FB197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shd w:val="clear" w:color="auto" w:fill="auto"/>
          </w:tcPr>
          <w:p w14:paraId="670DC54C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7 658,6</w:t>
            </w:r>
          </w:p>
        </w:tc>
        <w:tc>
          <w:tcPr>
            <w:tcW w:w="992" w:type="dxa"/>
          </w:tcPr>
          <w:p w14:paraId="1656DC3D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shd w:val="clear" w:color="auto" w:fill="auto"/>
          </w:tcPr>
          <w:p w14:paraId="1D4BCBA8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</w:tcPr>
          <w:p w14:paraId="7FD0A80C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40 617,99</w:t>
            </w:r>
          </w:p>
        </w:tc>
        <w:tc>
          <w:tcPr>
            <w:tcW w:w="2126" w:type="dxa"/>
            <w:shd w:val="clear" w:color="auto" w:fill="auto"/>
          </w:tcPr>
          <w:p w14:paraId="02CBC129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822127" w14:paraId="5A34C63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9FFA04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EB3D4E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3FB5BF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D04C9FC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shd w:val="clear" w:color="auto" w:fill="auto"/>
          </w:tcPr>
          <w:p w14:paraId="2BC5908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shd w:val="clear" w:color="auto" w:fill="auto"/>
          </w:tcPr>
          <w:p w14:paraId="5547606A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7 658,6</w:t>
            </w:r>
          </w:p>
        </w:tc>
        <w:tc>
          <w:tcPr>
            <w:tcW w:w="992" w:type="dxa"/>
          </w:tcPr>
          <w:p w14:paraId="2E4AB1A1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shd w:val="clear" w:color="auto" w:fill="auto"/>
          </w:tcPr>
          <w:p w14:paraId="028D2F48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</w:tcPr>
          <w:p w14:paraId="7D5B7CB3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40 617,99</w:t>
            </w:r>
          </w:p>
        </w:tc>
        <w:tc>
          <w:tcPr>
            <w:tcW w:w="2126" w:type="dxa"/>
            <w:shd w:val="clear" w:color="auto" w:fill="auto"/>
          </w:tcPr>
          <w:p w14:paraId="39CBCAED" w14:textId="77777777" w:rsidR="008F1B95" w:rsidRPr="00822127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35A5A0FF" w14:textId="77777777" w:rsidR="008F1B95" w:rsidRPr="00822127" w:rsidRDefault="008F1B95" w:rsidP="008F1B95">
      <w:pPr>
        <w:rPr>
          <w:sz w:val="22"/>
          <w:szCs w:val="22"/>
        </w:rPr>
      </w:pPr>
    </w:p>
    <w:p w14:paraId="1AF126FC" w14:textId="77777777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8F1B95" w:rsidSect="001405FA">
      <w:footerReference w:type="default" r:id="rId9"/>
      <w:pgSz w:w="16838" w:h="11905" w:orient="landscape"/>
      <w:pgMar w:top="1560" w:right="1134" w:bottom="565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B85A" w14:textId="77777777" w:rsidR="00AD40C7" w:rsidRDefault="00AD40C7">
      <w:r>
        <w:separator/>
      </w:r>
    </w:p>
  </w:endnote>
  <w:endnote w:type="continuationSeparator" w:id="0">
    <w:p w14:paraId="749DCCFF" w14:textId="77777777" w:rsidR="00AD40C7" w:rsidRDefault="00AD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18CB" w14:textId="77777777" w:rsidR="00FC0CF2" w:rsidRDefault="000000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  <w:p w14:paraId="7EAD2764" w14:textId="77777777" w:rsidR="00FC0CF2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AD51" w14:textId="77777777" w:rsidR="00AD40C7" w:rsidRDefault="00AD40C7">
      <w:r>
        <w:separator/>
      </w:r>
    </w:p>
  </w:footnote>
  <w:footnote w:type="continuationSeparator" w:id="0">
    <w:p w14:paraId="5AEBA368" w14:textId="77777777" w:rsidR="00AD40C7" w:rsidRDefault="00AD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621206"/>
    <w:multiLevelType w:val="multilevel"/>
    <w:tmpl w:val="3B164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8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52207D"/>
    <w:multiLevelType w:val="hybridMultilevel"/>
    <w:tmpl w:val="1D7699A4"/>
    <w:lvl w:ilvl="0" w:tplc="F7BC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807EC"/>
    <w:multiLevelType w:val="multilevel"/>
    <w:tmpl w:val="1ED674B0"/>
    <w:lvl w:ilvl="0">
      <w:start w:val="1"/>
      <w:numFmt w:val="decimal"/>
      <w:lvlText w:val="%1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23" w15:restartNumberingAfterBreak="0">
    <w:nsid w:val="6D187B33"/>
    <w:multiLevelType w:val="multilevel"/>
    <w:tmpl w:val="3B164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2627471">
    <w:abstractNumId w:val="26"/>
  </w:num>
  <w:num w:numId="2" w16cid:durableId="1894581550">
    <w:abstractNumId w:val="5"/>
  </w:num>
  <w:num w:numId="3" w16cid:durableId="1298297890">
    <w:abstractNumId w:val="21"/>
  </w:num>
  <w:num w:numId="4" w16cid:durableId="658382119">
    <w:abstractNumId w:val="24"/>
  </w:num>
  <w:num w:numId="5" w16cid:durableId="86538201">
    <w:abstractNumId w:val="14"/>
  </w:num>
  <w:num w:numId="6" w16cid:durableId="1644308464">
    <w:abstractNumId w:val="6"/>
  </w:num>
  <w:num w:numId="7" w16cid:durableId="1302732686">
    <w:abstractNumId w:val="25"/>
  </w:num>
  <w:num w:numId="8" w16cid:durableId="1202792383">
    <w:abstractNumId w:val="12"/>
  </w:num>
  <w:num w:numId="9" w16cid:durableId="2080445425">
    <w:abstractNumId w:val="18"/>
  </w:num>
  <w:num w:numId="10" w16cid:durableId="1167132104">
    <w:abstractNumId w:val="15"/>
  </w:num>
  <w:num w:numId="11" w16cid:durableId="2022320978">
    <w:abstractNumId w:val="19"/>
  </w:num>
  <w:num w:numId="12" w16cid:durableId="321279432">
    <w:abstractNumId w:val="10"/>
  </w:num>
  <w:num w:numId="13" w16cid:durableId="718437630">
    <w:abstractNumId w:val="8"/>
  </w:num>
  <w:num w:numId="14" w16cid:durableId="2128773112">
    <w:abstractNumId w:val="16"/>
  </w:num>
  <w:num w:numId="15" w16cid:durableId="364793064">
    <w:abstractNumId w:val="9"/>
  </w:num>
  <w:num w:numId="16" w16cid:durableId="563611963">
    <w:abstractNumId w:val="0"/>
  </w:num>
  <w:num w:numId="17" w16cid:durableId="1397970778">
    <w:abstractNumId w:val="11"/>
  </w:num>
  <w:num w:numId="18" w16cid:durableId="1911770605">
    <w:abstractNumId w:val="2"/>
  </w:num>
  <w:num w:numId="19" w16cid:durableId="1017928684">
    <w:abstractNumId w:val="1"/>
  </w:num>
  <w:num w:numId="20" w16cid:durableId="593711194">
    <w:abstractNumId w:val="3"/>
  </w:num>
  <w:num w:numId="21" w16cid:durableId="1255745901">
    <w:abstractNumId w:val="17"/>
  </w:num>
  <w:num w:numId="22" w16cid:durableId="1945187409">
    <w:abstractNumId w:val="4"/>
  </w:num>
  <w:num w:numId="23" w16cid:durableId="995037995">
    <w:abstractNumId w:val="13"/>
  </w:num>
  <w:num w:numId="24" w16cid:durableId="831677069">
    <w:abstractNumId w:val="20"/>
  </w:num>
  <w:num w:numId="25" w16cid:durableId="1363482790">
    <w:abstractNumId w:val="7"/>
  </w:num>
  <w:num w:numId="26" w16cid:durableId="391663657">
    <w:abstractNumId w:val="23"/>
  </w:num>
  <w:num w:numId="27" w16cid:durableId="1885602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97395"/>
    <w:rsid w:val="000D3742"/>
    <w:rsid w:val="000E2AE5"/>
    <w:rsid w:val="00141D75"/>
    <w:rsid w:val="00180B3F"/>
    <w:rsid w:val="00185F6D"/>
    <w:rsid w:val="00196F64"/>
    <w:rsid w:val="001C20B3"/>
    <w:rsid w:val="001C5771"/>
    <w:rsid w:val="001E1610"/>
    <w:rsid w:val="001F54FE"/>
    <w:rsid w:val="00202127"/>
    <w:rsid w:val="00202CA6"/>
    <w:rsid w:val="00216EF0"/>
    <w:rsid w:val="002208AE"/>
    <w:rsid w:val="002273AA"/>
    <w:rsid w:val="0023207A"/>
    <w:rsid w:val="002337BE"/>
    <w:rsid w:val="00235700"/>
    <w:rsid w:val="0028603D"/>
    <w:rsid w:val="00295FBB"/>
    <w:rsid w:val="002B5F13"/>
    <w:rsid w:val="002E2EBA"/>
    <w:rsid w:val="0032400A"/>
    <w:rsid w:val="003248C5"/>
    <w:rsid w:val="0034615B"/>
    <w:rsid w:val="003515AA"/>
    <w:rsid w:val="003648F4"/>
    <w:rsid w:val="00365E39"/>
    <w:rsid w:val="00382F22"/>
    <w:rsid w:val="00390EEC"/>
    <w:rsid w:val="00396905"/>
    <w:rsid w:val="003A366E"/>
    <w:rsid w:val="003B77BA"/>
    <w:rsid w:val="003C0F60"/>
    <w:rsid w:val="003C28E5"/>
    <w:rsid w:val="003C3877"/>
    <w:rsid w:val="003D2302"/>
    <w:rsid w:val="003E44D7"/>
    <w:rsid w:val="004275F1"/>
    <w:rsid w:val="00454545"/>
    <w:rsid w:val="0046211E"/>
    <w:rsid w:val="004657E4"/>
    <w:rsid w:val="004861CF"/>
    <w:rsid w:val="004A2EA1"/>
    <w:rsid w:val="004B70F2"/>
    <w:rsid w:val="004C5C08"/>
    <w:rsid w:val="004E536D"/>
    <w:rsid w:val="004F50A0"/>
    <w:rsid w:val="004F6D7A"/>
    <w:rsid w:val="00530A67"/>
    <w:rsid w:val="00534878"/>
    <w:rsid w:val="00535E12"/>
    <w:rsid w:val="00543008"/>
    <w:rsid w:val="00546756"/>
    <w:rsid w:val="00551815"/>
    <w:rsid w:val="00555525"/>
    <w:rsid w:val="00557253"/>
    <w:rsid w:val="005871A4"/>
    <w:rsid w:val="00597F7B"/>
    <w:rsid w:val="005B1DA7"/>
    <w:rsid w:val="005C2685"/>
    <w:rsid w:val="005E3052"/>
    <w:rsid w:val="00601F4E"/>
    <w:rsid w:val="006045A4"/>
    <w:rsid w:val="00605F23"/>
    <w:rsid w:val="0061652B"/>
    <w:rsid w:val="00656533"/>
    <w:rsid w:val="006604B1"/>
    <w:rsid w:val="006712BC"/>
    <w:rsid w:val="00672E15"/>
    <w:rsid w:val="00673934"/>
    <w:rsid w:val="00685C85"/>
    <w:rsid w:val="006A5950"/>
    <w:rsid w:val="006B7C79"/>
    <w:rsid w:val="006F76A5"/>
    <w:rsid w:val="00702FEC"/>
    <w:rsid w:val="00713293"/>
    <w:rsid w:val="00722D7D"/>
    <w:rsid w:val="00725A88"/>
    <w:rsid w:val="00726831"/>
    <w:rsid w:val="0075791A"/>
    <w:rsid w:val="00786266"/>
    <w:rsid w:val="00786965"/>
    <w:rsid w:val="007A783F"/>
    <w:rsid w:val="007D0FDD"/>
    <w:rsid w:val="007E04D0"/>
    <w:rsid w:val="0081117E"/>
    <w:rsid w:val="0081710C"/>
    <w:rsid w:val="00840221"/>
    <w:rsid w:val="008866B6"/>
    <w:rsid w:val="0088735A"/>
    <w:rsid w:val="008945E1"/>
    <w:rsid w:val="008C4777"/>
    <w:rsid w:val="008D3ADA"/>
    <w:rsid w:val="008D3C3F"/>
    <w:rsid w:val="008D46D5"/>
    <w:rsid w:val="008E0A40"/>
    <w:rsid w:val="008F1B95"/>
    <w:rsid w:val="00902B53"/>
    <w:rsid w:val="00911815"/>
    <w:rsid w:val="0091344A"/>
    <w:rsid w:val="00920635"/>
    <w:rsid w:val="00930FC8"/>
    <w:rsid w:val="00936302"/>
    <w:rsid w:val="0094799F"/>
    <w:rsid w:val="00977312"/>
    <w:rsid w:val="00996C73"/>
    <w:rsid w:val="009E0AD4"/>
    <w:rsid w:val="009E75DA"/>
    <w:rsid w:val="00A01BA9"/>
    <w:rsid w:val="00A516E1"/>
    <w:rsid w:val="00A52E16"/>
    <w:rsid w:val="00A62372"/>
    <w:rsid w:val="00A738FB"/>
    <w:rsid w:val="00A74535"/>
    <w:rsid w:val="00A75F92"/>
    <w:rsid w:val="00A8667E"/>
    <w:rsid w:val="00A908BC"/>
    <w:rsid w:val="00AB2954"/>
    <w:rsid w:val="00AD3256"/>
    <w:rsid w:val="00AD40C7"/>
    <w:rsid w:val="00AD54B1"/>
    <w:rsid w:val="00AD6D39"/>
    <w:rsid w:val="00AE0B6F"/>
    <w:rsid w:val="00AF3701"/>
    <w:rsid w:val="00AF7490"/>
    <w:rsid w:val="00B00BBD"/>
    <w:rsid w:val="00B14107"/>
    <w:rsid w:val="00B17CAC"/>
    <w:rsid w:val="00B425A7"/>
    <w:rsid w:val="00B4794F"/>
    <w:rsid w:val="00B917C6"/>
    <w:rsid w:val="00BC0CD6"/>
    <w:rsid w:val="00BC4E9B"/>
    <w:rsid w:val="00BD25B8"/>
    <w:rsid w:val="00BF45F0"/>
    <w:rsid w:val="00C04F27"/>
    <w:rsid w:val="00C079C1"/>
    <w:rsid w:val="00C52757"/>
    <w:rsid w:val="00C73B42"/>
    <w:rsid w:val="00C75D1F"/>
    <w:rsid w:val="00C813E5"/>
    <w:rsid w:val="00CA5078"/>
    <w:rsid w:val="00CA5AE1"/>
    <w:rsid w:val="00CC195F"/>
    <w:rsid w:val="00CE260B"/>
    <w:rsid w:val="00CE271E"/>
    <w:rsid w:val="00D10DDC"/>
    <w:rsid w:val="00D417B4"/>
    <w:rsid w:val="00D45FD9"/>
    <w:rsid w:val="00D467CF"/>
    <w:rsid w:val="00D50FF6"/>
    <w:rsid w:val="00D520A7"/>
    <w:rsid w:val="00D940BC"/>
    <w:rsid w:val="00D960F9"/>
    <w:rsid w:val="00DA32DD"/>
    <w:rsid w:val="00DA6DC6"/>
    <w:rsid w:val="00DB1757"/>
    <w:rsid w:val="00DC18B3"/>
    <w:rsid w:val="00DE1CB3"/>
    <w:rsid w:val="00DF41C3"/>
    <w:rsid w:val="00DF45BF"/>
    <w:rsid w:val="00E0708D"/>
    <w:rsid w:val="00E17ACB"/>
    <w:rsid w:val="00E3496B"/>
    <w:rsid w:val="00E40CBD"/>
    <w:rsid w:val="00E634A0"/>
    <w:rsid w:val="00E869E6"/>
    <w:rsid w:val="00EA7C3E"/>
    <w:rsid w:val="00EC3B07"/>
    <w:rsid w:val="00EC75F2"/>
    <w:rsid w:val="00ED53AE"/>
    <w:rsid w:val="00EE67FF"/>
    <w:rsid w:val="00F4133D"/>
    <w:rsid w:val="00F45859"/>
    <w:rsid w:val="00F6671B"/>
    <w:rsid w:val="00F97B59"/>
    <w:rsid w:val="00FB2BBA"/>
    <w:rsid w:val="00FB4D4A"/>
    <w:rsid w:val="00FB6A76"/>
    <w:rsid w:val="00FC474A"/>
    <w:rsid w:val="00FC7B3A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1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1B9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1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F1B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F1B95"/>
    <w:rPr>
      <w:color w:val="0000FF"/>
      <w:u w:val="single"/>
    </w:rPr>
  </w:style>
  <w:style w:type="character" w:customStyle="1" w:styleId="a7">
    <w:name w:val="Цветовое выделение"/>
    <w:rsid w:val="008F1B95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8F1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F1B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F1B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F1B95"/>
    <w:pPr>
      <w:spacing w:before="100" w:beforeAutospacing="1" w:after="100" w:afterAutospacing="1"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8F1B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B9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F1B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F1B95"/>
    <w:rPr>
      <w:b/>
      <w:bCs/>
    </w:rPr>
  </w:style>
  <w:style w:type="paragraph" w:customStyle="1" w:styleId="af0">
    <w:basedOn w:val="a"/>
    <w:next w:val="aa"/>
    <w:uiPriority w:val="99"/>
    <w:rsid w:val="008F1B9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19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109</cp:revision>
  <cp:lastPrinted>2022-08-03T09:05:00Z</cp:lastPrinted>
  <dcterms:created xsi:type="dcterms:W3CDTF">2019-04-02T15:57:00Z</dcterms:created>
  <dcterms:modified xsi:type="dcterms:W3CDTF">2022-09-06T13:02:00Z</dcterms:modified>
</cp:coreProperties>
</file>