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ССИЙСКАЯ ФЕДЕРАЦИЯ</w:t>
      </w:r>
    </w:p>
    <w:p w14:paraId="586DE77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1B34BF0C" w:rsidR="00371909" w:rsidRPr="00156770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814F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814F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814F5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</w:p>
    <w:p w14:paraId="3244D4F9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156770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156770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156770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Pr="006A54EE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дорожного движения» (далее – Постановление): </w:t>
      </w:r>
    </w:p>
    <w:p w14:paraId="56D54A20" w14:textId="7A37D013" w:rsidR="00C00923" w:rsidRPr="006A54EE" w:rsidRDefault="00C00923" w:rsidP="00450A98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bookmarkStart w:id="2" w:name="_Hlk129776549"/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</w:t>
      </w:r>
      <w:r w:rsidR="00450A98" w:rsidRPr="00450A9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6B9671A7" w14:textId="6EEC5F2D" w:rsidR="00371909" w:rsidRPr="006A54EE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236DD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bookmarkEnd w:id="2"/>
    <w:p w14:paraId="059315E6" w14:textId="77777777" w:rsidR="00371909" w:rsidRPr="006A54EE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6A54EE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6A54E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6A54EE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6A54EE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6A54EE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118F9F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3F30FC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7FEDC7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0097FE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8877D8" w14:textId="77777777" w:rsidR="00450A98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F5E270" w14:textId="77777777" w:rsidR="00450A98" w:rsidRPr="006A54EE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Pr="006A54EE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6A54EE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Первый з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6A54EE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6A54EE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6EAE4188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>Директор МБУ «Отдел капитального строительства</w:t>
      </w:r>
    </w:p>
    <w:p w14:paraId="47DBC7D1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 xml:space="preserve">____________________ Д.В. </w:t>
      </w:r>
      <w:proofErr w:type="spellStart"/>
      <w:r w:rsidRPr="006A54EE">
        <w:rPr>
          <w:rFonts w:ascii="Times New Roman" w:hAnsi="Times New Roman"/>
          <w:color w:val="0D0D0D" w:themeColor="text1" w:themeTint="F2"/>
        </w:rPr>
        <w:t>Злыгостев</w:t>
      </w:r>
      <w:proofErr w:type="spellEnd"/>
    </w:p>
    <w:p w14:paraId="7481474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29CB9C5D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proofErr w:type="spellStart"/>
      <w:r w:rsidR="00482415" w:rsidRPr="006A54EE">
        <w:rPr>
          <w:rFonts w:ascii="Times New Roman" w:hAnsi="Times New Roman" w:cs="Times New Roman"/>
          <w:color w:val="0D0D0D" w:themeColor="text1" w:themeTint="F2"/>
        </w:rPr>
        <w:t>Азарян</w:t>
      </w:r>
      <w:proofErr w:type="spellEnd"/>
    </w:p>
    <w:p w14:paraId="512C89B7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6A54EE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6A54EE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6A54EE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6A54EE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6A54EE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6A54EE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6A54EE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№   </w:t>
      </w:r>
      <w:proofErr w:type="gramStart"/>
      <w:r w:rsidRPr="006A54EE">
        <w:rPr>
          <w:rFonts w:ascii="Times New Roman" w:hAnsi="Times New Roman" w:cs="Times New Roman"/>
          <w:color w:val="0D0D0D" w:themeColor="text1" w:themeTint="F2"/>
        </w:rPr>
        <w:t>от  «</w:t>
      </w:r>
      <w:proofErr w:type="gramEnd"/>
      <w:r w:rsidR="005505B2" w:rsidRPr="006A54EE">
        <w:rPr>
          <w:rFonts w:ascii="Times New Roman" w:hAnsi="Times New Roman" w:cs="Times New Roman"/>
          <w:color w:val="0D0D0D" w:themeColor="text1" w:themeTint="F2"/>
        </w:rPr>
        <w:t>____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6A54EE">
        <w:rPr>
          <w:rFonts w:ascii="Times New Roman" w:hAnsi="Times New Roman" w:cs="Times New Roman"/>
          <w:color w:val="0D0D0D" w:themeColor="text1" w:themeTint="F2"/>
        </w:rPr>
        <w:t>________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6A54EE">
        <w:rPr>
          <w:rFonts w:ascii="Times New Roman" w:hAnsi="Times New Roman" w:cs="Times New Roman"/>
          <w:color w:val="0D0D0D" w:themeColor="text1" w:themeTint="F2"/>
        </w:rPr>
        <w:t>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6A54EE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6A54EE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6A54EE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6A54EE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6A54EE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6A54EE" w:rsidRPr="006A54EE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6A54EE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6A54EE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6A54EE" w:rsidRPr="006A54EE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6A54EE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6A54EE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6A54EE" w:rsidRPr="006A54EE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6A54EE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6A54EE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6A54EE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6A54EE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6A54EE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6A54EE" w:rsidRPr="006A54EE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6A54EE" w:rsidRPr="006A54EE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6A54EE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6A54EE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6A54EE" w:rsidRPr="006A54EE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6A54EE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6A54EE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6A54EE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54EE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6A54EE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54EE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6A54EE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54EE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3D5F305F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50A98" w:rsidRPr="00450A98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  <w:r w:rsidR="00450A9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50A98" w:rsidRPr="00450A98">
              <w:rPr>
                <w:rFonts w:ascii="Times New Roman" w:hAnsi="Times New Roman" w:cs="Times New Roman"/>
                <w:color w:val="0D0D0D" w:themeColor="text1" w:themeTint="F2"/>
              </w:rPr>
              <w:t>370,95</w:t>
            </w:r>
            <w:r w:rsidR="00450A9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6A54EE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2861C289" w14:textId="77777777" w:rsidR="00B73555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6A54EE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  <w:p w14:paraId="65242A06" w14:textId="077F50ED" w:rsidR="00450A98" w:rsidRPr="006A54EE" w:rsidRDefault="00450A98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</w:rPr>
              <w:t xml:space="preserve">Объем финансового обеспечения муниципальной программы –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91 504,17</w:t>
            </w:r>
            <w:r w:rsidRPr="00450A98">
              <w:rPr>
                <w:rFonts w:ascii="Times New Roman" w:hAnsi="Times New Roman" w:cs="Times New Roman"/>
                <w:color w:val="0D0D0D" w:themeColor="text1" w:themeTint="F2"/>
              </w:rPr>
              <w:t xml:space="preserve"> тыс. руб.</w:t>
            </w:r>
          </w:p>
        </w:tc>
      </w:tr>
      <w:tr w:rsidR="005505B2" w:rsidRPr="006A54EE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6A54EE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6A54EE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6A54EE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6A54EE" w:rsidRDefault="00B73555" w:rsidP="00B73555">
      <w:pPr>
        <w:rPr>
          <w:color w:val="0D0D0D" w:themeColor="text1" w:themeTint="F2"/>
        </w:rPr>
      </w:pPr>
    </w:p>
    <w:p w14:paraId="4FE4EB3D" w14:textId="0FEC5EC7" w:rsidR="0050439B" w:rsidRPr="006A54EE" w:rsidRDefault="0050439B" w:rsidP="00156770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50439B" w:rsidRPr="006A54EE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14:paraId="71B9B3E0" w14:textId="77777777" w:rsidR="005E6D5B" w:rsidRPr="006A54EE" w:rsidRDefault="005E6D5B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AF6E185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60"/>
        <w:gridCol w:w="4120"/>
        <w:gridCol w:w="1592"/>
        <w:gridCol w:w="1023"/>
        <w:gridCol w:w="640"/>
        <w:gridCol w:w="640"/>
        <w:gridCol w:w="640"/>
        <w:gridCol w:w="620"/>
        <w:gridCol w:w="4707"/>
      </w:tblGrid>
      <w:tr w:rsidR="00450A98" w:rsidRPr="00450A98" w14:paraId="2B402419" w14:textId="77777777" w:rsidTr="00450A98">
        <w:trPr>
          <w:trHeight w:val="105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A1B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 "____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"  _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__________ 20____ года № _</w:t>
            </w:r>
          </w:p>
        </w:tc>
      </w:tr>
      <w:tr w:rsidR="00450A98" w:rsidRPr="00450A98" w14:paraId="45106B6B" w14:textId="77777777" w:rsidTr="00450A9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A5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789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5D5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078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9F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B30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1B8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4A9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157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98" w:rsidRPr="00450A98" w14:paraId="6C93AF19" w14:textId="77777777" w:rsidTr="00450A98">
        <w:trPr>
          <w:trHeight w:val="6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C5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450A98" w:rsidRPr="00450A98" w14:paraId="72C2597B" w14:textId="77777777" w:rsidTr="00450A9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35F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FD2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927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C2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93E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29E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C9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6C2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22A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98" w:rsidRPr="00450A98" w14:paraId="745D2FA1" w14:textId="77777777" w:rsidTr="00450A98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F9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03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8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0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Единица измерения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F93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2E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450A98" w:rsidRPr="00450A98" w14:paraId="301C41E5" w14:textId="77777777" w:rsidTr="00450A98">
        <w:trPr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1D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A50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5DA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8E6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A7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2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9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DE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241405B6" w14:textId="77777777" w:rsidTr="00450A98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B9A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C5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182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3CD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E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6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38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1C9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CC0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135B072F" w14:textId="77777777" w:rsidTr="00450A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DBA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D6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5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EC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ACE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A6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44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66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7C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</w:tr>
      <w:tr w:rsidR="00450A98" w:rsidRPr="00450A98" w14:paraId="0A3A6637" w14:textId="77777777" w:rsidTr="00450A9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40C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70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Цель </w:t>
            </w:r>
            <w:proofErr w:type="gramStart"/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муниципальной  </w:t>
            </w:r>
            <w:proofErr w:type="spellStart"/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программы</w:t>
            </w:r>
            <w:proofErr w:type="gramEnd"/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:создание</w:t>
            </w:r>
            <w:proofErr w:type="spellEnd"/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 условий для обеспечения безопасности дорожного движения. 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05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BA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7B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E45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EF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0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2E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Администрация МО «Светлогорский городской округ»</w:t>
            </w:r>
          </w:p>
        </w:tc>
      </w:tr>
      <w:tr w:rsidR="00450A98" w:rsidRPr="00450A98" w14:paraId="073B3DEF" w14:textId="77777777" w:rsidTr="00450A9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0D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45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B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878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A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E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71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40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FE8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450A98" w:rsidRPr="00450A98" w14:paraId="4B0DDD40" w14:textId="77777777" w:rsidTr="00450A98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AD9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42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EE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6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230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C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85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DB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10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3CDAE1AE" w14:textId="77777777" w:rsidTr="00450A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A5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5A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Мероприятия задачи №1:</w:t>
            </w:r>
          </w:p>
        </w:tc>
      </w:tr>
      <w:tr w:rsidR="00450A98" w:rsidRPr="00450A98" w14:paraId="1D59EADC" w14:textId="77777777" w:rsidTr="00450A98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6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6C7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93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C7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3B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A3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C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2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03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450A98" w:rsidRPr="00450A98" w14:paraId="3F4203FB" w14:textId="77777777" w:rsidTr="00450A98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CD9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C1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CF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05C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9A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63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9A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55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EA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450A98" w:rsidRPr="00450A98" w14:paraId="00623376" w14:textId="77777777" w:rsidTr="00450A98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C2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5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AE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80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C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3DE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A4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85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CDF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450A98" w:rsidRPr="00450A98" w14:paraId="657DEA01" w14:textId="77777777" w:rsidTr="00450A9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3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52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A09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C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5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AC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2D8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84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113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04BDBA70" w14:textId="77777777" w:rsidTr="00450A98">
        <w:trPr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1AB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C4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D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58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0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856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BB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9B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666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2E8AC780" w14:textId="77777777" w:rsidTr="00450A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F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0C8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Мероприятия задачи №2:</w:t>
            </w:r>
          </w:p>
        </w:tc>
      </w:tr>
      <w:tr w:rsidR="00450A98" w:rsidRPr="00450A98" w14:paraId="43A722E8" w14:textId="77777777" w:rsidTr="00450A9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A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1E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A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B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E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0D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52D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A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02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450A98" w:rsidRPr="00450A98" w14:paraId="28C969A4" w14:textId="77777777" w:rsidTr="00450A98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FD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19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B0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710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9C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32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AC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C67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F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488BADB1" w14:textId="77777777" w:rsidTr="00450A98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F4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58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7C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BF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DF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0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D4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F5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3B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2A9DA0CF" w14:textId="77777777" w:rsidTr="00450A98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12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DE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0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FE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59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27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D0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3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C0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50A98" w:rsidRPr="00450A98" w14:paraId="4B059D31" w14:textId="77777777" w:rsidTr="00450A98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9D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8E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1EB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D4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0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2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2E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13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D8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5FD1994B" w14:textId="77777777" w:rsidTr="00450A9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B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1C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тротуаров и ремонт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00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73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3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B0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818,4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29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F9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1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36B7B817" w14:textId="77777777" w:rsidTr="00450A9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D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DB0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03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8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9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E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B0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BF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4C5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69329F3C" w14:textId="77777777" w:rsidTr="00450A9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28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CB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21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B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ED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8F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9A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A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116C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6F0DE8E7" w14:textId="77777777" w:rsidTr="00450A9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B8A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DD0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C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A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7DB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F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0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7F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781D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69A65D7D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C2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64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A7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B0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3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FE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28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540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8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20232C14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4A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84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A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F7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C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5B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AAA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0A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0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03C91BCC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EE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64C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E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F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8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21B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1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3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C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47FA14DC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B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48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тротура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 ул. Октябрьская, д. 6 г.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светлогорск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EC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4D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E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B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8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A2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37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45F6CFA6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5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B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3E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509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F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A8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D0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C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01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52B06CF2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E61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24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E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24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8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B0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2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DB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F9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59E92219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FB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41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и 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велодорожки  по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51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93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80D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33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76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5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9A5C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1E9CA002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76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D61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0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1B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0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6B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B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05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F7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63A56270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6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2.2.12.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76A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Новая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6B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7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E0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2D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2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26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EAF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5B03365E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D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2.2.13.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1B1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Капитальный ремонт участка покрытия дороги по ул. Калининградский проспект 88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6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0A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17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B6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EEB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D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4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7D395F1F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1C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2.2.14.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27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Капитальный ремонт тротуара по ул. Ленинградская д. 9,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4A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F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E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38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EE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9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6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193DAB13" w14:textId="77777777" w:rsidTr="00450A98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6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19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7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23C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5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6C6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B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5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404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8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457DA7EA" w14:textId="77777777" w:rsidTr="00450A98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B0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103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Нанесение дорожной разметки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E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BB9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2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3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B7A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178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6,6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8E6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00FE59D6" w14:textId="77777777" w:rsidTr="00450A98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E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8E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26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34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шт. (с 2022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п.м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12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0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F1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24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210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86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6B0F3A63" w14:textId="77777777" w:rsidTr="00450A98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0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D6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71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FB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3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8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B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C6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F4B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460E8D84" w14:textId="77777777" w:rsidTr="00450A98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D1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A2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02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7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130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E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27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250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C6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7492253C" w14:textId="77777777" w:rsidTr="00450A98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5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F93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59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A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B6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BA1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2A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8A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78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5CAA7A55" w14:textId="77777777" w:rsidTr="00450A98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6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B2B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78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A9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2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57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18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4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B8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50A98" w:rsidRPr="00450A98" w14:paraId="2ECD857A" w14:textId="77777777" w:rsidTr="00450A98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90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BF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E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80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B2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2F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2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CBC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834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 xml:space="preserve">МКУ «Отдел ЖКХ» 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51F55745" w14:textId="77777777" w:rsidTr="00450A98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53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59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D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78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5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A8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3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2D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2ED722BB" w14:textId="77777777" w:rsidTr="00450A98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C6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E4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ПОДД)  в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5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8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C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9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6C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CF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1FE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7B68F20C" w14:textId="77777777" w:rsidTr="00450A98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C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4C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9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DD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980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B8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0D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C5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234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3E4F6267" w14:textId="77777777" w:rsidTr="00450A98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5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5D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31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D8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AD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01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0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F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37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002D5799" w14:textId="77777777" w:rsidTr="00450A9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EFC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370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96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DC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43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67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337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DF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602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7E4DC1A8" w14:textId="77777777" w:rsidTr="00450A9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3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C2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DAB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F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42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68C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6A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D8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E91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23813A8A" w14:textId="77777777" w:rsidTr="00450A98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8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342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BC0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B4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8A9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B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1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0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F4B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36A4145F" w14:textId="77777777" w:rsidTr="00450A98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CD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DC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3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2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8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3A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6F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1F0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213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0B58953F" w14:textId="77777777" w:rsidTr="00450A9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E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74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27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0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A1B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3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43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587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EA2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5F99261E" w14:textId="77777777" w:rsidTr="00450A9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DA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FC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12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9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3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C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E6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FDF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6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4B7E9B54" w14:textId="77777777" w:rsidTr="00450A98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35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91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8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CD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14C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C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F9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8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03B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547B19F0" w14:textId="77777777" w:rsidTr="00450A98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3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755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13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664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D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5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11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C4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FB1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450A98" w:rsidRPr="00450A98" w14:paraId="5A8FFE5F" w14:textId="77777777" w:rsidTr="00450A98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6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B0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C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038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в 2022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м.в</w:t>
            </w:r>
            <w:proofErr w:type="spellEnd"/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2023 /куб.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7D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7A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0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94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B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7C2125EB" w14:textId="77777777" w:rsidTr="00450A98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69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33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BF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DA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1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49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8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4FE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E0B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018957BB" w14:textId="77777777" w:rsidTr="00450A98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AD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92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4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4E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8CC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4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B1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F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54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390BEB60" w14:textId="77777777" w:rsidTr="00450A9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2F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44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Разработка комплексной схемы по организации дорожного движения и проведение мониторинга дорожного движения в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г.Светлогорск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7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1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F9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A5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5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01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2D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0F5ED161" w14:textId="77777777" w:rsidTr="00450A98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92B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CA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7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5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1BD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4B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A7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30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EF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01FF8107" w14:textId="77777777" w:rsidTr="00450A9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E0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75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тротуара 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по  ул.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1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249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0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9B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3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9C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2F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6108F474" w14:textId="77777777" w:rsidTr="00450A9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8BD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81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4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EE9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7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30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46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C7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B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1A159D06" w14:textId="77777777" w:rsidTr="00450A98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6B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2.45.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63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2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Площадь  территории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5C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E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9F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65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CD1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3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34BB00FB" w14:textId="77777777" w:rsidTr="00450A98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45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2.46.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A3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Обустройство пешеходных переходов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гобопроекционными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8F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98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CF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87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8F1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C70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A85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7001E157" w14:textId="77777777" w:rsidTr="00450A9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671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2.47.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E6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53E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838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B30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27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A6E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EA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C4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519CA1A8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80EF450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AA6652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9AB2087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DAEB546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331258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0A0402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8927741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277DF3C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1B985A3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F01A6D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5FCEC5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A52E17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C9F3B7F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F2008B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0805939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8FE26C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4700F0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7F6468F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E6100A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C21051E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4CDCD3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7A54E3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7598DC8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2726"/>
        <w:gridCol w:w="2440"/>
        <w:gridCol w:w="1540"/>
        <w:gridCol w:w="1120"/>
        <w:gridCol w:w="1220"/>
        <w:gridCol w:w="1060"/>
        <w:gridCol w:w="4102"/>
      </w:tblGrid>
      <w:tr w:rsidR="00450A98" w:rsidRPr="00450A98" w14:paraId="0BB8B2EE" w14:textId="77777777" w:rsidTr="00450A98">
        <w:trPr>
          <w:trHeight w:val="142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CD2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450A98">
              <w:rPr>
                <w:rFonts w:ascii="Times New Roman" w:hAnsi="Times New Roman" w:cs="Times New Roman"/>
                <w:color w:val="0D0D0D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450A98">
              <w:rPr>
                <w:rFonts w:ascii="Times New Roman" w:hAnsi="Times New Roman" w:cs="Times New Roman"/>
                <w:color w:val="0D0D0D"/>
              </w:rPr>
              <w:br/>
              <w:t xml:space="preserve">МО "Светлогорский городской округ" </w:t>
            </w:r>
            <w:r w:rsidRPr="00450A98">
              <w:rPr>
                <w:rFonts w:ascii="Times New Roman" w:hAnsi="Times New Roman" w:cs="Times New Roman"/>
                <w:color w:val="0D0D0D"/>
              </w:rPr>
              <w:br/>
              <w:t>от "____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</w:rPr>
              <w:t>"  _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</w:rPr>
              <w:t>__________ 20____ года № ___</w:t>
            </w:r>
          </w:p>
        </w:tc>
      </w:tr>
      <w:tr w:rsidR="00450A98" w:rsidRPr="00450A98" w14:paraId="089F2C9D" w14:textId="77777777" w:rsidTr="00450A98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12C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450A98" w:rsidRPr="00450A98" w14:paraId="76422F1A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EA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ED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23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ED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2E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450A98" w:rsidRPr="00450A98" w14:paraId="37E453F7" w14:textId="77777777" w:rsidTr="00450A98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AD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26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540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DCB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D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2F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4F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3C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15C2E40" w14:textId="77777777" w:rsidTr="00450A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FD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A8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9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A4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E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031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FB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F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450A98" w:rsidRPr="00450A98" w14:paraId="1ED73588" w14:textId="77777777" w:rsidTr="00450A98">
        <w:trPr>
          <w:trHeight w:val="27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0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20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59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E0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25370,95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07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78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bookmarkStart w:id="3" w:name="RANGE!J6"/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  <w:bookmarkEnd w:id="3"/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D4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450A98" w:rsidRPr="00450A98" w14:paraId="78E0AAA5" w14:textId="77777777" w:rsidTr="00450A98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755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A7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F6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E2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25370,95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12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3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8043,55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4C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622BF39" w14:textId="77777777" w:rsidTr="00450A98">
        <w:trPr>
          <w:trHeight w:val="27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7AA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BC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0F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62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08C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C7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C17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F8472CE" w14:textId="77777777" w:rsidTr="00450A98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F03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086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8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5C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B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9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A1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4161583" w14:textId="77777777" w:rsidTr="00450A98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039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E3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7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CD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6C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4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7B0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6D37152" w14:textId="77777777" w:rsidTr="00450A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51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1D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450A98" w:rsidRPr="00450A98" w14:paraId="76D47C0D" w14:textId="77777777" w:rsidTr="00450A98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A9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CA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72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96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44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AA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B7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2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39365D20" w14:textId="77777777" w:rsidTr="00450A98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F8C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67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2C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77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1D2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B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3A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A1C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01E63D3" w14:textId="77777777" w:rsidTr="00450A98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6B6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322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2A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0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54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DD0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D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23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7D95B5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469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8D1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48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CA5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6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A0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3A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92F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8D1217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5E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399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AB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3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599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4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89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74E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7A5CAB0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063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04A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8B8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BC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23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2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72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B64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7AED49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64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1C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951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F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34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BE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8D4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5EA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366790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EAE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C3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03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5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8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4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70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73A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BF11B7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C81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7B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38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50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02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E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4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5C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990AD5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26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31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1E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A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FD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18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00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04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693DAB9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8E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96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CB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C9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A93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52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2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C5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2251D5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B6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27B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1E2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9E1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20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5F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8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7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DFF728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F08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B8F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5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A7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97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B4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FE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1F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E0BFD3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DE1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CB6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CD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CC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D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E6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3D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5EF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335230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AC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03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11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0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F6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42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A2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299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20FB6FD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D02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2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A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1E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EE1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A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2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E7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141D157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D9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AE6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BFB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F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02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A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8D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1BE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AEE15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E75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090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1D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07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D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E3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5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AC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06F1E3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2A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A9F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44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C6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59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0ED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4E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5EC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D8C17E9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8A8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801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F6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D7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4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A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3C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A4F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D7AA861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09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7C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59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C1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57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6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D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86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2D2FBE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4F5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1FC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580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80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F5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D2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3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DFA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ADD90C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646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2C08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7F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C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06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3A0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4F7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C30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3607A2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B12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177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910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D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41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B2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CF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322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79F113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196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F3A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3A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E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2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A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8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C0E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0EA8F3A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1A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F26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A2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69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5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E7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62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04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4B624764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5D7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7D5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32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115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2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7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A13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2435,79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CCB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F040390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DC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661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9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0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543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B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E7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56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D824073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9D6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0F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81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F1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81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BC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B1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FD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61CC42E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4AC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92D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1C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A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CA3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A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E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038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4F02077" w14:textId="77777777" w:rsidTr="00450A98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1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2A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E6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9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6B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BB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7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9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761EF76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4EC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B7B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47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6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C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50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0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1202,09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844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0BBC9D4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8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BB7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8E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90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B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3C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4E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EB6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2E8EBC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83B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B1B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FB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F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83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B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67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B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51BEAB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06D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106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0C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7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F6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55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58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E85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99E11FD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B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6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Устройство и ремонт 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дорожных  ограждений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A5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BB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1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8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F5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9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50A98" w:rsidRPr="00450A98" w14:paraId="5D2EB318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D91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704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E2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D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2A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B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11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781,27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404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EDF9998" w14:textId="77777777" w:rsidTr="00450A9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99D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1CE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80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AC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AD8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6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3A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B93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9B6EBC6" w14:textId="77777777" w:rsidTr="00450A98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B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5D2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09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9B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A9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A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89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F0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6C0AC81" w14:textId="77777777" w:rsidTr="00450A98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F3E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D1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A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2E2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12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E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08D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9C2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2F13968" w14:textId="77777777" w:rsidTr="00450A9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6C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EF7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тротуатор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и ремонт тротуаров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14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DB2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F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7885,63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88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4A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CA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исполнитель:МКУ</w:t>
            </w:r>
            <w:proofErr w:type="spellEnd"/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«Отдел ЖКХ Светлогорского городского округа».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МБУ «ОКС Светлогорского городского округа», администрация Светлогорского городского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округа,сторонние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организации по результату закупок товаров, работ и услуг.</w:t>
            </w:r>
          </w:p>
        </w:tc>
      </w:tr>
      <w:tr w:rsidR="00450A98" w:rsidRPr="00450A98" w14:paraId="68C5F1F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182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8EE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6D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90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64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7885,63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DB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22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A1E3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B5DC11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076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60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0A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8D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DD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9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3C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4C17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935F5D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CCF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489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58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7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60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6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42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8F68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034347E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19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3EE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77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6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5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5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A3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8482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0E74B91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E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79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FDB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23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C8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D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A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20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21C7621B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BCA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881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AD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F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1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FB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10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C3D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F328790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5F2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4D1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CFA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71D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1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C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C6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B76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C413221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927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333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66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6B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F8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3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36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8C59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77D2766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D1AF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579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1DF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73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40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B33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D97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8DC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9F692CC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E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A5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BD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B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2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0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59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3170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909CE24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8BA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D577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3F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C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8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59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DB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21B2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5BDAC54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FC6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575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62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9E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5E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02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0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E87D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EFDD758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E3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3F3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BB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9A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C9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3E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E5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24B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CAD55CD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2F9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D84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6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89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D9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F9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5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DE2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60F056D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40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D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Мичурина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8E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0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36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A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5B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70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CC1C989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FA9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647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15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E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B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3E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7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ED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A826555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D7E7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574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27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270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F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70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18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60F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F1037B1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5A2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4FB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757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41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FB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DA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BA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30D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F237DE5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552C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629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3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77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0B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6A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B7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39B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0AD67A0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62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FD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0C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A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56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0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7D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99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50A98" w:rsidRPr="00450A98" w14:paraId="6C045768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04F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7F8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BF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DA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DD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62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20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480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567263F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131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2FE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C9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5C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C8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48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9A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4E2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7284213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2C0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07E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0B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B8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1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EE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D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CAF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4EEAF22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978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4B4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4F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1E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26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26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B1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D1C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1E0F0A8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2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A0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00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C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CA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5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07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6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50A98" w:rsidRPr="00450A98" w14:paraId="79C4B278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D44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582B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48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58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E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99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3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9B65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0A39C01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F8C6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9E0A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D1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A3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C2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99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4C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0BE5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4941242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477E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8B2D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98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7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7C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B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A0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39A5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C98DB19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D38F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FC83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69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2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4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E1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C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73BA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D38ACBF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F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1.7.6.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DF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6D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66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19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1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BD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6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6B44EA57" w14:textId="77777777" w:rsidTr="00450A9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A6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1E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C0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A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3F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9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4C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FC6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6B29906" w14:textId="77777777" w:rsidTr="00450A9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86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75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3B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A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6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A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01C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125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B92D0C5" w14:textId="77777777" w:rsidTr="00450A9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4EB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FD5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02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3B7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3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CC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7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51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1AFFDA7" w14:textId="77777777" w:rsidTr="00450A98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9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A5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89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7C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C6F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470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CA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B83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6789DB1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E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042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тротура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 ул. Октябрьская, д. 6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B5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E8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0C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08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02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4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50A98" w:rsidRPr="00450A98" w14:paraId="6251A3C3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4A1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514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6F6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55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6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8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CD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433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440FFBF" w14:textId="77777777" w:rsidTr="00450A9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5E6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7A60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04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40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B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81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302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E9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EA5B519" w14:textId="77777777" w:rsidTr="00450A9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111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620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6B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A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6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DA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2E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BE9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251562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6A1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0687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B8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9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41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8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1A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492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EF4CF21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E3A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9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CE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F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A2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47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EF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CD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14CF7A7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EFD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F68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B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D4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3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3B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6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8FB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3DD1F7A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9E62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EFA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F5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80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0D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A77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2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956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1C94471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78B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E5D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48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2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77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E8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19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6DB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A9B150A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89C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724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51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EE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44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7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5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F6E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1FCBBCE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1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D5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8A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11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1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1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BF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BEA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A21DCBF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AE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8DC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BE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F6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F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FD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1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C14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91F7108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7EB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F87C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C3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A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2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F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F6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0B1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C71987C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2D8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63E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A2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99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9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3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149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F3B8749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864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BC6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D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D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57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91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89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58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DA0ADAD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3A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1.7.10.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F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и 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велодорожки  по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AA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1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9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8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5A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88D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58A1026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979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829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1D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42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18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11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F9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0D0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96342CE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61A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04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9A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E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0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1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7D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668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6BD067D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9E2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CBF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9A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96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5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EC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0D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923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FE36C5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DAC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D75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BC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B8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FD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C7E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9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0B8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4D19CDC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7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F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95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E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2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E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2B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1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50A98" w:rsidRPr="00450A98" w14:paraId="53BFE288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5A6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B08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05B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8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D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A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9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FDE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30553F5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642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29D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4E9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762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A9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26B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59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D49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7C4A655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A7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46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CA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27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3D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F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B7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205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2520446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DBB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3480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67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A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CA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69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B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A9C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2F4C4FC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35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1.7.12.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9C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Новая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33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1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0E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9C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02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18C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464DD3F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D0C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95A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B7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8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A9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6A7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C98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EA2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3964BCF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A15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340B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240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32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CB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13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16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0B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73B5929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1C6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8FA2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6B2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D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58B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C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3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DDE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ABCAC4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5D1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74C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BD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7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84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55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8F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5F1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AF5BADB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F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1.7.13.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641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Капитальный ремонт участка покрытия дороги по ул. Калининградский проспект 88 в г.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92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A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DC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C5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BB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37F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93F5998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242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8F5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A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A4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5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0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F3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ED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1E27A14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037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F7F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C1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62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0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D4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B1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1BAA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C5D899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209D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035E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3A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9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15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D4C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F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D5E0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A513EF1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252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CF1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8C5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24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C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FE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9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36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EDA5197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5E4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1.7.14.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CA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Капитальный ремонт тротуара по ул. Ленинградская д. 9, в г.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2BC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CA6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7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4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0C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4FB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96272DC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B83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EFB5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2F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19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4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4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6A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86E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B588D41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301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0D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90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EC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50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72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65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A13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F0F5A5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FC67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750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87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2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5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D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F0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3C2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AAC4340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A1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127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11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8B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D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AC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A3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44BC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FB28929" w14:textId="77777777" w:rsidTr="00450A9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B10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3D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B9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D9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CD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97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2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A3F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3F30B47" w14:textId="77777777" w:rsidTr="00450A98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D7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B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DF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E2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2A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AC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17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BC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50A98" w:rsidRPr="00450A98" w14:paraId="7C6394B0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88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72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75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46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6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42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A8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1C7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9372819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27B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449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BC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84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DB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0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A7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D1B8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B0FE720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172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203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C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5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56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5A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B3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7E4C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6FFD23B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21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9CD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E3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B0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D8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02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9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90AC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C1DABF2" w14:textId="77777777" w:rsidTr="00450A98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3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9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Оснащение нерегулируемых пешеходных переходов вблизи общеобразовательных 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учреждений  и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31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26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DB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D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94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A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50A98" w:rsidRPr="00450A98" w14:paraId="39BF3DD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25C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117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0F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051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8F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36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7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58D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EAA35D0" w14:textId="77777777" w:rsidTr="00450A9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0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AC1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9F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DB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D3F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C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569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373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D74738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379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88B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F86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27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F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3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27F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44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460227F" w14:textId="77777777" w:rsidTr="00450A98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64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784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45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B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9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80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94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7E9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465F507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2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10C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D3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E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E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26A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5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06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450A98" w:rsidRPr="00450A98" w14:paraId="0F7E205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117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3A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93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CC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1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B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A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1C5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FD36F6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488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69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7D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2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13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97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4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CA78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4E4456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DDB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B09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B2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A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B7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25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F1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2BB9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3CF684A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A8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AE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87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D1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7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26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9B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8018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C234290" w14:textId="77777777" w:rsidTr="00450A98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D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F6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635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836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57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9D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091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99CD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58B459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99A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7C5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84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B24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8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67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18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D82A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32369E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BAA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927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99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9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9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7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D2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768F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064EE9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D0E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100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1B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27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3A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4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DC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9C3A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EB6750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AEF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5F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B0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1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3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54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F1C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7E5C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A57BCAB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6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C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39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F9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A09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9C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4C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0520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BD0366E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DC1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9E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ED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51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7E4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B5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2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49B8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688BA0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FB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41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8C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B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C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B5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6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3A9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89CE45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A3A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86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C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6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BD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8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3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11D4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6B45D2B" w14:textId="77777777" w:rsidTr="00450A9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C1C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A2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FE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81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DA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B0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7E9E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65983FB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AD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1.17.6.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0C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ПОДД)  в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4E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C8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C4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C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2D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AAB4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6124DB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261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285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34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11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0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46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74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448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A93A1C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D27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807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F8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66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7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82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69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E522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EEFB98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0F4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41B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A2B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82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F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21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73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FDEB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C7BDE6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EF2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16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FB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77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25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D3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4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CF91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49B177C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44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4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BF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44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E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2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5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CA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3EA9841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AA6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917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D0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EF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E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55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EB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ED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DB278B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D8D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A22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6E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4F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3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B35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8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628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437020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C9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BC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85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F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B1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A4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6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050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77EEB3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B53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E39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5A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E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A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92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63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4BA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AB06350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A2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C4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B9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E4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2B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0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4B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64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43C1680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EE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AF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C22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2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AA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E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4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BEC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72AD90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B41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2D7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1A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2A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E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B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A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956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AE229D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B88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0F1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A9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EF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C2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696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D6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476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FED86AA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D47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F1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55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0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1E7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23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015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AD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3025DC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D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7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91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C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42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84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4F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99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2F69B6D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E16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F5A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A2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27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93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602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5F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CEE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2D4D70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A19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C46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80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E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0C0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9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013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E9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1A5EBA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AE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834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5D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C3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D8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F7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DC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52D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1C20A0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C77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3F2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EF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E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08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F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76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226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E0B7217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BB3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7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1D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7A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C5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8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33D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302B9DB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96C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40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33F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5C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6BB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B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C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45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437DCA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34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6A4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56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4A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3E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3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1B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9D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77AA8C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2FA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5D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64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6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8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69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D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B5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15717E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F8F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72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71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3A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08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F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D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66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3317FE1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2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E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Олимпийскому бульвару 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FB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58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83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C1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36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6D0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85ACA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D4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6BA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51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F36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A3C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8A1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7A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69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5A0C83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CCD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70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DD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5A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5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1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A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496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B71106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6FE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D0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DD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73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C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08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EB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18E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C382FD7" w14:textId="77777777" w:rsidTr="00450A9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B36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5A6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A5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63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7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F1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E5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E63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1DD2F9F" w14:textId="77777777" w:rsidTr="00450A98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CB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35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E3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2F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9D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A0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27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3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78DE54D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E1C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0C5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56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84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9CC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35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3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FFE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14ECED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CBB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00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C9C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C97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6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C4A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E4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588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0DE8F8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6D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070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63F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F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D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95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A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112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24938B7" w14:textId="77777777" w:rsidTr="00450A9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70B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A5D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45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E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16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B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56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0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C5BBE2D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B2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43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FD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6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E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08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14E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6B3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5700B1C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89B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AC6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4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B2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18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DF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0C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F5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238884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045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D1D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8A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C5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7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4D9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74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3F3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D7DA9B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01B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12E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2A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73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C1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8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57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6DE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0E671B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5F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2F8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89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6B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44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6D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20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BA6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BEB6E9B" w14:textId="77777777" w:rsidTr="00450A98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0F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2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B0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2A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53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7D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5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2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5613B14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31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8D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1A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4B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928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7E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1F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89A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E89E61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AFC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AF0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5B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C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915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CE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A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98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51A35D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FBA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41E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D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14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19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52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C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53E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E8DB5A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FF4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62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36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CB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8F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3D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5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446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F6D5791" w14:textId="77777777" w:rsidTr="00450A98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A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03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C1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AB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2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0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6B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71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5AF3949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1BF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6E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A0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44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2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B7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DB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28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CCC456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B2F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158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28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A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CD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4B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79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7A6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92DCE2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EF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B6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0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C9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1C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03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1F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484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F63308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38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9E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59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8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7C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A00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82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C22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E6182DC" w14:textId="77777777" w:rsidTr="00450A9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8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A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8A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0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48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D9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ED1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A9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6CE5095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76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C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DD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70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D4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96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30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1C2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D161E8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F36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70B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23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B1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C6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01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FDC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8D7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8C3BEB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681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5F2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28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F4C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B5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328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B9B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3B9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EEF67D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D9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066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7C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11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C6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F22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48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F05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83D24F4" w14:textId="77777777" w:rsidTr="00450A98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363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1.41.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1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C9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1B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7A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46A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B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CA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1D11F9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46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B35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88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58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99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75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CB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8A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6BDAA3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95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04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7B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C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AE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D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669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67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526E3A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E1E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90F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8F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629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C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E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E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CD5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6C8BF7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A38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84C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2C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29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FA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55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6DE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D93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9C3F35E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AA5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7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DD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52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EC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F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47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10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799581C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0D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0CF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6C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C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C8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3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EC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CDA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A9B079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63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F2C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35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A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4C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A9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1F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559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60BFAF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A4B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B6B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311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1B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3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1D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E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08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6549E88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3D6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B0E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38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94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06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51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B1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51D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0ACACDB" w14:textId="77777777" w:rsidTr="00450A9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EE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C5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70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A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24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F4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49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63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61CE4C7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2E9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396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F5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DF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6A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4B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CD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CBC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301E15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F7D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2E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B7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1A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B7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F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16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6E5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F3A974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484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56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3B7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40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45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4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D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988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A57C60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54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1D5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08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AC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51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3C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463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8D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F94DFCC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58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D1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1C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FC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4A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F2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FE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AE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753F069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89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DCF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80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CF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F9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91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83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CC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82B754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1D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CDE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1B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D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EF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1F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22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BCF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632CEC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D52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9FF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22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FC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80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6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A0D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660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42BD34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C4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872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B07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033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543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F6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C13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8AE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7EC115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EFB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7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Разработка комплексной схемы по организации дорожного движения и проведению мониторинга дорожного движения в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г.Светлогорск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E34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539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727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3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E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2E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01F4CFD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37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64DB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32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026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5C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29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3E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D68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6C42CF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51F1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604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8B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16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D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A83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C6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831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2792C5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6DA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41F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7F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77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9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3F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9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31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F0847C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146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74E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929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C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7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18C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373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BD2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B8DB31B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94B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1F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Устройство искусственных дорожных неровности, 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93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F3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F8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3B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9E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84B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05EAD7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DCF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6A90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61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07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8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36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3E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7E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B5C5D0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311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C88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64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7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D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EA3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89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345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E174CB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AFF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ED2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858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35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AC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56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A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EB5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B0FC4C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D57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F1C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087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9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9C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9E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17E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AA5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F47AC10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620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3A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тротуара </w:t>
            </w:r>
            <w:proofErr w:type="gram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  ул.</w:t>
            </w:r>
            <w:proofErr w:type="gram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7B9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70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6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90F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47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89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50F2BC3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BCA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295A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3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D8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369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458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F1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9A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7E96BF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50F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9B5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F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70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558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5B7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16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590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8323C4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C29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F45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7CC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162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898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27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5D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5F2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523611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32D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C4D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8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DD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D9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4D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58D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62E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5FFC3D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021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E0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664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1BF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83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77F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CEA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07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450A98" w:rsidRPr="00450A98" w14:paraId="7F06776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132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6E8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2D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05D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AA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B0F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EF3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D1A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016CBD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FA7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DA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60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AB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B30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1FD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495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0DA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744B56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64E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A01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C34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7C8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A8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903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08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8EB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100611E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70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608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49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FA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8E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73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18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623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544359B0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A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21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3F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B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21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3C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17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4E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629B197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9CD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A1A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559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39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198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9A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6B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4A5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05C919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C71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6CD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A4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33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255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7D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C37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2C1A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055F27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365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EA0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F8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8C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2DE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9E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5CE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4240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4FA8821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5AC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AAE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3D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EC2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22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2F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487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D90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0BF7405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994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1.50.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CD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Обустройство пешеходных переходов </w:t>
            </w:r>
            <w:proofErr w:type="spellStart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гобопроекционными</w:t>
            </w:r>
            <w:proofErr w:type="spellEnd"/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4E4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CE4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29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8E7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A8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CE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450A98" w:rsidRPr="00450A98" w14:paraId="0227ECC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387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33A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624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0F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79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2F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3A2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EB4B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296F439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8AE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606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DD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AA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8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77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14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2B2B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9E4C0E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BC8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53C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0E7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A99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5F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BD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7B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616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FB836A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84C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CB1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34C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6A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508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DDA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575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7C7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AE0173A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7BC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34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3C8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344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D3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373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C3B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160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7261671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75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AF2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657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76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3E3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B6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E1B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03EE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8DF684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24C9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079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EEA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D42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DC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4E6D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B10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18E2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304C6C6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0F6A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2D3F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BEA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9F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A66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0ACE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7581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D824B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450A98" w:rsidRPr="00450A98" w14:paraId="6D13053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BB75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6F3D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B30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D15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727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2BFF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8D88" w14:textId="77777777" w:rsidR="00450A98" w:rsidRPr="00450A98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A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8793" w14:textId="77777777" w:rsidR="00450A98" w:rsidRPr="00450A98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3E64A938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AADF7B2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6370B39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042D4A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32C703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92DE18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A26BAAA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DF971CE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377D28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256BCC5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F01EE1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4D5B07D" w14:textId="77777777" w:rsidR="00156770" w:rsidRPr="006A54EE" w:rsidRDefault="0015677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  <w:sectPr w:rsidR="00156770" w:rsidRPr="006A54EE" w:rsidSect="001A09E4">
          <w:pgSz w:w="16837" w:h="11905" w:orient="landscape"/>
          <w:pgMar w:top="1418" w:right="851" w:bottom="680" w:left="1135" w:header="720" w:footer="720" w:gutter="0"/>
          <w:cols w:space="720"/>
          <w:noEndnote/>
          <w:docGrid w:linePitch="326"/>
        </w:sectPr>
      </w:pPr>
    </w:p>
    <w:p w14:paraId="08762B5B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4E0895F" w14:textId="77777777" w:rsidR="00156770" w:rsidRPr="006A54EE" w:rsidRDefault="00156770" w:rsidP="00156770">
      <w:pPr>
        <w:ind w:firstLine="69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</w:rPr>
        <w:t>Приложение № 3</w:t>
      </w:r>
    </w:p>
    <w:p w14:paraId="5502D2CF" w14:textId="77777777" w:rsidR="00156770" w:rsidRPr="006A54EE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6A54EE">
        <w:rPr>
          <w:rFonts w:ascii="Times New Roman" w:eastAsia="Calibri" w:hAnsi="Times New Roman" w:cs="Times New Roman"/>
          <w:color w:val="0D0D0D" w:themeColor="text1" w:themeTint="F2"/>
        </w:rPr>
        <w:t>к постановлению администрации</w:t>
      </w:r>
    </w:p>
    <w:p w14:paraId="685E2C1C" w14:textId="77777777" w:rsidR="00156770" w:rsidRPr="006A54EE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6A54EE">
        <w:rPr>
          <w:rFonts w:ascii="Times New Roman" w:eastAsia="Calibri" w:hAnsi="Times New Roman" w:cs="Times New Roman"/>
          <w:color w:val="0D0D0D" w:themeColor="text1" w:themeTint="F2"/>
        </w:rPr>
        <w:t xml:space="preserve">МО "Светлогорский городской округ" </w:t>
      </w:r>
    </w:p>
    <w:p w14:paraId="7FCF1100" w14:textId="77777777" w:rsidR="00156770" w:rsidRPr="006A54EE" w:rsidRDefault="00156770" w:rsidP="0015677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eastAsia="Calibri" w:hAnsi="Times New Roman" w:cs="Times New Roman"/>
          <w:color w:val="0D0D0D" w:themeColor="text1" w:themeTint="F2"/>
        </w:rPr>
        <w:t>от "____</w:t>
      </w:r>
      <w:proofErr w:type="gramStart"/>
      <w:r w:rsidRPr="006A54EE">
        <w:rPr>
          <w:rFonts w:ascii="Times New Roman" w:eastAsia="Calibri" w:hAnsi="Times New Roman" w:cs="Times New Roman"/>
          <w:color w:val="0D0D0D" w:themeColor="text1" w:themeTint="F2"/>
        </w:rPr>
        <w:t>"  _</w:t>
      </w:r>
      <w:proofErr w:type="gramEnd"/>
      <w:r w:rsidRPr="006A54EE">
        <w:rPr>
          <w:rFonts w:ascii="Times New Roman" w:eastAsia="Calibri" w:hAnsi="Times New Roman" w:cs="Times New Roman"/>
          <w:color w:val="0D0D0D" w:themeColor="text1" w:themeTint="F2"/>
        </w:rPr>
        <w:t>__________ 20____ года № _</w:t>
      </w:r>
    </w:p>
    <w:p w14:paraId="45CC1D3E" w14:textId="77777777" w:rsidR="00156770" w:rsidRPr="006A54EE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ПЛАН</w:t>
      </w:r>
    </w:p>
    <w:p w14:paraId="428AB142" w14:textId="77777777" w:rsidR="00156770" w:rsidRPr="006A54EE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реализации муниципальной программы «Повышение безопасности дорожного движения» на очередной финансовый 2023 год </w:t>
      </w:r>
    </w:p>
    <w:p w14:paraId="5DBF13BB" w14:textId="77777777" w:rsidR="00156770" w:rsidRPr="006A54EE" w:rsidRDefault="00156770" w:rsidP="00156770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1967"/>
        <w:gridCol w:w="645"/>
        <w:gridCol w:w="344"/>
        <w:gridCol w:w="734"/>
        <w:gridCol w:w="736"/>
        <w:gridCol w:w="788"/>
        <w:gridCol w:w="736"/>
        <w:gridCol w:w="3948"/>
      </w:tblGrid>
      <w:tr w:rsidR="006A54EE" w:rsidRPr="006A54EE" w14:paraId="07EEA639" w14:textId="77777777" w:rsidTr="00450A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636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</w:t>
            </w:r>
          </w:p>
          <w:p w14:paraId="657A90F5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1D0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73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E5D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91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145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25B2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18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bookmarkStart w:id="4" w:name="P771"/>
            <w:bookmarkEnd w:id="4"/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39DA54A9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6A54EE" w:rsidRPr="006A54EE" w14:paraId="16441517" w14:textId="77777777" w:rsidTr="00450A98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F7A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30E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3F6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97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E4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067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A2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6E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</w:tr>
      <w:tr w:rsidR="006A54EE" w:rsidRPr="006A54EE" w14:paraId="276D9D1B" w14:textId="77777777" w:rsidTr="00450A98">
        <w:trPr>
          <w:trHeight w:val="2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48B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362" w14:textId="77777777" w:rsidR="00156770" w:rsidRPr="006A54EE" w:rsidRDefault="00156770" w:rsidP="0009605A">
            <w:pPr>
              <w:spacing w:line="25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Задача 1.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безопасности дорожных движений</w:t>
            </w:r>
          </w:p>
        </w:tc>
      </w:tr>
      <w:tr w:rsidR="006A54EE" w:rsidRPr="006A54EE" w14:paraId="3AAD4813" w14:textId="77777777" w:rsidTr="00450A98">
        <w:trPr>
          <w:trHeight w:val="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ADE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A1E" w14:textId="77777777" w:rsidR="00156770" w:rsidRPr="006A54EE" w:rsidRDefault="00156770" w:rsidP="0009605A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Ремонт дорожного покрытия и сооружений на них      </w:t>
            </w:r>
          </w:p>
        </w:tc>
      </w:tr>
      <w:tr w:rsidR="006A54EE" w:rsidRPr="006A54EE" w14:paraId="4B53127C" w14:textId="77777777" w:rsidTr="00450A98">
        <w:trPr>
          <w:trHeight w:val="6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F64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AC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03746" w14:textId="77777777" w:rsidR="00156770" w:rsidRPr="006A54EE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F5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E9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CF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E94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EFB" w14:textId="77777777" w:rsidR="00450A98" w:rsidRPr="00450A98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36074A5E" w14:textId="77777777" w:rsidR="00450A98" w:rsidRPr="00450A98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1A3701F7" w14:textId="50BCC10E" w:rsidR="00156770" w:rsidRPr="006A54EE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6A54EE" w:rsidRPr="006A54EE" w14:paraId="63F64B9E" w14:textId="77777777" w:rsidTr="00450A98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9E6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801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3FA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7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339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DD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787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8C68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14BC8AD" w14:textId="77777777" w:rsidTr="00450A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414" w14:textId="11B6E73A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BD5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Установка дорожных знаков со стойками</w:t>
            </w:r>
          </w:p>
        </w:tc>
      </w:tr>
      <w:tr w:rsidR="006A54EE" w:rsidRPr="006A54EE" w14:paraId="338AF2DD" w14:textId="77777777" w:rsidTr="00450A98">
        <w:trPr>
          <w:cantSplit/>
          <w:trHeight w:val="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EF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1AE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E179" w14:textId="77777777" w:rsidR="00156770" w:rsidRPr="006A54EE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13204092100284540244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97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D43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9EE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7D8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EC8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45532CE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44A69BBC" w14:textId="77777777" w:rsidTr="00450A98">
        <w:trPr>
          <w:cantSplit/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80C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44D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632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68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A57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56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A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6EC0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4032D02D" w14:textId="77777777" w:rsidTr="00450A98">
        <w:trPr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EC" w14:textId="6C57F7D3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678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Нанесение дорожной </w:t>
            </w:r>
          </w:p>
        </w:tc>
      </w:tr>
      <w:tr w:rsidR="006A54EE" w:rsidRPr="006A54EE" w14:paraId="02D835D1" w14:textId="77777777" w:rsidTr="00450A98">
        <w:trPr>
          <w:trHeight w:val="6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C3B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41F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AE0A9" w14:textId="77777777" w:rsidR="00156770" w:rsidRPr="006A54EE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13204092100284550244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F8F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AF" w14:textId="77777777" w:rsidR="00156770" w:rsidRPr="006A54EE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048" w14:textId="77777777" w:rsidR="00156770" w:rsidRPr="006A54EE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D79" w14:textId="77777777" w:rsidR="00156770" w:rsidRPr="006A54EE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8F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6C446AE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1C4BF92A" w14:textId="77777777" w:rsidTr="00450A98">
        <w:trPr>
          <w:trHeight w:val="6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3AC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F6C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8D15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938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F9" w14:textId="77777777" w:rsidR="00156770" w:rsidRPr="006A54EE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DFF" w14:textId="77777777" w:rsidR="00156770" w:rsidRPr="006A54EE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7F9" w14:textId="77777777" w:rsidR="00156770" w:rsidRPr="006A54EE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A5C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29B581DF" w14:textId="77777777" w:rsidTr="00450A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D83" w14:textId="65515795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87B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дорожного ограждения</w:t>
            </w:r>
          </w:p>
        </w:tc>
      </w:tr>
      <w:tr w:rsidR="006A54EE" w:rsidRPr="006A54EE" w14:paraId="78CD49D6" w14:textId="77777777" w:rsidTr="00450A98">
        <w:trPr>
          <w:trHeight w:val="4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406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61E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111DD" w14:textId="77777777" w:rsidR="00156770" w:rsidRPr="006A54EE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ABE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D60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1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B04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35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5C9C668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5499AFCE" w14:textId="77777777" w:rsidTr="00450A98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9093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EBB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51FE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0BE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033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2F0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E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603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A31F94D" w14:textId="77777777" w:rsidTr="00450A98">
        <w:trPr>
          <w:trHeight w:val="2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A0C" w14:textId="2F4510CE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1.7</w:t>
            </w:r>
          </w:p>
          <w:p w14:paraId="2B90BA64" w14:textId="367B9B8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737" w14:textId="77D8336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тротуаров и ремонт тротуаров</w:t>
            </w:r>
          </w:p>
        </w:tc>
      </w:tr>
      <w:tr w:rsidR="006A54EE" w:rsidRPr="006A54EE" w14:paraId="32340511" w14:textId="77777777" w:rsidTr="00450A98">
        <w:trPr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83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F2B" w14:textId="3C38F486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D00B2A" w14:textId="70098721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35605032100284560612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C3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254" w14:textId="4F2B16E3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B0E" w14:textId="036D4639" w:rsidR="007C623F" w:rsidRPr="006A54EE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2BD" w14:textId="40081B02" w:rsidR="007C623F" w:rsidRPr="006A54EE" w:rsidRDefault="00450A98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FCC68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7617212" w14:textId="1C467344" w:rsidR="007C623F" w:rsidRPr="006A54EE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,</w:t>
            </w:r>
            <w:r w:rsidR="007C623F" w:rsidRPr="006A54EE">
              <w:rPr>
                <w:color w:val="0D0D0D" w:themeColor="text1" w:themeTint="F2"/>
              </w:rPr>
              <w:t xml:space="preserve"> 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6061F08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7481CA1F" w14:textId="14B25810" w:rsidR="007C623F" w:rsidRPr="006A54EE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МБУ «ОКС Светлогорского городского округа», 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2B756783" w14:textId="77777777" w:rsidTr="00450A98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4B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B15" w14:textId="3891DDA6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AB1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569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DF5" w14:textId="5093001D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56B" w14:textId="1BB4A279" w:rsidR="007C623F" w:rsidRPr="006A54EE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58C" w14:textId="4CAF3D7D" w:rsidR="007C623F" w:rsidRPr="006A54EE" w:rsidRDefault="00450A98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73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3F8B8D8" w14:textId="77777777" w:rsidTr="00450A98">
        <w:trPr>
          <w:trHeight w:val="2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CF3" w14:textId="23586135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1.12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DB52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остановочных павильонов</w:t>
            </w:r>
          </w:p>
        </w:tc>
      </w:tr>
      <w:tr w:rsidR="006A54EE" w:rsidRPr="006A54EE" w14:paraId="1328D656" w14:textId="77777777" w:rsidTr="00450A98">
        <w:trPr>
          <w:trHeight w:val="8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9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EF4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4A94555B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5F2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007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C9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48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CEB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8453C5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1AE89207" w14:textId="77777777" w:rsidTr="00450A98">
        <w:trPr>
          <w:trHeight w:val="7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71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461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5D7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9A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CB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06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30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B6F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1B8C475B" w14:textId="77777777" w:rsidTr="00450A98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51" w14:textId="4F13D1CA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1.42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C8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</w:tr>
      <w:tr w:rsidR="006A54EE" w:rsidRPr="006A54EE" w14:paraId="541CC42A" w14:textId="77777777" w:rsidTr="00450A98">
        <w:trPr>
          <w:trHeight w:val="9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1C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ED6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7E36D" w14:textId="77777777" w:rsidR="007C623F" w:rsidRPr="006A54EE" w:rsidRDefault="007C623F" w:rsidP="007C623F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78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F37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  <w:p w14:paraId="0F8FFE9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994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2044" w14:textId="77777777" w:rsidR="00450A98" w:rsidRPr="00450A98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5326B5EE" w14:textId="77777777" w:rsidR="00450A98" w:rsidRPr="00450A98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52925D93" w14:textId="0F1E5484" w:rsidR="007C623F" w:rsidRPr="006A54EE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6A54EE" w:rsidRPr="006A54EE" w14:paraId="24A6DAB2" w14:textId="77777777" w:rsidTr="00450A98">
        <w:trPr>
          <w:trHeight w:val="6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72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BB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50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2DD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ED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DF2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3A1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B98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BF5A744" w14:textId="77777777" w:rsidTr="00450A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789" w14:textId="08B6E70E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1.44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770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</w:tr>
      <w:tr w:rsidR="006A54EE" w:rsidRPr="006A54EE" w14:paraId="6C97EBBD" w14:textId="77777777" w:rsidTr="00450A98">
        <w:trPr>
          <w:trHeight w:val="5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4F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C9B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9CB5C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2FB" w14:textId="62DB4E1F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065" w14:textId="1250DA20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8C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C8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56B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B1CD80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06A08B27" w14:textId="77777777" w:rsidTr="00450A9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D2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1A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4D48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25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EE1" w14:textId="42CCAF74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380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D1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1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01545C4F" w14:textId="77777777" w:rsidTr="00450A98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3A2" w14:textId="589AFBE2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1.45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1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Разработка комплектной схемы по организации дорожного движения и проведение мониторинга дорожного движения в г. Светлогорск Калининградской области</w:t>
            </w:r>
          </w:p>
        </w:tc>
      </w:tr>
      <w:tr w:rsidR="006A54EE" w:rsidRPr="006A54EE" w14:paraId="71C71497" w14:textId="77777777" w:rsidTr="00450A98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12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6B0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76409" w14:textId="77777777" w:rsidR="007C623F" w:rsidRPr="006A54EE" w:rsidRDefault="007C623F" w:rsidP="007C623F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10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4E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D10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B78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8E53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E49D6E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округа» Участники: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790687CB" w14:textId="77777777" w:rsidTr="00450A98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49B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2F8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D42" w14:textId="77777777" w:rsidR="007C623F" w:rsidRPr="006A54EE" w:rsidRDefault="007C623F" w:rsidP="007C62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582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6B2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7E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44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5AE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BF94D80" w14:textId="77777777" w:rsidTr="00450A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0CF" w14:textId="2C46B20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1.46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4A0" w14:textId="77777777" w:rsidR="007C623F" w:rsidRPr="006A54EE" w:rsidRDefault="007C623F" w:rsidP="007C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</w:tr>
      <w:tr w:rsidR="006A54EE" w:rsidRPr="006A54EE" w14:paraId="14E87660" w14:textId="77777777" w:rsidTr="00450A9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F9C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41C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4D0E2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61D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001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C6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7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F5E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1779DA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7D25E0A6" w14:textId="77777777" w:rsidTr="00450A98">
        <w:trPr>
          <w:trHeight w:val="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ED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044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23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B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9D5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3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AC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FC3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041A90BD" w14:textId="77777777" w:rsidTr="00450A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754" w14:textId="3FD0ACF3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1.47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14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Мероприятие: Капитальный ремонт тротуара </w:t>
            </w:r>
            <w:proofErr w:type="gramStart"/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по  ул.</w:t>
            </w:r>
            <w:proofErr w:type="gramEnd"/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Калининградское Шоссе, в п. Лесное, Светлогорского городского округа , Калининградской области</w:t>
            </w:r>
          </w:p>
        </w:tc>
      </w:tr>
      <w:tr w:rsidR="006A54EE" w:rsidRPr="006A54EE" w14:paraId="3FFA870B" w14:textId="77777777" w:rsidTr="00450A98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48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58E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83705C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93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D1F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571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F53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C8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B54D19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7F573F4A" w14:textId="77777777" w:rsidTr="00450A9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96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C54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BB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91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E00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145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18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2A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2B634A48" w14:textId="77777777" w:rsidTr="00450A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82D" w14:textId="49BF921F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1.49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E92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</w:tr>
      <w:tr w:rsidR="006A54EE" w:rsidRPr="006A54EE" w14:paraId="154EC735" w14:textId="77777777" w:rsidTr="00450A98">
        <w:trPr>
          <w:trHeight w:val="7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D92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379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CE2CBB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F7A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A97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295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CB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764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A0D8FB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0486F0E0" w14:textId="77777777" w:rsidTr="00450A98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56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0C6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564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1A9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369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618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D1E" w14:textId="77777777" w:rsidR="007C623F" w:rsidRPr="006A54EE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CC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47EBCE4" w14:textId="77777777" w:rsidTr="00450A98">
        <w:trPr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EC8" w14:textId="73AA20C2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1.50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B5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Мероприятие: Обустройство пешеходных переходов </w:t>
            </w:r>
            <w:proofErr w:type="spellStart"/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гобопроекционными</w:t>
            </w:r>
            <w:proofErr w:type="spellEnd"/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инсталляциями</w:t>
            </w:r>
          </w:p>
        </w:tc>
      </w:tr>
      <w:tr w:rsidR="006A54EE" w:rsidRPr="006A54EE" w14:paraId="68505E2E" w14:textId="77777777" w:rsidTr="00450A98">
        <w:trPr>
          <w:trHeight w:val="8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1736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5C9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C00F8F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C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64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61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F4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5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C9E848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1966D8BB" w14:textId="77777777" w:rsidTr="00450A98">
        <w:trPr>
          <w:trHeight w:val="5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9EAD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C08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2D78D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B21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98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C16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5B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A54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450A98" w:rsidRPr="006A54EE" w14:paraId="7BAB9875" w14:textId="77777777" w:rsidTr="00450A98">
        <w:trPr>
          <w:trHeight w:val="53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68C45820" w14:textId="29DF340A" w:rsidR="00450A98" w:rsidRPr="006A54EE" w:rsidRDefault="00450A98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1.51.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89E" w14:textId="0CFF35AE" w:rsidR="00450A98" w:rsidRPr="006A54EE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</w:tr>
      <w:tr w:rsidR="00450A98" w:rsidRPr="006A54EE" w14:paraId="53558DA8" w14:textId="77777777" w:rsidTr="00450A98">
        <w:trPr>
          <w:trHeight w:val="20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7BB04D8A" w14:textId="77777777" w:rsidR="00450A98" w:rsidRPr="006A54EE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32E" w14:textId="619B9A07" w:rsidR="00450A98" w:rsidRPr="006A54EE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6A22DB" w14:textId="265BBBB8" w:rsidR="00450A98" w:rsidRPr="006A54EE" w:rsidRDefault="00450A98" w:rsidP="00450A98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0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88C" w14:textId="77777777" w:rsidR="00450A98" w:rsidRPr="006A54EE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D84" w14:textId="77777777" w:rsidR="00450A98" w:rsidRPr="006A54EE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821" w14:textId="28EC9ECE" w:rsidR="00450A98" w:rsidRPr="006A54EE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866" w14:textId="77777777" w:rsidR="00450A98" w:rsidRPr="006A54EE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C83F" w14:textId="77777777" w:rsidR="00450A98" w:rsidRPr="00450A98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06CCF48" w14:textId="77777777" w:rsidR="00450A98" w:rsidRPr="00450A98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1958F86A" w14:textId="77777777" w:rsidR="00450A98" w:rsidRPr="00450A98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01EF45CD" w14:textId="053ECCB5" w:rsidR="00450A98" w:rsidRPr="006A54EE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450A98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450A98" w:rsidRPr="006A54EE" w14:paraId="59363644" w14:textId="77777777" w:rsidTr="00450A98">
        <w:trPr>
          <w:trHeight w:val="20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9A" w14:textId="77777777" w:rsidR="00450A98" w:rsidRPr="006A54EE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4BF" w14:textId="2970F6E1" w:rsidR="00450A98" w:rsidRPr="006A54EE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685" w14:textId="77777777" w:rsidR="00450A98" w:rsidRPr="006A54EE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BB4" w14:textId="77777777" w:rsidR="00450A98" w:rsidRPr="006A54EE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BDB" w14:textId="77777777" w:rsidR="00450A98" w:rsidRPr="006A54EE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6F4" w14:textId="77777777" w:rsidR="00450A98" w:rsidRPr="006A54EE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2AD" w14:textId="1895086D" w:rsidR="00450A98" w:rsidRPr="006A54EE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DFE" w14:textId="77777777" w:rsidR="00450A98" w:rsidRPr="006A54EE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14:paraId="06CF59EE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796774" w:rsidRPr="006A54EE" w:rsidSect="00156770">
      <w:headerReference w:type="first" r:id="rId12"/>
      <w:footerReference w:type="first" r:id="rId13"/>
      <w:pgSz w:w="11905" w:h="16837"/>
      <w:pgMar w:top="851" w:right="680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5AA4" w14:textId="77777777" w:rsidR="00152799" w:rsidRDefault="00152799" w:rsidP="001E1CA7">
      <w:r>
        <w:separator/>
      </w:r>
    </w:p>
  </w:endnote>
  <w:endnote w:type="continuationSeparator" w:id="0">
    <w:p w14:paraId="6E162A03" w14:textId="77777777" w:rsidR="00152799" w:rsidRDefault="00152799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769" w14:textId="77777777" w:rsidR="00152799" w:rsidRDefault="00152799" w:rsidP="001E1CA7">
      <w:r>
        <w:separator/>
      </w:r>
    </w:p>
  </w:footnote>
  <w:footnote w:type="continuationSeparator" w:id="0">
    <w:p w14:paraId="149408F9" w14:textId="77777777" w:rsidR="00152799" w:rsidRDefault="00152799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86B1D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52799"/>
    <w:rsid w:val="00156770"/>
    <w:rsid w:val="0016468D"/>
    <w:rsid w:val="00165E47"/>
    <w:rsid w:val="001733C9"/>
    <w:rsid w:val="001733FB"/>
    <w:rsid w:val="0017420C"/>
    <w:rsid w:val="00195C27"/>
    <w:rsid w:val="001A09E4"/>
    <w:rsid w:val="001B0791"/>
    <w:rsid w:val="001B1E7E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B2BAF"/>
    <w:rsid w:val="003E78AE"/>
    <w:rsid w:val="003F6FA6"/>
    <w:rsid w:val="004012F5"/>
    <w:rsid w:val="00422770"/>
    <w:rsid w:val="00450A98"/>
    <w:rsid w:val="00471CBC"/>
    <w:rsid w:val="00482415"/>
    <w:rsid w:val="004D314F"/>
    <w:rsid w:val="0050352B"/>
    <w:rsid w:val="0050439B"/>
    <w:rsid w:val="00523C07"/>
    <w:rsid w:val="00527C52"/>
    <w:rsid w:val="00534289"/>
    <w:rsid w:val="00534A4E"/>
    <w:rsid w:val="00534BF2"/>
    <w:rsid w:val="00545FB0"/>
    <w:rsid w:val="005505B2"/>
    <w:rsid w:val="00561B9B"/>
    <w:rsid w:val="005634C3"/>
    <w:rsid w:val="005777F2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6A54EE"/>
    <w:rsid w:val="006E5B24"/>
    <w:rsid w:val="007005B8"/>
    <w:rsid w:val="007016B3"/>
    <w:rsid w:val="007232E0"/>
    <w:rsid w:val="00723719"/>
    <w:rsid w:val="00727493"/>
    <w:rsid w:val="00727926"/>
    <w:rsid w:val="00744C29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802192"/>
    <w:rsid w:val="00811FCF"/>
    <w:rsid w:val="00814F55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941B10"/>
    <w:rsid w:val="00950F65"/>
    <w:rsid w:val="0097309D"/>
    <w:rsid w:val="00991F29"/>
    <w:rsid w:val="00994D8C"/>
    <w:rsid w:val="009B1F08"/>
    <w:rsid w:val="009D067D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0131A"/>
    <w:rsid w:val="00D36658"/>
    <w:rsid w:val="00D46F38"/>
    <w:rsid w:val="00D7081E"/>
    <w:rsid w:val="00D90451"/>
    <w:rsid w:val="00DA125A"/>
    <w:rsid w:val="00DA3F03"/>
    <w:rsid w:val="00DA7F28"/>
    <w:rsid w:val="00DB2337"/>
    <w:rsid w:val="00DB5FF7"/>
    <w:rsid w:val="00DC1A28"/>
    <w:rsid w:val="00DC6A94"/>
    <w:rsid w:val="00DF2B96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5</cp:revision>
  <cp:lastPrinted>2023-10-05T12:26:00Z</cp:lastPrinted>
  <dcterms:created xsi:type="dcterms:W3CDTF">2023-08-07T13:46:00Z</dcterms:created>
  <dcterms:modified xsi:type="dcterms:W3CDTF">2023-10-05T12:29:00Z</dcterms:modified>
</cp:coreProperties>
</file>