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B2F3" w14:textId="77777777" w:rsidR="00BD53D3" w:rsidRPr="00503973" w:rsidRDefault="00BD53D3" w:rsidP="00EA03AA">
      <w:pPr>
        <w:spacing w:after="0"/>
        <w:jc w:val="center"/>
        <w:rPr>
          <w:rFonts w:eastAsia="Times New Roman"/>
          <w:b/>
          <w:sz w:val="26"/>
          <w:szCs w:val="26"/>
          <w:lang w:eastAsia="ar-SA"/>
        </w:rPr>
      </w:pPr>
      <w:r w:rsidRPr="00503973">
        <w:rPr>
          <w:rFonts w:eastAsia="Times New Roman"/>
          <w:b/>
          <w:sz w:val="26"/>
          <w:szCs w:val="26"/>
          <w:lang w:eastAsia="ar-SA"/>
        </w:rPr>
        <w:t>РОССИЙСКАЯ ФЕДЕРАЦИЯ</w:t>
      </w:r>
    </w:p>
    <w:p w14:paraId="76DC0245" w14:textId="77777777" w:rsidR="00BD53D3" w:rsidRPr="00503973" w:rsidRDefault="00763175" w:rsidP="00EA03AA">
      <w:pPr>
        <w:spacing w:after="0"/>
        <w:jc w:val="center"/>
        <w:rPr>
          <w:rFonts w:eastAsia="Times New Roman"/>
          <w:b/>
          <w:sz w:val="26"/>
          <w:szCs w:val="26"/>
          <w:lang w:eastAsia="ar-SA"/>
        </w:rPr>
      </w:pPr>
      <w:r w:rsidRPr="00503973">
        <w:rPr>
          <w:rFonts w:eastAsia="Times New Roman"/>
          <w:b/>
          <w:sz w:val="26"/>
          <w:szCs w:val="26"/>
          <w:lang w:eastAsia="ar-SA"/>
        </w:rPr>
        <w:t>К</w:t>
      </w:r>
      <w:r w:rsidR="00380561" w:rsidRPr="00503973">
        <w:rPr>
          <w:rFonts w:eastAsia="Times New Roman"/>
          <w:b/>
          <w:sz w:val="26"/>
          <w:szCs w:val="26"/>
          <w:lang w:eastAsia="ar-SA"/>
        </w:rPr>
        <w:t>алининградская область</w:t>
      </w:r>
    </w:p>
    <w:p w14:paraId="715003C7" w14:textId="77777777" w:rsidR="00BD53D3" w:rsidRPr="00503973" w:rsidRDefault="00BD53D3" w:rsidP="00EA03AA">
      <w:pPr>
        <w:spacing w:after="0"/>
        <w:jc w:val="center"/>
        <w:rPr>
          <w:rFonts w:eastAsia="Times New Roman"/>
          <w:b/>
          <w:sz w:val="26"/>
          <w:szCs w:val="26"/>
          <w:lang w:eastAsia="ar-SA"/>
        </w:rPr>
      </w:pPr>
      <w:r w:rsidRPr="00503973">
        <w:rPr>
          <w:rFonts w:eastAsia="Times New Roman"/>
          <w:b/>
          <w:sz w:val="26"/>
          <w:szCs w:val="26"/>
          <w:lang w:eastAsia="ar-SA"/>
        </w:rPr>
        <w:t>А</w:t>
      </w:r>
      <w:r w:rsidR="00380561" w:rsidRPr="00503973">
        <w:rPr>
          <w:rFonts w:eastAsia="Times New Roman"/>
          <w:b/>
          <w:sz w:val="26"/>
          <w:szCs w:val="26"/>
          <w:lang w:eastAsia="ar-SA"/>
        </w:rPr>
        <w:t>дминистрация муниципального образования</w:t>
      </w:r>
    </w:p>
    <w:p w14:paraId="25ADED18" w14:textId="77777777" w:rsidR="00BD53D3" w:rsidRPr="00503973" w:rsidRDefault="00BD53D3" w:rsidP="00EA03AA">
      <w:pPr>
        <w:spacing w:after="0"/>
        <w:jc w:val="center"/>
        <w:rPr>
          <w:rFonts w:eastAsia="Times New Roman"/>
          <w:b/>
          <w:sz w:val="26"/>
          <w:szCs w:val="26"/>
          <w:lang w:eastAsia="ar-SA"/>
        </w:rPr>
      </w:pPr>
      <w:r w:rsidRPr="00503973">
        <w:rPr>
          <w:rFonts w:eastAsia="Times New Roman"/>
          <w:b/>
          <w:sz w:val="26"/>
          <w:szCs w:val="26"/>
          <w:lang w:eastAsia="ar-SA"/>
        </w:rPr>
        <w:t xml:space="preserve"> «</w:t>
      </w:r>
      <w:r w:rsidR="00380561" w:rsidRPr="00503973">
        <w:rPr>
          <w:rFonts w:eastAsia="Times New Roman"/>
          <w:b/>
          <w:sz w:val="26"/>
          <w:szCs w:val="26"/>
          <w:lang w:eastAsia="ar-SA"/>
        </w:rPr>
        <w:t xml:space="preserve">Светлогорский </w:t>
      </w:r>
      <w:r w:rsidR="006308E0" w:rsidRPr="00503973">
        <w:rPr>
          <w:rFonts w:eastAsia="Times New Roman"/>
          <w:b/>
          <w:sz w:val="26"/>
          <w:szCs w:val="26"/>
          <w:lang w:eastAsia="ar-SA"/>
        </w:rPr>
        <w:t>городской округ</w:t>
      </w:r>
      <w:r w:rsidRPr="00503973">
        <w:rPr>
          <w:rFonts w:eastAsia="Times New Roman"/>
          <w:b/>
          <w:sz w:val="26"/>
          <w:szCs w:val="26"/>
          <w:lang w:eastAsia="ar-SA"/>
        </w:rPr>
        <w:t>»</w:t>
      </w:r>
    </w:p>
    <w:p w14:paraId="2EBB5F36" w14:textId="77777777" w:rsidR="00F96DD0" w:rsidRPr="00503973" w:rsidRDefault="00F96DD0" w:rsidP="00EA03AA">
      <w:pPr>
        <w:spacing w:after="0"/>
        <w:jc w:val="both"/>
        <w:rPr>
          <w:rFonts w:eastAsia="Times New Roman"/>
          <w:b/>
          <w:sz w:val="26"/>
          <w:szCs w:val="26"/>
          <w:lang w:eastAsia="ar-SA"/>
        </w:rPr>
      </w:pPr>
    </w:p>
    <w:p w14:paraId="654076B4" w14:textId="77777777" w:rsidR="0038138B" w:rsidRPr="00503973" w:rsidRDefault="0038138B" w:rsidP="00EA03AA">
      <w:pPr>
        <w:spacing w:after="0"/>
        <w:jc w:val="center"/>
        <w:rPr>
          <w:b/>
          <w:sz w:val="26"/>
          <w:szCs w:val="26"/>
        </w:rPr>
      </w:pPr>
      <w:r w:rsidRPr="00503973">
        <w:rPr>
          <w:b/>
          <w:sz w:val="26"/>
          <w:szCs w:val="26"/>
        </w:rPr>
        <w:t>ПОСТАНОВЛЕНИЕ</w:t>
      </w:r>
    </w:p>
    <w:p w14:paraId="7516BA4B" w14:textId="6FEE056F" w:rsidR="0038138B" w:rsidRPr="00503973" w:rsidRDefault="00686E77" w:rsidP="00EA03A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«02</w:t>
      </w:r>
      <w:r w:rsidR="009556B2" w:rsidRPr="00503973">
        <w:rPr>
          <w:sz w:val="26"/>
          <w:szCs w:val="26"/>
        </w:rPr>
        <w:t>»</w:t>
      </w:r>
      <w:r>
        <w:rPr>
          <w:sz w:val="26"/>
          <w:szCs w:val="26"/>
        </w:rPr>
        <w:t xml:space="preserve"> февраля</w:t>
      </w:r>
      <w:r w:rsidR="002C5475" w:rsidRPr="00503973">
        <w:rPr>
          <w:sz w:val="26"/>
          <w:szCs w:val="26"/>
        </w:rPr>
        <w:t xml:space="preserve"> </w:t>
      </w:r>
      <w:r w:rsidR="0038138B" w:rsidRPr="00503973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="0038138B" w:rsidRPr="00503973">
        <w:rPr>
          <w:sz w:val="26"/>
          <w:szCs w:val="26"/>
        </w:rPr>
        <w:t xml:space="preserve"> года №</w:t>
      </w:r>
      <w:r w:rsidR="00BC28F9" w:rsidRPr="00503973">
        <w:rPr>
          <w:sz w:val="26"/>
          <w:szCs w:val="26"/>
        </w:rPr>
        <w:t xml:space="preserve"> </w:t>
      </w:r>
      <w:r>
        <w:rPr>
          <w:sz w:val="26"/>
          <w:szCs w:val="26"/>
        </w:rPr>
        <w:t>104</w:t>
      </w:r>
    </w:p>
    <w:p w14:paraId="054A773A" w14:textId="77777777" w:rsidR="00707CD0" w:rsidRPr="00503973" w:rsidRDefault="00707CD0" w:rsidP="00EA03AA">
      <w:pPr>
        <w:spacing w:after="0"/>
        <w:ind w:firstLine="748"/>
        <w:jc w:val="center"/>
        <w:rPr>
          <w:b/>
          <w:sz w:val="26"/>
          <w:szCs w:val="26"/>
        </w:rPr>
      </w:pPr>
    </w:p>
    <w:p w14:paraId="06003C83" w14:textId="77777777" w:rsidR="006917DE" w:rsidRPr="00503973" w:rsidRDefault="006917DE" w:rsidP="00EA03AA">
      <w:pPr>
        <w:spacing w:after="0"/>
        <w:ind w:firstLine="748"/>
        <w:jc w:val="center"/>
        <w:rPr>
          <w:b/>
          <w:sz w:val="26"/>
          <w:szCs w:val="26"/>
        </w:rPr>
      </w:pPr>
      <w:r w:rsidRPr="00503973">
        <w:rPr>
          <w:b/>
          <w:sz w:val="26"/>
          <w:szCs w:val="26"/>
        </w:rPr>
        <w:t>Об утверждении перечня автомобильных дорог общего</w:t>
      </w:r>
    </w:p>
    <w:p w14:paraId="21406DD4" w14:textId="2D48A60E" w:rsidR="001C6311" w:rsidRPr="00503973" w:rsidRDefault="006917DE" w:rsidP="00EA03AA">
      <w:pPr>
        <w:spacing w:after="0"/>
        <w:ind w:firstLine="748"/>
        <w:jc w:val="center"/>
        <w:rPr>
          <w:b/>
          <w:sz w:val="26"/>
          <w:szCs w:val="26"/>
        </w:rPr>
      </w:pPr>
      <w:r w:rsidRPr="00503973">
        <w:rPr>
          <w:b/>
          <w:sz w:val="26"/>
          <w:szCs w:val="26"/>
        </w:rPr>
        <w:t>пользования местного значения муниципально</w:t>
      </w:r>
      <w:r w:rsidR="00A635E8" w:rsidRPr="00503973">
        <w:rPr>
          <w:b/>
          <w:sz w:val="26"/>
          <w:szCs w:val="26"/>
        </w:rPr>
        <w:t>го</w:t>
      </w:r>
      <w:r w:rsidRPr="00503973">
        <w:rPr>
          <w:b/>
          <w:sz w:val="26"/>
          <w:szCs w:val="26"/>
        </w:rPr>
        <w:t xml:space="preserve"> образовани</w:t>
      </w:r>
      <w:r w:rsidR="00A635E8" w:rsidRPr="00503973">
        <w:rPr>
          <w:b/>
          <w:sz w:val="26"/>
          <w:szCs w:val="26"/>
        </w:rPr>
        <w:t>я</w:t>
      </w:r>
      <w:r w:rsidR="001C6311" w:rsidRPr="00503973">
        <w:rPr>
          <w:b/>
          <w:sz w:val="26"/>
          <w:szCs w:val="26"/>
        </w:rPr>
        <w:t xml:space="preserve"> «Светлогорский городской округ</w:t>
      </w:r>
      <w:r w:rsidR="000D6615" w:rsidRPr="00503973">
        <w:rPr>
          <w:b/>
          <w:sz w:val="26"/>
          <w:szCs w:val="26"/>
        </w:rPr>
        <w:t>»</w:t>
      </w:r>
      <w:r w:rsidR="001C6311" w:rsidRPr="00503973">
        <w:rPr>
          <w:b/>
          <w:sz w:val="26"/>
          <w:szCs w:val="26"/>
        </w:rPr>
        <w:t xml:space="preserve"> </w:t>
      </w:r>
    </w:p>
    <w:p w14:paraId="06CB500C" w14:textId="77777777" w:rsidR="00787ABA" w:rsidRPr="00503973" w:rsidRDefault="00787ABA" w:rsidP="00EA03AA">
      <w:pPr>
        <w:spacing w:after="0"/>
        <w:ind w:firstLine="748"/>
        <w:jc w:val="center"/>
        <w:rPr>
          <w:b/>
          <w:sz w:val="26"/>
          <w:szCs w:val="26"/>
        </w:rPr>
      </w:pPr>
    </w:p>
    <w:p w14:paraId="40CA9228" w14:textId="65148BE4" w:rsidR="00BD53D3" w:rsidRPr="00503973" w:rsidRDefault="001A1003" w:rsidP="00EA03AA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0"/>
        <w:ind w:left="0" w:firstLine="720"/>
        <w:jc w:val="both"/>
        <w:rPr>
          <w:sz w:val="26"/>
          <w:szCs w:val="26"/>
        </w:rPr>
      </w:pPr>
      <w:r w:rsidRPr="00503973">
        <w:rPr>
          <w:sz w:val="26"/>
          <w:szCs w:val="26"/>
        </w:rPr>
        <w:t xml:space="preserve">В соответствии с </w:t>
      </w:r>
      <w:r w:rsidR="0086030C" w:rsidRPr="00503973">
        <w:rPr>
          <w:sz w:val="26"/>
          <w:szCs w:val="26"/>
        </w:rPr>
        <w:t xml:space="preserve">пунктом 4 статьи 5 </w:t>
      </w:r>
      <w:r w:rsidR="00BB10D0" w:rsidRPr="00503973">
        <w:rPr>
          <w:sz w:val="26"/>
          <w:szCs w:val="26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F4CE1" w:rsidRPr="00503973">
        <w:rPr>
          <w:sz w:val="26"/>
          <w:szCs w:val="26"/>
        </w:rPr>
        <w:t xml:space="preserve">, подпунктом 5 пункта 1 статьи 16 </w:t>
      </w:r>
      <w:r w:rsidR="00031A14" w:rsidRPr="00503973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Приказом Минтранса РФ от 07.02.2007 №16 «Об утверждении Правил присвоения автомобильным дорогам идентификационных номеров»</w:t>
      </w:r>
      <w:r w:rsidR="00EA03AA" w:rsidRPr="00503973">
        <w:rPr>
          <w:sz w:val="26"/>
          <w:szCs w:val="26"/>
        </w:rPr>
        <w:t xml:space="preserve">, </w:t>
      </w:r>
      <w:r w:rsidR="00F223FC" w:rsidRPr="00503973">
        <w:rPr>
          <w:sz w:val="26"/>
          <w:szCs w:val="26"/>
        </w:rPr>
        <w:t xml:space="preserve">Уставом муниципального образования «Светлогорский </w:t>
      </w:r>
      <w:r w:rsidR="00C871F7" w:rsidRPr="00503973">
        <w:rPr>
          <w:sz w:val="26"/>
          <w:szCs w:val="26"/>
        </w:rPr>
        <w:t>городской округ</w:t>
      </w:r>
      <w:r w:rsidR="00F223FC" w:rsidRPr="00503973">
        <w:rPr>
          <w:sz w:val="26"/>
          <w:szCs w:val="26"/>
        </w:rPr>
        <w:t>»</w:t>
      </w:r>
      <w:r w:rsidR="00443050" w:rsidRPr="00503973">
        <w:rPr>
          <w:sz w:val="26"/>
          <w:szCs w:val="26"/>
        </w:rPr>
        <w:t>,</w:t>
      </w:r>
      <w:r w:rsidR="00C23A7F" w:rsidRPr="00503973">
        <w:rPr>
          <w:sz w:val="26"/>
          <w:szCs w:val="26"/>
        </w:rPr>
        <w:t xml:space="preserve"> </w:t>
      </w:r>
      <w:r w:rsidR="00443050" w:rsidRPr="00503973">
        <w:rPr>
          <w:sz w:val="26"/>
          <w:szCs w:val="26"/>
        </w:rPr>
        <w:t xml:space="preserve">администрация </w:t>
      </w:r>
      <w:r w:rsidR="00064F3E" w:rsidRPr="00503973">
        <w:rPr>
          <w:sz w:val="26"/>
          <w:szCs w:val="26"/>
        </w:rPr>
        <w:t>муниципального образования</w:t>
      </w:r>
      <w:r w:rsidR="00443050" w:rsidRPr="00503973">
        <w:rPr>
          <w:sz w:val="26"/>
          <w:szCs w:val="26"/>
        </w:rPr>
        <w:t xml:space="preserve"> «Светлогорский </w:t>
      </w:r>
      <w:r w:rsidR="00C871F7" w:rsidRPr="00503973">
        <w:rPr>
          <w:sz w:val="26"/>
          <w:szCs w:val="26"/>
        </w:rPr>
        <w:t>городской округ</w:t>
      </w:r>
      <w:r w:rsidR="00443050" w:rsidRPr="00503973">
        <w:rPr>
          <w:sz w:val="26"/>
          <w:szCs w:val="26"/>
        </w:rPr>
        <w:t>»</w:t>
      </w:r>
    </w:p>
    <w:p w14:paraId="585FD8A0" w14:textId="77777777" w:rsidR="00FE30A7" w:rsidRPr="00503973" w:rsidRDefault="00FE30A7" w:rsidP="00EA03AA">
      <w:pPr>
        <w:spacing w:after="0"/>
        <w:rPr>
          <w:sz w:val="26"/>
          <w:szCs w:val="26"/>
          <w:lang w:eastAsia="ar-SA"/>
        </w:rPr>
      </w:pPr>
    </w:p>
    <w:p w14:paraId="3655F268" w14:textId="77777777" w:rsidR="00260AE1" w:rsidRPr="00503973" w:rsidRDefault="0038138B" w:rsidP="00EA03AA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0"/>
        <w:ind w:left="0"/>
        <w:jc w:val="center"/>
        <w:rPr>
          <w:b/>
          <w:bCs/>
          <w:color w:val="000000" w:themeColor="text1"/>
          <w:sz w:val="26"/>
          <w:szCs w:val="26"/>
        </w:rPr>
      </w:pPr>
      <w:r w:rsidRPr="00503973">
        <w:rPr>
          <w:b/>
          <w:bCs/>
          <w:color w:val="000000" w:themeColor="text1"/>
          <w:sz w:val="26"/>
          <w:szCs w:val="26"/>
        </w:rPr>
        <w:t>п о с т а н о в л я е т:</w:t>
      </w:r>
    </w:p>
    <w:p w14:paraId="1A414C83" w14:textId="77777777" w:rsidR="00260AE1" w:rsidRPr="00503973" w:rsidRDefault="00260AE1" w:rsidP="00EA03AA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  <w:sz w:val="26"/>
          <w:szCs w:val="26"/>
        </w:rPr>
      </w:pPr>
    </w:p>
    <w:p w14:paraId="006DA9E2" w14:textId="691D27E0" w:rsidR="00D318A7" w:rsidRPr="00503973" w:rsidRDefault="00A635E8" w:rsidP="00A635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503973">
        <w:rPr>
          <w:sz w:val="26"/>
          <w:szCs w:val="26"/>
        </w:rPr>
        <w:t>Утвердить Перечень автомобильных дорог общего пользования местного значения муниципального образования «Светлогорский городской округ».</w:t>
      </w:r>
    </w:p>
    <w:p w14:paraId="1E8FA517" w14:textId="59F435CE" w:rsidR="00E8011F" w:rsidRPr="00503973" w:rsidRDefault="00E8011F" w:rsidP="003D560D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503973">
        <w:rPr>
          <w:sz w:val="26"/>
          <w:szCs w:val="26"/>
        </w:rPr>
        <w:t xml:space="preserve">Признать </w:t>
      </w:r>
      <w:r w:rsidR="00D55F1B" w:rsidRPr="00503973">
        <w:rPr>
          <w:sz w:val="26"/>
          <w:szCs w:val="26"/>
        </w:rPr>
        <w:t>утратившим</w:t>
      </w:r>
      <w:r w:rsidR="00D41857" w:rsidRPr="00503973">
        <w:rPr>
          <w:sz w:val="26"/>
          <w:szCs w:val="26"/>
        </w:rPr>
        <w:t>и</w:t>
      </w:r>
      <w:r w:rsidR="00D55F1B" w:rsidRPr="00503973">
        <w:rPr>
          <w:sz w:val="26"/>
          <w:szCs w:val="26"/>
        </w:rPr>
        <w:t xml:space="preserve"> силу постановление </w:t>
      </w:r>
      <w:r w:rsidR="005B68C6" w:rsidRPr="00503973">
        <w:rPr>
          <w:sz w:val="26"/>
          <w:szCs w:val="26"/>
        </w:rPr>
        <w:t xml:space="preserve">главы </w:t>
      </w:r>
      <w:r w:rsidR="00D55F1B" w:rsidRPr="00503973">
        <w:rPr>
          <w:sz w:val="26"/>
          <w:szCs w:val="26"/>
        </w:rPr>
        <w:t xml:space="preserve">администрации </w:t>
      </w:r>
      <w:r w:rsidR="00471E14" w:rsidRPr="00503973">
        <w:rPr>
          <w:sz w:val="26"/>
          <w:szCs w:val="26"/>
        </w:rPr>
        <w:t>муниципального образования городское поселение «Город Светлогорск» от 26.08.2011 № 196 «Об утверждении перечня автомобильных дорог общего пользования местного значения в муниципальном образовании городское поселение «Город Светлогорск»</w:t>
      </w:r>
      <w:r w:rsidR="00D41857" w:rsidRPr="00503973">
        <w:rPr>
          <w:sz w:val="26"/>
          <w:szCs w:val="26"/>
        </w:rPr>
        <w:t xml:space="preserve">, постановление администрации муниципального образования «Поселок Приморье» от 19.08.2011 № 45-п «Об утверждении перечня автомобильных дорог общего пользования </w:t>
      </w:r>
      <w:r w:rsidR="000F753D" w:rsidRPr="00503973">
        <w:rPr>
          <w:sz w:val="26"/>
          <w:szCs w:val="26"/>
        </w:rPr>
        <w:t xml:space="preserve">местного значения муниципального образования «Поселок Приморье», </w:t>
      </w:r>
      <w:r w:rsidR="00B83739" w:rsidRPr="00503973">
        <w:rPr>
          <w:sz w:val="26"/>
          <w:szCs w:val="26"/>
        </w:rPr>
        <w:t>постановление администрации муниципального образования «Поселок Донское» от 07.10.2013 № 125 «О включении автомобильных дорог общего пользования местного значения в реестр муниципального имущества муниципального образования</w:t>
      </w:r>
      <w:r w:rsidR="00503973" w:rsidRPr="00503973">
        <w:rPr>
          <w:sz w:val="26"/>
          <w:szCs w:val="26"/>
        </w:rPr>
        <w:t xml:space="preserve"> «Поселок Донское»</w:t>
      </w:r>
      <w:r w:rsidR="003D560D" w:rsidRPr="00503973">
        <w:rPr>
          <w:sz w:val="26"/>
          <w:szCs w:val="26"/>
        </w:rPr>
        <w:t>.</w:t>
      </w:r>
    </w:p>
    <w:p w14:paraId="48CCEAD9" w14:textId="15E6AB6C" w:rsidR="004C6397" w:rsidRPr="00503973" w:rsidRDefault="004C6397" w:rsidP="00EA03A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503973">
        <w:rPr>
          <w:sz w:val="26"/>
          <w:szCs w:val="26"/>
        </w:rPr>
        <w:t>Опубликовать настоящее постановление в газете «Вестник Светлогорска» и разместить на официальном сайте www.svetlogorsk39.ru.</w:t>
      </w:r>
    </w:p>
    <w:p w14:paraId="785A6038" w14:textId="22F51438" w:rsidR="004C6397" w:rsidRPr="00503973" w:rsidRDefault="00787ABA" w:rsidP="00EA03A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503973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EA03AA" w:rsidRPr="00503973">
        <w:rPr>
          <w:sz w:val="26"/>
          <w:szCs w:val="26"/>
        </w:rPr>
        <w:t xml:space="preserve">первого </w:t>
      </w:r>
      <w:r w:rsidR="006B3066" w:rsidRPr="00503973">
        <w:rPr>
          <w:sz w:val="26"/>
          <w:szCs w:val="26"/>
        </w:rPr>
        <w:t xml:space="preserve">заместителя </w:t>
      </w:r>
      <w:r w:rsidRPr="00503973">
        <w:rPr>
          <w:sz w:val="26"/>
          <w:szCs w:val="26"/>
        </w:rPr>
        <w:t xml:space="preserve">главы администрации муниципального образования «Светлогорский городской округ» </w:t>
      </w:r>
      <w:r w:rsidR="00EA03AA" w:rsidRPr="00503973">
        <w:rPr>
          <w:sz w:val="26"/>
          <w:szCs w:val="26"/>
        </w:rPr>
        <w:t>О.В. Туркину</w:t>
      </w:r>
      <w:r w:rsidRPr="00503973">
        <w:rPr>
          <w:sz w:val="26"/>
          <w:szCs w:val="26"/>
        </w:rPr>
        <w:t>.</w:t>
      </w:r>
    </w:p>
    <w:p w14:paraId="3E2A38EF" w14:textId="41670891" w:rsidR="00864B94" w:rsidRPr="00503973" w:rsidRDefault="004C6397" w:rsidP="00EA03A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503973">
        <w:rPr>
          <w:sz w:val="26"/>
          <w:szCs w:val="26"/>
        </w:rPr>
        <w:t xml:space="preserve">Постановление вступает в силу </w:t>
      </w:r>
      <w:r w:rsidR="004E05F8">
        <w:rPr>
          <w:sz w:val="26"/>
          <w:szCs w:val="26"/>
        </w:rPr>
        <w:t>после</w:t>
      </w:r>
      <w:r w:rsidRPr="00503973">
        <w:rPr>
          <w:sz w:val="26"/>
          <w:szCs w:val="26"/>
        </w:rPr>
        <w:t xml:space="preserve"> его</w:t>
      </w:r>
      <w:r w:rsidR="004E05F8">
        <w:rPr>
          <w:sz w:val="26"/>
          <w:szCs w:val="26"/>
        </w:rPr>
        <w:t xml:space="preserve"> официального</w:t>
      </w:r>
      <w:r w:rsidRPr="00503973">
        <w:rPr>
          <w:sz w:val="26"/>
          <w:szCs w:val="26"/>
        </w:rPr>
        <w:t xml:space="preserve"> опубликования.</w:t>
      </w:r>
    </w:p>
    <w:p w14:paraId="74D6F493" w14:textId="77777777" w:rsidR="00B04DE2" w:rsidRPr="00503973" w:rsidRDefault="00B04DE2" w:rsidP="00EA03AA">
      <w:pPr>
        <w:shd w:val="clear" w:color="auto" w:fill="FFFFFF"/>
        <w:spacing w:after="0"/>
        <w:contextualSpacing/>
        <w:jc w:val="both"/>
        <w:rPr>
          <w:sz w:val="26"/>
          <w:szCs w:val="26"/>
        </w:rPr>
      </w:pPr>
    </w:p>
    <w:p w14:paraId="5FF3B1C1" w14:textId="77777777" w:rsidR="00057FCA" w:rsidRPr="00503973" w:rsidRDefault="00057FCA" w:rsidP="00EA03AA">
      <w:pPr>
        <w:shd w:val="clear" w:color="auto" w:fill="FFFFFF"/>
        <w:spacing w:after="0"/>
        <w:contextualSpacing/>
        <w:jc w:val="both"/>
        <w:rPr>
          <w:sz w:val="26"/>
          <w:szCs w:val="26"/>
        </w:rPr>
      </w:pPr>
    </w:p>
    <w:p w14:paraId="22BD630F" w14:textId="3F815702" w:rsidR="00443050" w:rsidRPr="00503973" w:rsidRDefault="0059459E" w:rsidP="00EA03AA">
      <w:pPr>
        <w:shd w:val="clear" w:color="auto" w:fill="FFFFFF"/>
        <w:spacing w:after="0"/>
        <w:contextualSpacing/>
        <w:jc w:val="both"/>
        <w:rPr>
          <w:sz w:val="26"/>
          <w:szCs w:val="26"/>
        </w:rPr>
      </w:pPr>
      <w:r w:rsidRPr="00503973">
        <w:rPr>
          <w:sz w:val="26"/>
          <w:szCs w:val="26"/>
        </w:rPr>
        <w:t>Г</w:t>
      </w:r>
      <w:r w:rsidR="00BD53D3" w:rsidRPr="00503973">
        <w:rPr>
          <w:sz w:val="26"/>
          <w:szCs w:val="26"/>
        </w:rPr>
        <w:t>лав</w:t>
      </w:r>
      <w:r w:rsidRPr="00503973">
        <w:rPr>
          <w:sz w:val="26"/>
          <w:szCs w:val="26"/>
        </w:rPr>
        <w:t>а</w:t>
      </w:r>
      <w:r w:rsidR="00BD53D3" w:rsidRPr="00503973">
        <w:rPr>
          <w:sz w:val="26"/>
          <w:szCs w:val="26"/>
        </w:rPr>
        <w:t xml:space="preserve"> администрации</w:t>
      </w:r>
    </w:p>
    <w:p w14:paraId="568DF29E" w14:textId="77777777" w:rsidR="00BD53D3" w:rsidRPr="00503973" w:rsidRDefault="00443050" w:rsidP="00EA03AA">
      <w:pPr>
        <w:shd w:val="clear" w:color="auto" w:fill="FFFFFF"/>
        <w:spacing w:after="0"/>
        <w:contextualSpacing/>
        <w:jc w:val="both"/>
        <w:rPr>
          <w:sz w:val="26"/>
          <w:szCs w:val="26"/>
        </w:rPr>
      </w:pPr>
      <w:r w:rsidRPr="00503973">
        <w:rPr>
          <w:sz w:val="26"/>
          <w:szCs w:val="26"/>
        </w:rPr>
        <w:t>м</w:t>
      </w:r>
      <w:r w:rsidR="00BD53D3" w:rsidRPr="00503973">
        <w:rPr>
          <w:sz w:val="26"/>
          <w:szCs w:val="26"/>
        </w:rPr>
        <w:t>униципального</w:t>
      </w:r>
      <w:r w:rsidRPr="00503973">
        <w:rPr>
          <w:sz w:val="26"/>
          <w:szCs w:val="26"/>
        </w:rPr>
        <w:t xml:space="preserve"> </w:t>
      </w:r>
      <w:r w:rsidR="00BD53D3" w:rsidRPr="00503973">
        <w:rPr>
          <w:sz w:val="26"/>
          <w:szCs w:val="26"/>
        </w:rPr>
        <w:t xml:space="preserve">образования </w:t>
      </w:r>
    </w:p>
    <w:p w14:paraId="46F9701C" w14:textId="6C06178B" w:rsidR="00FE30A7" w:rsidRPr="00503973" w:rsidRDefault="00BD53D3" w:rsidP="00EA03AA">
      <w:pPr>
        <w:spacing w:after="0"/>
        <w:contextualSpacing/>
        <w:jc w:val="both"/>
        <w:rPr>
          <w:sz w:val="26"/>
          <w:szCs w:val="26"/>
        </w:rPr>
      </w:pPr>
      <w:r w:rsidRPr="00503973">
        <w:rPr>
          <w:sz w:val="26"/>
          <w:szCs w:val="26"/>
        </w:rPr>
        <w:t>«</w:t>
      </w:r>
      <w:r w:rsidR="00443050" w:rsidRPr="00503973">
        <w:rPr>
          <w:sz w:val="26"/>
          <w:szCs w:val="26"/>
        </w:rPr>
        <w:t xml:space="preserve">Светлогорский </w:t>
      </w:r>
      <w:r w:rsidR="0059459E" w:rsidRPr="00503973">
        <w:rPr>
          <w:sz w:val="26"/>
          <w:szCs w:val="26"/>
        </w:rPr>
        <w:t xml:space="preserve">городской </w:t>
      </w:r>
      <w:proofErr w:type="gramStart"/>
      <w:r w:rsidR="0059459E" w:rsidRPr="00503973">
        <w:rPr>
          <w:sz w:val="26"/>
          <w:szCs w:val="26"/>
        </w:rPr>
        <w:t>округ</w:t>
      </w:r>
      <w:r w:rsidRPr="00503973">
        <w:rPr>
          <w:sz w:val="26"/>
          <w:szCs w:val="26"/>
        </w:rPr>
        <w:t xml:space="preserve">»   </w:t>
      </w:r>
      <w:proofErr w:type="gramEnd"/>
      <w:r w:rsidRPr="00503973">
        <w:rPr>
          <w:sz w:val="26"/>
          <w:szCs w:val="26"/>
        </w:rPr>
        <w:t xml:space="preserve">                                        </w:t>
      </w:r>
      <w:r w:rsidR="004E05F8">
        <w:rPr>
          <w:sz w:val="26"/>
          <w:szCs w:val="26"/>
        </w:rPr>
        <w:t xml:space="preserve">            </w:t>
      </w:r>
      <w:r w:rsidRPr="00503973">
        <w:rPr>
          <w:sz w:val="26"/>
          <w:szCs w:val="26"/>
        </w:rPr>
        <w:t xml:space="preserve">  </w:t>
      </w:r>
      <w:r w:rsidR="00AE5FD8" w:rsidRPr="00503973">
        <w:rPr>
          <w:sz w:val="26"/>
          <w:szCs w:val="26"/>
        </w:rPr>
        <w:t xml:space="preserve">  </w:t>
      </w:r>
      <w:r w:rsidRPr="00503973">
        <w:rPr>
          <w:sz w:val="26"/>
          <w:szCs w:val="26"/>
        </w:rPr>
        <w:t xml:space="preserve"> </w:t>
      </w:r>
      <w:r w:rsidR="00443050" w:rsidRPr="00503973">
        <w:rPr>
          <w:sz w:val="26"/>
          <w:szCs w:val="26"/>
        </w:rPr>
        <w:t>В.В. Бондаренко</w:t>
      </w:r>
      <w:r w:rsidR="00FE30A7" w:rsidRPr="00503973">
        <w:rPr>
          <w:sz w:val="26"/>
          <w:szCs w:val="26"/>
        </w:rPr>
        <w:br w:type="page"/>
      </w:r>
    </w:p>
    <w:p w14:paraId="773BB940" w14:textId="77777777" w:rsidR="00A43257" w:rsidRPr="00503973" w:rsidRDefault="00A43257" w:rsidP="00EA03AA">
      <w:pPr>
        <w:spacing w:after="0"/>
        <w:ind w:left="5812"/>
        <w:jc w:val="center"/>
        <w:rPr>
          <w:sz w:val="26"/>
          <w:szCs w:val="26"/>
        </w:rPr>
        <w:sectPr w:rsidR="00A43257" w:rsidRPr="00503973" w:rsidSect="0040367D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2B27FB06" w14:textId="16654AF6" w:rsidR="00991327" w:rsidRPr="00086C4D" w:rsidRDefault="00991327" w:rsidP="00FC2CEC">
      <w:pPr>
        <w:spacing w:after="0"/>
        <w:ind w:left="10632"/>
        <w:jc w:val="center"/>
        <w:rPr>
          <w:sz w:val="24"/>
          <w:szCs w:val="24"/>
        </w:rPr>
      </w:pPr>
      <w:r w:rsidRPr="00086C4D">
        <w:rPr>
          <w:sz w:val="24"/>
          <w:szCs w:val="24"/>
        </w:rPr>
        <w:lastRenderedPageBreak/>
        <w:t xml:space="preserve">Приложение </w:t>
      </w:r>
      <w:r w:rsidRPr="00086C4D">
        <w:rPr>
          <w:sz w:val="24"/>
          <w:szCs w:val="24"/>
        </w:rPr>
        <w:br/>
        <w:t>к постановлению администрации</w:t>
      </w:r>
    </w:p>
    <w:p w14:paraId="4957C646" w14:textId="475E4F9C" w:rsidR="00086C4D" w:rsidRPr="00086C4D" w:rsidRDefault="00086C4D" w:rsidP="00FC2CEC">
      <w:pPr>
        <w:spacing w:after="0"/>
        <w:ind w:left="10632"/>
        <w:jc w:val="center"/>
        <w:rPr>
          <w:sz w:val="24"/>
          <w:szCs w:val="24"/>
        </w:rPr>
      </w:pPr>
      <w:r w:rsidRPr="00086C4D">
        <w:rPr>
          <w:sz w:val="24"/>
          <w:szCs w:val="24"/>
        </w:rPr>
        <w:t>муниципального образования</w:t>
      </w:r>
    </w:p>
    <w:p w14:paraId="37D5EC8C" w14:textId="33D68FCF" w:rsidR="00991327" w:rsidRPr="00086C4D" w:rsidRDefault="00991327" w:rsidP="00FC2CEC">
      <w:pPr>
        <w:spacing w:after="0"/>
        <w:ind w:left="10632"/>
        <w:jc w:val="center"/>
        <w:rPr>
          <w:sz w:val="24"/>
          <w:szCs w:val="24"/>
        </w:rPr>
      </w:pPr>
      <w:r w:rsidRPr="00086C4D">
        <w:rPr>
          <w:sz w:val="24"/>
          <w:szCs w:val="24"/>
        </w:rPr>
        <w:t>«Светлогорский городской округ»</w:t>
      </w:r>
    </w:p>
    <w:p w14:paraId="371B9133" w14:textId="379E18B6" w:rsidR="00356903" w:rsidRDefault="00991327" w:rsidP="00FC2CEC">
      <w:pPr>
        <w:spacing w:after="0"/>
        <w:ind w:left="10632"/>
        <w:jc w:val="center"/>
        <w:rPr>
          <w:sz w:val="24"/>
          <w:szCs w:val="24"/>
        </w:rPr>
      </w:pPr>
      <w:r w:rsidRPr="00086C4D">
        <w:rPr>
          <w:sz w:val="24"/>
          <w:szCs w:val="24"/>
        </w:rPr>
        <w:t>от «</w:t>
      </w:r>
      <w:r w:rsidR="00356903">
        <w:rPr>
          <w:sz w:val="24"/>
          <w:szCs w:val="24"/>
        </w:rPr>
        <w:t>02»</w:t>
      </w:r>
      <w:r w:rsidR="004244D4" w:rsidRPr="00086C4D">
        <w:rPr>
          <w:sz w:val="24"/>
          <w:szCs w:val="24"/>
        </w:rPr>
        <w:t xml:space="preserve"> </w:t>
      </w:r>
      <w:r w:rsidR="00356903">
        <w:rPr>
          <w:sz w:val="24"/>
          <w:szCs w:val="24"/>
        </w:rPr>
        <w:t xml:space="preserve">февраля 2022 </w:t>
      </w:r>
      <w:r w:rsidRPr="00086C4D">
        <w:rPr>
          <w:sz w:val="24"/>
          <w:szCs w:val="24"/>
        </w:rPr>
        <w:t xml:space="preserve">года </w:t>
      </w:r>
      <w:r w:rsidR="00E80467" w:rsidRPr="00086C4D">
        <w:rPr>
          <w:sz w:val="24"/>
          <w:szCs w:val="24"/>
        </w:rPr>
        <w:t>№</w:t>
      </w:r>
      <w:r w:rsidR="00356903">
        <w:rPr>
          <w:sz w:val="24"/>
          <w:szCs w:val="24"/>
        </w:rPr>
        <w:t xml:space="preserve"> 104</w:t>
      </w:r>
    </w:p>
    <w:p w14:paraId="21DB28E5" w14:textId="6FBC99DA" w:rsidR="00A43257" w:rsidRDefault="00A43257" w:rsidP="00A43257">
      <w:pPr>
        <w:spacing w:after="0"/>
        <w:ind w:left="11766" w:right="566"/>
        <w:jc w:val="center"/>
        <w:rPr>
          <w:sz w:val="24"/>
          <w:szCs w:val="24"/>
        </w:rPr>
      </w:pPr>
    </w:p>
    <w:p w14:paraId="5E0090CA" w14:textId="77777777" w:rsidR="00B52D29" w:rsidRDefault="00B52D29" w:rsidP="00A43257">
      <w:pPr>
        <w:spacing w:after="0"/>
        <w:ind w:right="566"/>
        <w:jc w:val="center"/>
      </w:pPr>
    </w:p>
    <w:p w14:paraId="102B1F3B" w14:textId="325ABC8F" w:rsidR="00A43257" w:rsidRPr="00D91694" w:rsidRDefault="00A43257" w:rsidP="00A43257">
      <w:pPr>
        <w:spacing w:after="0"/>
        <w:ind w:right="566"/>
        <w:jc w:val="center"/>
        <w:rPr>
          <w:b/>
          <w:bCs/>
        </w:rPr>
      </w:pPr>
      <w:r w:rsidRPr="00D91694">
        <w:rPr>
          <w:b/>
          <w:bCs/>
        </w:rPr>
        <w:t xml:space="preserve">Перечень </w:t>
      </w:r>
      <w:bookmarkStart w:id="0" w:name="_Hlk94867001"/>
      <w:r w:rsidRPr="00D91694">
        <w:rPr>
          <w:b/>
          <w:bCs/>
        </w:rPr>
        <w:t xml:space="preserve">автомобильных дорог </w:t>
      </w:r>
    </w:p>
    <w:p w14:paraId="31673708" w14:textId="6159C524" w:rsidR="00A43257" w:rsidRPr="00D91694" w:rsidRDefault="00A43257" w:rsidP="00A43257">
      <w:pPr>
        <w:spacing w:after="0"/>
        <w:ind w:right="566"/>
        <w:jc w:val="center"/>
        <w:rPr>
          <w:b/>
          <w:bCs/>
        </w:rPr>
      </w:pPr>
      <w:bookmarkStart w:id="1" w:name="_Hlk94792374"/>
      <w:r w:rsidRPr="00D91694">
        <w:rPr>
          <w:b/>
          <w:bCs/>
        </w:rPr>
        <w:t xml:space="preserve">общего пользования местного значения </w:t>
      </w:r>
      <w:bookmarkEnd w:id="0"/>
      <w:r w:rsidRPr="00D91694">
        <w:rPr>
          <w:b/>
          <w:bCs/>
        </w:rPr>
        <w:t>муниципального образования «Светлогорский городской округ»</w:t>
      </w:r>
      <w:bookmarkEnd w:id="1"/>
    </w:p>
    <w:p w14:paraId="172D0EF4" w14:textId="6F48506B" w:rsidR="00FE30A7" w:rsidRPr="00686E77" w:rsidRDefault="00FE30A7" w:rsidP="00231517">
      <w:pPr>
        <w:pStyle w:val="aa"/>
        <w:shd w:val="clear" w:color="auto" w:fill="FFFFFF"/>
        <w:spacing w:before="0" w:beforeAutospacing="0" w:after="0" w:afterAutospacing="0"/>
        <w:ind w:right="140"/>
        <w:jc w:val="both"/>
        <w:rPr>
          <w:color w:val="333333"/>
          <w:sz w:val="28"/>
          <w:szCs w:val="28"/>
        </w:rPr>
      </w:pPr>
    </w:p>
    <w:p w14:paraId="44420524" w14:textId="464D9DAB" w:rsidR="00231517" w:rsidRPr="008A1D9A" w:rsidRDefault="009177F8" w:rsidP="00B14811">
      <w:pPr>
        <w:pStyle w:val="aa"/>
        <w:shd w:val="clear" w:color="auto" w:fill="FFFFFF"/>
        <w:spacing w:before="0" w:beforeAutospacing="0" w:after="0" w:afterAutospacing="0"/>
        <w:ind w:left="709" w:right="140"/>
        <w:jc w:val="both"/>
      </w:pPr>
      <w:r w:rsidRPr="008A1D9A">
        <w:t>г. Светлогорск</w:t>
      </w:r>
    </w:p>
    <w:p w14:paraId="2AA67480" w14:textId="77777777" w:rsidR="008A1D9A" w:rsidRPr="002976F7" w:rsidRDefault="008A1D9A" w:rsidP="00B14811">
      <w:pPr>
        <w:pStyle w:val="aa"/>
        <w:shd w:val="clear" w:color="auto" w:fill="FFFFFF"/>
        <w:spacing w:before="0" w:beforeAutospacing="0" w:after="0" w:afterAutospacing="0"/>
        <w:ind w:left="709" w:right="140"/>
        <w:jc w:val="both"/>
        <w:rPr>
          <w:color w:val="333333"/>
        </w:rPr>
      </w:pPr>
    </w:p>
    <w:tbl>
      <w:tblPr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2015"/>
        <w:gridCol w:w="1599"/>
        <w:gridCol w:w="1162"/>
        <w:gridCol w:w="5430"/>
      </w:tblGrid>
      <w:tr w:rsidR="000072BE" w:rsidRPr="00273B0D" w14:paraId="1434A5AC" w14:textId="77777777" w:rsidTr="00D91694">
        <w:trPr>
          <w:trHeight w:val="23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21AB" w14:textId="580E81D0" w:rsidR="000072BE" w:rsidRPr="00D91694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1694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B5C" w14:textId="690A6503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8A8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D35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3FB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Площадь покрытия. кв. м</w:t>
            </w:r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2A0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Вид покрытия</w:t>
            </w:r>
          </w:p>
        </w:tc>
      </w:tr>
      <w:tr w:rsidR="000072BE" w:rsidRPr="00273B0D" w14:paraId="1C604A56" w14:textId="77777777" w:rsidTr="00D91694">
        <w:trPr>
          <w:trHeight w:val="23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2F096" w14:textId="77777777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70E2" w14:textId="6E628771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5DD4" w14:textId="77777777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4BAE" w14:textId="77777777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EDC" w14:textId="77777777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4016" w14:textId="77777777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2BE" w:rsidRPr="00273B0D" w14:paraId="49A06B47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6AC1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914C" w14:textId="0704921F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б-р Морской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D21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D97C" w14:textId="35AE6A89" w:rsidR="000072BE" w:rsidRPr="00273B0D" w:rsidRDefault="00B0761A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0072BE"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</w:t>
            </w:r>
            <w:r w:rsidR="00A51C7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9B4" w14:textId="246EA93B" w:rsidR="000072BE" w:rsidRPr="00273B0D" w:rsidRDefault="00A51C7A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="000072BE"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0072BE"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D5F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164CC1B7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DE91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5DD5" w14:textId="551A507E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б-р Олимпийский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827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805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9E03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8 679,0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A9D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сборные, Асфальтобетонные</w:t>
            </w:r>
          </w:p>
        </w:tc>
      </w:tr>
      <w:tr w:rsidR="000072BE" w:rsidRPr="00273B0D" w14:paraId="2FE9CA5C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FA8E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595B" w14:textId="1CFD56FD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Баха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3A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EC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913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E91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54AD9A22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F71E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07F6" w14:textId="79DF00D5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Береговой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285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098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F53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D8A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6BA76202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18F8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C49" w14:textId="7A2830F5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Березовый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6F8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908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CE7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2D8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74ACEB97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BF36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E19D" w14:textId="4029C693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Вербный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F351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358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6FD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DDE1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0072BE" w:rsidRPr="00273B0D" w14:paraId="4BA70E6C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85F4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EBD4" w14:textId="13BB2AE0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Верещагина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F41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DD0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C709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E8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Щебеночные и гравийные из грунтов и местных </w:t>
            </w: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малопрочных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каменных материалов, обработанных вяжущими</w:t>
            </w:r>
          </w:p>
        </w:tc>
      </w:tr>
      <w:tr w:rsidR="000072BE" w:rsidRPr="00273B0D" w14:paraId="5F5955B9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695B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2F42" w14:textId="5AE7AC6B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Гагарина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D1A3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522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5AD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E9C9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7BC2384E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043F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7E9D" w14:textId="7DAC6B6C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Гвардейский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0FC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D8E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17E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BB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6C17D30E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318E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064A" w14:textId="1489C207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Горького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2BC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9A61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3A1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1 595,0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E07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58736533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0E27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BC18" w14:textId="0AAAD21B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Дачный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C6C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776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3E2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22B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0072BE" w:rsidRPr="00273B0D" w14:paraId="3E1CF64D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9F15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DAD" w14:textId="186ADECA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Железнодорожный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21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24C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6F2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7BE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736ABF6E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F148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BBD0" w14:textId="0E70CF36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Звездный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249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321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343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BFC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0072BE" w:rsidRPr="00273B0D" w14:paraId="4DC71A9E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0A6A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D8B8" w14:textId="163A2682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Золотой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EB2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141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DFE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5C7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0072BE" w:rsidRPr="00273B0D" w14:paraId="0BCE2E50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8C32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0825" w14:textId="7A705F65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Кедровый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711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70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1A2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BF01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Цементобетонные монолитные, 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31A80F14" w14:textId="77777777" w:rsidTr="00CD0C89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FE2E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74EC" w14:textId="16F7203A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Комсомольский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74F9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C6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F30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C5D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58957EF7" w14:textId="77777777" w:rsidTr="00CD0C8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5216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2DC3" w14:textId="7872EB85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Красноармейский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4DD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75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E0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55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22C4988E" w14:textId="77777777" w:rsidTr="00CD0C8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D6B5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B4A6" w14:textId="18D4111A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Лермонтовский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4C39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МГ-1-018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3B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AB6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AC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1D3A5C54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D6AE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4DA9" w14:textId="2759A370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Луговой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309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4BB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D2C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0A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47137A9B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B07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CBDE" w14:textId="0A3BA6A2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Малый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FD2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BF61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B4C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BCC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грунтов, укрепленных или улучшенных добавками, Грунтовые</w:t>
            </w:r>
          </w:p>
        </w:tc>
      </w:tr>
      <w:tr w:rsidR="000072BE" w:rsidRPr="00273B0D" w14:paraId="241543A2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EE3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59C9" w14:textId="616F0B88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Мирный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DD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070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55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5C1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0072BE" w:rsidRPr="00273B0D" w14:paraId="3B1CB306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7090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512" w14:textId="15EB8C8B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Озерный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8EB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1A5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1C7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70A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666F642C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5E02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C66B" w14:textId="029A0368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Ольховый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DD8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31A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51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11D3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7E9BE868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88FA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BF7" w14:textId="23005988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Партизанский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B6B9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919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A159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B13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6248C5FF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1F2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D18C" w14:textId="07CEBF1B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Первомайский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B3C3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19C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9C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966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38C7C48B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057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A65" w14:textId="3436E12A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Прибалтийский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79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0A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B1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564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сборные, Асфальтобетонные</w:t>
            </w:r>
          </w:p>
        </w:tc>
      </w:tr>
      <w:tr w:rsidR="000072BE" w:rsidRPr="00273B0D" w14:paraId="4CB5E911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7F6B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CB55" w14:textId="280D6968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Светлый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569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C3F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90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6AA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Асфальтобетонные, Грунтовые</w:t>
            </w:r>
          </w:p>
        </w:tc>
      </w:tr>
      <w:tr w:rsidR="000072BE" w:rsidRPr="00273B0D" w14:paraId="0019AAA2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91A7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18A6" w14:textId="59D1EE08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Северный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929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6F1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79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61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грунтов, укрепленных или улучшенных добавками</w:t>
            </w:r>
          </w:p>
        </w:tc>
      </w:tr>
      <w:tr w:rsidR="000072BE" w:rsidRPr="00273B0D" w14:paraId="66769D51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8814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C16B" w14:textId="1BD1B153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Сибирский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2B6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9D2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BF3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2C41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0623D2F9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00F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0823" w14:textId="684D59AE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Сиреневый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0D2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039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FD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A5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сборные, 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085E8672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5BB5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4671" w14:textId="27EA4636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Сказочника Гофмана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286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37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24F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F6E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043B58F6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3233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FE2" w14:textId="138F23A5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Славянский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CAF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DCC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4663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0F1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</w:t>
            </w:r>
          </w:p>
        </w:tc>
      </w:tr>
      <w:tr w:rsidR="000072BE" w:rsidRPr="00273B0D" w14:paraId="799C72A4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3FEB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816C" w14:textId="2D2DD6C0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Согласия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04F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835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839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F6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</w:t>
            </w:r>
          </w:p>
        </w:tc>
      </w:tr>
      <w:tr w:rsidR="000072BE" w:rsidRPr="00273B0D" w14:paraId="682A8AC8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B6BA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F671" w14:textId="1C64EEBE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Сосновый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001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CD7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D8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1 232,0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4D5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0072BE" w:rsidRPr="00273B0D" w14:paraId="2743EB32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51DB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1038" w14:textId="7999F740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Спортивный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0DF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5323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251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584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7B4D5410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7EB2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A89D" w14:textId="3AE3FEEC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Фруктовый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8BD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8EC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2F6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6A7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сборные, Асфальтобетонные</w:t>
            </w:r>
          </w:p>
        </w:tc>
      </w:tr>
      <w:tr w:rsidR="000072BE" w:rsidRPr="00273B0D" w14:paraId="64287CFC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0A7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DB2D" w14:textId="35846023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Хвойный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46C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378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4F6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1 268,0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B51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0072BE" w:rsidRPr="00273B0D" w14:paraId="115DAB53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973F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ABCA" w14:textId="7C7F3A82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Хуторской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088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DF1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F76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E4A3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0072BE" w:rsidRPr="00273B0D" w14:paraId="0B51AB02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BDA8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50DD" w14:textId="3D5B15D7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 Ягодный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139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183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D74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534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7352250C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D3F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1144" w14:textId="42B5CD18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Центральная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379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10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1E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398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3D88F8A5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120A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2D9A" w14:textId="6AF99752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пр-д Живописный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4AA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D7F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82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3 392,0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AFD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</w:t>
            </w:r>
          </w:p>
        </w:tc>
      </w:tr>
      <w:tr w:rsidR="000072BE" w:rsidRPr="00273B0D" w14:paraId="0723805A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37B6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A8B5" w14:textId="1CD3B6D1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пр-</w:t>
            </w: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Победы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0EA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1F6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E3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1 320,0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9DD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590A364F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7C1D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A946" w14:textId="3F7AF50B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Балтийский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E58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4DA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F98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2 120,0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449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404E7F76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6FFF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9BD" w14:textId="7F015706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Заречный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DE1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A05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470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EF8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12A43F88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6621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A677" w14:textId="1AF97C5B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Майский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D97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0AA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FF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7 150,0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6CA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6EDB1FB8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EA58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A9D" w14:textId="3F6EED3C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Озерный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0A71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FF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F5B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EE73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0072BE" w:rsidRPr="00273B0D" w14:paraId="6E229E13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50A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C303" w14:textId="351DF9C0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Северный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3CF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47F1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A03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3 925,0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82F9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Асфальтобетонные, Грунтовые</w:t>
            </w:r>
          </w:p>
        </w:tc>
      </w:tr>
      <w:tr w:rsidR="000072BE" w:rsidRPr="00273B0D" w14:paraId="3EA6AC87" w14:textId="77777777" w:rsidTr="00CD0C89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DC7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2E3F" w14:textId="434AF5C0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 Марта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FDB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B66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E54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071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224367C8" w14:textId="77777777" w:rsidTr="00CD0C8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B31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A2D" w14:textId="20917BC5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Аптечная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FB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МГ-1-049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72C3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793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B6D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62B12095" w14:textId="77777777" w:rsidTr="00CD0C8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3BEB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2466" w14:textId="7D5C7A3C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Архитектора Попова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0E2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073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0,855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B32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3 995,0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7C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2EE8BA59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620C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E306" w14:textId="6C698467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Балтийская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306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7D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A6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9 476,0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A4E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3CEC3A15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37C0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A1F4" w14:textId="2E033F4D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Баха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DB4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07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AF4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1 786,0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C7F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03B2ECE9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229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0508" w14:textId="1687A53B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Береговая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CFB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323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514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2 304,0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326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3A4E0FFF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56C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4EA9" w14:textId="182624E9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Верещагина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5CB9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E8F1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E2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2 460,0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1BD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5B686EDF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7D67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7F21" w14:textId="07D69B3F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Весенняя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F87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DC0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F139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EFE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Асфальтобетонные, Грунтовые</w:t>
            </w:r>
          </w:p>
        </w:tc>
      </w:tr>
      <w:tr w:rsidR="000072BE" w:rsidRPr="00273B0D" w14:paraId="78EBE39A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373E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53E0" w14:textId="79EDB720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Вокзальная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A3A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DB8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559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0DE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0881B2E9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83F1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8801" w14:textId="572F1FA9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Гагарина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7F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5C2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E4B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4 120,0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2D6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77559A02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C13B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0BC" w14:textId="04787D76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Гоголя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01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A1B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C36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D25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501AF94A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55BA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42D4" w14:textId="300EB21A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Горького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7B7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0DE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AB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807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42584C9F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26BA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59E2" w14:textId="4C8CA8F2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Дачная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1051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A56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402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1 595,0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DD6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7F8B7198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0EFC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51EB" w14:textId="10EC8D1B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Динамо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7C43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F2A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C21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BD7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2D768271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B80F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C969" w14:textId="10C1D302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Добрая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77E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3B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B3E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83A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0072BE" w:rsidRPr="00273B0D" w14:paraId="3DC11D7D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4A2C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F1F5" w14:textId="0D4A0A78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Дубовая Аллея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13B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AA9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C3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1 655,0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457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0072BE" w:rsidRPr="00273B0D" w14:paraId="2AFE9D94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7036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782" w14:textId="10AA7D1D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Железнодорожная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9A8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52F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A09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8 480,0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09B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64658558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A61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00E0" w14:textId="2E73CE0A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Заречная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372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288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DC0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3 240,0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8EC1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грунтов, укрепленных или улучшенных добавками, Грунтовые</w:t>
            </w:r>
          </w:p>
        </w:tc>
      </w:tr>
      <w:tr w:rsidR="000072BE" w:rsidRPr="00273B0D" w14:paraId="45D456ED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0750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5C3C" w14:textId="39CA8F6C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Зеленая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266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8853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AD7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1 408,0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B6B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702BAF4E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8A65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96C3" w14:textId="623E632C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Земляничная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C0C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A1E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092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8B11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0072BE" w:rsidRPr="00273B0D" w14:paraId="1326A675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08F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2677" w14:textId="681CFE62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Игашева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890E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D88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38A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9D23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0BA44CA7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AD46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765" w14:textId="37B47A90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D3B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B4A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163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3 510,0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B6E9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2305FA6B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FA0D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0A2" w14:textId="10DA0A6F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Кленовая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090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699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AEB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4D9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5289242D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DE8E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A92C" w14:textId="7A5B8143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Коммунальная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CFB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1A9C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3EF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8275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4696CB49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3501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BE04" w14:textId="3BB8A0C3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Косогорная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A05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089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A8CB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1 332,0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BD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Асфальтобетонные, Грунтовые</w:t>
            </w:r>
          </w:p>
        </w:tc>
      </w:tr>
      <w:tr w:rsidR="000072BE" w:rsidRPr="00273B0D" w14:paraId="67F0D868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A01A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B46" w14:textId="4A8A2AE0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Курортная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F869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EA9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E447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1 413,0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4D7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0072BE" w:rsidRPr="00273B0D" w14:paraId="692EBBFF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C531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054B" w14:textId="3A59DF49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DD3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986A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0A00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15 190,0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86A2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0072BE" w:rsidRPr="00273B0D" w14:paraId="5E5CFC1C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A007" w14:textId="77777777" w:rsidR="000072BE" w:rsidRPr="00B14811" w:rsidRDefault="000072BE" w:rsidP="00B14811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0F5C" w14:textId="04B4C232" w:rsidR="000072BE" w:rsidRPr="00273B0D" w:rsidRDefault="000072BE" w:rsidP="00273B0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Ленинградская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2194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E67D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F3F8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1 935,0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5186" w14:textId="77777777" w:rsidR="000072BE" w:rsidRPr="00273B0D" w:rsidRDefault="000072BE" w:rsidP="00273B0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5521C6" w:rsidRPr="00273B0D" w14:paraId="000968D1" w14:textId="77777777" w:rsidTr="00B14811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797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AD4B" w14:textId="325A1336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Летняя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80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72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853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8AF2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767B69CF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565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D4E6" w14:textId="449FBA09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2D2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4877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EB52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743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5521C6" w:rsidRPr="00273B0D" w14:paraId="001D7524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B352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344A" w14:textId="3EB0C6AF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Маяковского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F217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5C42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2C37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2 678,0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0476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Асфальтобетонные, Грунтовые</w:t>
            </w:r>
          </w:p>
        </w:tc>
      </w:tr>
      <w:tr w:rsidR="005521C6" w:rsidRPr="00273B0D" w14:paraId="0BA7C8C9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B3A4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8481" w14:textId="1EC2F221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Мичурина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F29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C676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7F9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2 430,0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E030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3C13D99A" w14:textId="77777777" w:rsidTr="005521C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198E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8F2D" w14:textId="37CFAB90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Молодежная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81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A76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500B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3 047,0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9B3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сборные, Асфальтобетонные</w:t>
            </w:r>
          </w:p>
        </w:tc>
      </w:tr>
      <w:tr w:rsidR="005521C6" w:rsidRPr="00273B0D" w14:paraId="224C6782" w14:textId="77777777" w:rsidTr="005521C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B3AF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B67F" w14:textId="34F58968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Московская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FE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МГ-1-081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0B9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B04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3B4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сборные, Грунтовые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5521C6" w:rsidRPr="00273B0D" w14:paraId="249DF3EE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0F4F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A5FD" w14:textId="4AA5294E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Нахимова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CAD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F546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3D72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F0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2C48F2A5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EF31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C874" w14:textId="3D2E7CF6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Некрасова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DF8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4D7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7466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7 050,0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B8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5B729386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24E5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7B89" w14:textId="3B7CCB39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73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8E2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8A6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3A0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5521C6" w:rsidRPr="00273B0D" w14:paraId="2A08A512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408D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6002" w14:textId="3D8D2C17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Озерная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EE1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BF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ABA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6 132,0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4AC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грунтов, укрепленных или улучшенных добавками</w:t>
            </w:r>
          </w:p>
        </w:tc>
      </w:tr>
      <w:tr w:rsidR="005521C6" w:rsidRPr="00273B0D" w14:paraId="221E48B0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2B54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736A" w14:textId="6BE134C9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Окружная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751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979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CB86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CDE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5521C6" w:rsidRPr="00273B0D" w14:paraId="16E64B8C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C9AD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3AE3" w14:textId="39B2F955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Октябрьская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0416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8FF1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E31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FC8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Асфальтобетонные, Грунтовые</w:t>
            </w:r>
          </w:p>
        </w:tc>
      </w:tr>
      <w:tr w:rsidR="005521C6" w:rsidRPr="00273B0D" w14:paraId="2485957B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ED58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09CF" w14:textId="22140487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Ольховая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1CC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91D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1B6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3BF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3A881C8D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8CF5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5FA2" w14:textId="74FE6FEE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Ореховая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9C6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B84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A07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26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5414B37D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105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2CC2" w14:textId="6018E2D6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Островского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D8A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7821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E5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876,0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92C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5521C6" w:rsidRPr="00273B0D" w14:paraId="168CAC2E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BDAA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9A27" w14:textId="35C322CE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Парковая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988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E62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340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F07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764F74BB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7DF3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93E" w14:textId="1A1B045E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Песочная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02C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11D7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298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809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5521C6" w:rsidRPr="00273B0D" w14:paraId="0273723B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E31B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33CD" w14:textId="19834139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Пионерская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21B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540" w14:textId="182A9D21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D071" w14:textId="2947C756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9 335</w:t>
            </w: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50D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2FD159C6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B754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0266" w14:textId="5B69EE96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Подгорная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90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682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E8F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6 180,0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AD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55413B22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5319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C950" w14:textId="09F2EA41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Почтовая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C75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6207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6A3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278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0F3B5A5C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6919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75B9" w14:textId="47117975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Преображенского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30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5F6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11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1 025,0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E1C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1A829047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05FC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30D8" w14:textId="046D600A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Пригородная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BBD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E9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FB5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2 090,0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0211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</w:t>
            </w:r>
          </w:p>
        </w:tc>
      </w:tr>
      <w:tr w:rsidR="005521C6" w:rsidRPr="00273B0D" w14:paraId="53FA2873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6BEC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A9D2" w14:textId="730A0DA3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Приморская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8F5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356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0ED7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7 800,0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3B9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29FEC8DC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A751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B3F2" w14:textId="63BA1448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Прохладная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2187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МГ-1-099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375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1C1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2C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488AB28C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A8D7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6349" w14:textId="74A907E9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Пушкина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A650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06C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F79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1 543,0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93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7AFF9E9E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52FE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7496" w14:textId="13A17C38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Радужная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C2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572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41B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106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щебня и гравия (шлака), не обработанных вяжущими материалами, каменные мостовые</w:t>
            </w:r>
          </w:p>
        </w:tc>
      </w:tr>
      <w:tr w:rsidR="005521C6" w:rsidRPr="00273B0D" w14:paraId="2B91961E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7026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0C09" w14:textId="35272C83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Разина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79D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9B9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1CE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ED8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5521C6" w:rsidRPr="00273B0D" w14:paraId="63935551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B51F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B88C" w14:textId="3AE371F6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Рябиновая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8D7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76A0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D002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1 860,0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CE8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Асфальтобетонные, Грунтовые</w:t>
            </w:r>
          </w:p>
        </w:tc>
      </w:tr>
      <w:tr w:rsidR="005521C6" w:rsidRPr="00273B0D" w14:paraId="7F9A8ED4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1442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E828" w14:textId="4297B213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Садовая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174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DDD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0DB2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1 855,0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2CE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Асфальтобетонные, Грунтовые</w:t>
            </w:r>
          </w:p>
        </w:tc>
      </w:tr>
      <w:tr w:rsidR="005521C6" w:rsidRPr="00273B0D" w14:paraId="4B0E7D77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A4D0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6A80" w14:textId="50975639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Санаторная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AAB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C56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16F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3EE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1547BCBD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93A7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E54" w14:textId="58D3A1F2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Светлая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F5C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968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D02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1 124,0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0FF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14E245B1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E50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50EF" w14:textId="49F8A791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Славянская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DC74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341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EAD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B006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5521C6" w:rsidRPr="00273B0D" w14:paraId="3E820A29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24EB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5AF6" w14:textId="634139AB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Советская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6A0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681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D54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23D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грунтов, укрепленных или улучшенных добавками, Грунтовые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5521C6" w:rsidRPr="00273B0D" w14:paraId="46248C86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0124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A7DB" w14:textId="584E46B6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Солнечная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1A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D81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028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183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5521C6" w:rsidRPr="00273B0D" w14:paraId="64545FE6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8AE9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C175" w14:textId="4DFB9C0B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Сосновая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51A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B38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46A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4 965,0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D4E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сборные, Асфальтобетонные</w:t>
            </w:r>
          </w:p>
        </w:tc>
      </w:tr>
      <w:tr w:rsidR="005521C6" w:rsidRPr="00273B0D" w14:paraId="650AE4B0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35F4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F8D0" w14:textId="489E295D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Спортивная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F982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E80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8C32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1 980,0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155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5521C6" w:rsidRPr="00273B0D" w14:paraId="7C246277" w14:textId="77777777" w:rsidTr="005521C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F7C8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14AB" w14:textId="76A5A6AE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D111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5736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AE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1 180,0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D8E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сборные, Асфальтобетонные</w:t>
            </w:r>
          </w:p>
        </w:tc>
      </w:tr>
      <w:tr w:rsidR="005521C6" w:rsidRPr="00273B0D" w14:paraId="17E8F3E6" w14:textId="77777777" w:rsidTr="005521C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8B0D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6C4A" w14:textId="4BF84F81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Станционная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0C80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МГ-1-113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E7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622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EC07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5521C6" w:rsidRPr="00273B0D" w14:paraId="38A9AE38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033F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7AA5" w14:textId="100EF017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Счастливая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FFB6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8E96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D14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4 095,0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5EA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758C732F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E5F6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7634" w14:textId="281D6F3C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Тельмана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D41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A3D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ADF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1 957,0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C90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5521C6" w:rsidRPr="00273B0D" w14:paraId="34F9061E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4106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BA87" w14:textId="0C411236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Тихая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889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B205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527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2 902,0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C2B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5F581F37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CAA9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8E61" w14:textId="37646B0C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Тихомирова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52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111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7A0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2 430,0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098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Асфальтобетонные, Грунтовые</w:t>
            </w:r>
          </w:p>
        </w:tc>
      </w:tr>
      <w:tr w:rsidR="005521C6" w:rsidRPr="00273B0D" w14:paraId="4E30D81E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03B5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6BFA" w14:textId="226B8580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Токарева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3E5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9EB7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D022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1 097,0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99B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49D11E43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63AA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C9C5" w14:textId="11ED46AF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Тургенева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605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826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D46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3 465,0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86C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3A3F5127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7498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DF75" w14:textId="56BD707A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Тюменская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73A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BA18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D7D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2 032,0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A0D4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грунтов, укрепленных или улучшенных добавками, Грунтовые</w:t>
            </w:r>
          </w:p>
        </w:tc>
      </w:tr>
      <w:tr w:rsidR="005521C6" w:rsidRPr="00273B0D" w14:paraId="5CC0A909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D817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2A3F" w14:textId="3C90EE68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Фруктовая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8E00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6B0B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650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1 089,0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9EA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грунтов, укрепленных или улучшенных добавками, Грунтовые</w:t>
            </w:r>
          </w:p>
        </w:tc>
      </w:tr>
      <w:tr w:rsidR="005521C6" w:rsidRPr="00273B0D" w14:paraId="6E788F65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9ECA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9A5B" w14:textId="1F16EFD0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Фрунзе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77F7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0F94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7A3B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FEA0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5521C6" w:rsidRPr="00273B0D" w14:paraId="52E2ACF3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587C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FBF8" w14:textId="4DFAC4D8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Хрустальная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30B0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9061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4C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2 040,0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8C2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18272A02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80A5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D864" w14:textId="285E7AD8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Хуторская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66A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8F02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DE1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CCC0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грунтов, укрепленных или улучшенных добавками, Грунтовые</w:t>
            </w:r>
          </w:p>
        </w:tc>
      </w:tr>
      <w:tr w:rsidR="005521C6" w:rsidRPr="00273B0D" w14:paraId="7325D33C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0B82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4D38" w14:textId="4B9B8B48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Цветочная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238E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9A1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46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F264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1D13ACC6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7A2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A54D" w14:textId="293B28B1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Штрауса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423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A14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1F7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711E" w14:textId="2A5E5F59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6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Грунтовые</w:t>
            </w:r>
          </w:p>
        </w:tc>
      </w:tr>
      <w:tr w:rsidR="005521C6" w:rsidRPr="00273B0D" w14:paraId="4EF4311C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E7F4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F3D6" w14:textId="5D94D87A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Южная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0C4A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71E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6C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2 450,0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68C4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</w:tr>
      <w:tr w:rsidR="005521C6" w:rsidRPr="00273B0D" w14:paraId="1E248F15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EA5A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CFB9" w14:textId="3241B9C8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Яблоневая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A9C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DCC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F783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4 816,0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5D64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Асфальтобетонные, Грунтовые</w:t>
            </w:r>
          </w:p>
        </w:tc>
      </w:tr>
      <w:tr w:rsidR="005521C6" w:rsidRPr="00273B0D" w14:paraId="3E307677" w14:textId="77777777" w:rsidTr="005521C6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8E99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C895" w14:textId="1E80F1FE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Ясных зорь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F690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C4A9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52C6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3 875,0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456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сборные, 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грунтов, укрепленных или улучшенных добавками, Из щебня и гравия (шлака), не обработанных вяжущими материалами, каменные мостовые</w:t>
            </w:r>
          </w:p>
        </w:tc>
      </w:tr>
      <w:tr w:rsidR="005521C6" w:rsidRPr="00273B0D" w14:paraId="18D25E57" w14:textId="77777777" w:rsidTr="005521C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2BD" w14:textId="77777777" w:rsidR="005521C6" w:rsidRPr="00B14811" w:rsidRDefault="005521C6" w:rsidP="005521C6">
            <w:pPr>
              <w:pStyle w:val="a5"/>
              <w:numPr>
                <w:ilvl w:val="0"/>
                <w:numId w:val="10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989B" w14:textId="53D069ED" w:rsidR="005521C6" w:rsidRPr="00273B0D" w:rsidRDefault="005521C6" w:rsidP="005521C6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6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Магистральная улица районного значения п. Зори – граница муниципального образования «Пионерский городской округ»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694C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27-420 ОП МГ-1-130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4D2B" w14:textId="66AD7995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</w:t>
            </w:r>
            <w:r w:rsidR="00B076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4C2D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475F" w14:textId="77777777" w:rsidR="005521C6" w:rsidRPr="00273B0D" w:rsidRDefault="005521C6" w:rsidP="005521C6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Железобетонные или армобетонные сборные, Асфальтобетонные</w:t>
            </w:r>
            <w:proofErr w:type="gramStart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Из</w:t>
            </w:r>
            <w:proofErr w:type="gramEnd"/>
            <w:r w:rsidRPr="00273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грунтов, укрепленных или улучшенных добавками</w:t>
            </w:r>
          </w:p>
        </w:tc>
      </w:tr>
    </w:tbl>
    <w:p w14:paraId="0C1A2CDA" w14:textId="2E372036" w:rsidR="00B52D29" w:rsidRDefault="00B52D29" w:rsidP="00231517">
      <w:pPr>
        <w:pStyle w:val="aa"/>
        <w:shd w:val="clear" w:color="auto" w:fill="FFFFFF"/>
        <w:spacing w:before="0" w:beforeAutospacing="0" w:after="0" w:afterAutospacing="0"/>
        <w:ind w:right="140"/>
        <w:jc w:val="both"/>
        <w:rPr>
          <w:color w:val="333333"/>
          <w:sz w:val="28"/>
          <w:szCs w:val="28"/>
        </w:rPr>
      </w:pPr>
    </w:p>
    <w:p w14:paraId="13DB7224" w14:textId="77777777" w:rsidR="00DF0B14" w:rsidRPr="00273B0D" w:rsidRDefault="00DF0B14" w:rsidP="00231517">
      <w:pPr>
        <w:pStyle w:val="aa"/>
        <w:shd w:val="clear" w:color="auto" w:fill="FFFFFF"/>
        <w:spacing w:before="0" w:beforeAutospacing="0" w:after="0" w:afterAutospacing="0"/>
        <w:ind w:right="140"/>
        <w:jc w:val="both"/>
        <w:rPr>
          <w:color w:val="333333"/>
          <w:sz w:val="28"/>
          <w:szCs w:val="28"/>
        </w:rPr>
      </w:pPr>
    </w:p>
    <w:p w14:paraId="331F7CDC" w14:textId="77777777" w:rsidR="00D91694" w:rsidRDefault="00D91694">
      <w:pPr>
        <w:rPr>
          <w:rFonts w:eastAsia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14:paraId="3FEE8621" w14:textId="4ED02200" w:rsidR="00DF0B14" w:rsidRDefault="00D91694" w:rsidP="00DF0B14">
      <w:pPr>
        <w:pStyle w:val="aa"/>
        <w:shd w:val="clear" w:color="auto" w:fill="FFFFFF"/>
        <w:spacing w:before="0" w:beforeAutospacing="0" w:after="0" w:afterAutospacing="0"/>
        <w:ind w:left="709" w:right="140"/>
        <w:jc w:val="both"/>
        <w:rPr>
          <w:color w:val="333333"/>
        </w:rPr>
      </w:pPr>
      <w:r>
        <w:rPr>
          <w:color w:val="333333"/>
        </w:rPr>
        <w:lastRenderedPageBreak/>
        <w:t>п. Лесное</w:t>
      </w:r>
    </w:p>
    <w:p w14:paraId="21B52920" w14:textId="77777777" w:rsidR="008A1D9A" w:rsidRDefault="008A1D9A" w:rsidP="00DF0B14">
      <w:pPr>
        <w:pStyle w:val="aa"/>
        <w:shd w:val="clear" w:color="auto" w:fill="FFFFFF"/>
        <w:spacing w:before="0" w:beforeAutospacing="0" w:after="0" w:afterAutospacing="0"/>
        <w:ind w:left="709" w:right="140"/>
        <w:jc w:val="both"/>
        <w:rPr>
          <w:color w:val="333333"/>
        </w:rPr>
      </w:pPr>
    </w:p>
    <w:tbl>
      <w:tblPr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2015"/>
        <w:gridCol w:w="1599"/>
        <w:gridCol w:w="1162"/>
        <w:gridCol w:w="5430"/>
      </w:tblGrid>
      <w:tr w:rsidR="00530D57" w:rsidRPr="00273B0D" w14:paraId="66976D72" w14:textId="77777777" w:rsidTr="0066577D">
        <w:trPr>
          <w:trHeight w:val="23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9425" w14:textId="77777777" w:rsidR="00530D57" w:rsidRPr="00D91694" w:rsidRDefault="00530D57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1694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1308" w14:textId="77777777" w:rsidR="00530D57" w:rsidRPr="00273B0D" w:rsidRDefault="00530D57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C73D" w14:textId="77777777" w:rsidR="00530D57" w:rsidRPr="00273B0D" w:rsidRDefault="00530D57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44E0" w14:textId="77777777" w:rsidR="00530D57" w:rsidRPr="00273B0D" w:rsidRDefault="00530D57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DC8" w14:textId="77777777" w:rsidR="00530D57" w:rsidRPr="00273B0D" w:rsidRDefault="00530D57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Площадь покрытия. кв. м</w:t>
            </w:r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DE3" w14:textId="77777777" w:rsidR="00530D57" w:rsidRPr="00273B0D" w:rsidRDefault="00530D57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Вид покрытия</w:t>
            </w:r>
          </w:p>
        </w:tc>
      </w:tr>
      <w:tr w:rsidR="00530D57" w:rsidRPr="00273B0D" w14:paraId="1B888664" w14:textId="77777777" w:rsidTr="0066577D">
        <w:trPr>
          <w:trHeight w:val="23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EA267" w14:textId="77777777" w:rsidR="00530D57" w:rsidRPr="00273B0D" w:rsidRDefault="00530D57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A27" w14:textId="77777777" w:rsidR="00530D57" w:rsidRPr="00273B0D" w:rsidRDefault="00530D57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0BF" w14:textId="77777777" w:rsidR="00530D57" w:rsidRPr="00273B0D" w:rsidRDefault="00530D57" w:rsidP="0066577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03A2" w14:textId="77777777" w:rsidR="00530D57" w:rsidRPr="00273B0D" w:rsidRDefault="00530D57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4E9E" w14:textId="77777777" w:rsidR="00530D57" w:rsidRPr="00273B0D" w:rsidRDefault="00530D57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EB65" w14:textId="77777777" w:rsidR="00530D57" w:rsidRPr="00273B0D" w:rsidRDefault="00530D57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45D" w:rsidRPr="00273B0D" w14:paraId="71C617EF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782D" w14:textId="77777777" w:rsidR="0060745D" w:rsidRPr="00B14811" w:rsidRDefault="0060745D" w:rsidP="0060745D">
            <w:pPr>
              <w:pStyle w:val="a5"/>
              <w:numPr>
                <w:ilvl w:val="0"/>
                <w:numId w:val="11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4BFB" w14:textId="414B9FA2" w:rsidR="0060745D" w:rsidRPr="00273B0D" w:rsidRDefault="0060745D" w:rsidP="0060745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пер Морской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322" w14:textId="31582F4E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45D">
              <w:rPr>
                <w:sz w:val="20"/>
                <w:szCs w:val="20"/>
              </w:rPr>
              <w:t>27-420 ОП МГ-2-001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4813" w14:textId="0083A35F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C7A3" w14:textId="24C06543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DAC" w14:textId="14B2675E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Грунтовые</w:t>
            </w:r>
          </w:p>
        </w:tc>
      </w:tr>
      <w:tr w:rsidR="0060745D" w:rsidRPr="00273B0D" w14:paraId="35E68921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0D9B" w14:textId="77777777" w:rsidR="0060745D" w:rsidRPr="00B14811" w:rsidRDefault="0060745D" w:rsidP="0060745D">
            <w:pPr>
              <w:pStyle w:val="a5"/>
              <w:numPr>
                <w:ilvl w:val="0"/>
                <w:numId w:val="11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ECB" w14:textId="3BEADA46" w:rsidR="0060745D" w:rsidRPr="00273B0D" w:rsidRDefault="0060745D" w:rsidP="0060745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пер Солнечный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9A1" w14:textId="7C09E24C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45D">
              <w:rPr>
                <w:sz w:val="20"/>
                <w:szCs w:val="20"/>
              </w:rPr>
              <w:t>27-420 ОП МГ-2-002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C74E" w14:textId="5FBB01DB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1CE" w14:textId="3E0CFB8B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96D6" w14:textId="05710309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Грунтовые</w:t>
            </w:r>
          </w:p>
        </w:tc>
      </w:tr>
      <w:tr w:rsidR="0060745D" w:rsidRPr="00273B0D" w14:paraId="78B33240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745A" w14:textId="77777777" w:rsidR="0060745D" w:rsidRPr="00B14811" w:rsidRDefault="0060745D" w:rsidP="0060745D">
            <w:pPr>
              <w:pStyle w:val="a5"/>
              <w:numPr>
                <w:ilvl w:val="0"/>
                <w:numId w:val="11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97D5" w14:textId="75F2D415" w:rsidR="0060745D" w:rsidRPr="00273B0D" w:rsidRDefault="0060745D" w:rsidP="0060745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45D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60745D">
              <w:rPr>
                <w:color w:val="000000"/>
                <w:sz w:val="20"/>
                <w:szCs w:val="20"/>
              </w:rPr>
              <w:t xml:space="preserve"> Архитектора Осипова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98E0" w14:textId="63950379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45D">
              <w:rPr>
                <w:sz w:val="20"/>
                <w:szCs w:val="20"/>
              </w:rPr>
              <w:t>27-420 ОП МГ-2-003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A2B1" w14:textId="7FE1E266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78F" w14:textId="6EBB8B80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68D3" w14:textId="57079585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Грунтовые</w:t>
            </w:r>
          </w:p>
        </w:tc>
      </w:tr>
      <w:tr w:rsidR="0060745D" w:rsidRPr="00273B0D" w14:paraId="4F9C810E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1615" w14:textId="77777777" w:rsidR="0060745D" w:rsidRPr="00B14811" w:rsidRDefault="0060745D" w:rsidP="0060745D">
            <w:pPr>
              <w:pStyle w:val="a5"/>
              <w:numPr>
                <w:ilvl w:val="0"/>
                <w:numId w:val="11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DFE0" w14:textId="0601F2A2" w:rsidR="0060745D" w:rsidRPr="00273B0D" w:rsidRDefault="0060745D" w:rsidP="0060745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45D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60745D">
              <w:rPr>
                <w:color w:val="000000"/>
                <w:sz w:val="20"/>
                <w:szCs w:val="20"/>
              </w:rPr>
              <w:t xml:space="preserve"> Лесная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959" w14:textId="2C701E2F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45D">
              <w:rPr>
                <w:sz w:val="20"/>
                <w:szCs w:val="20"/>
              </w:rPr>
              <w:t>27-420 ОП МГ-2-005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548" w14:textId="71D10048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2EDA" w14:textId="2102A924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36EA" w14:textId="1D1FD438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Асфальтобетонные</w:t>
            </w:r>
            <w:proofErr w:type="gramStart"/>
            <w:r w:rsidRPr="0060745D">
              <w:rPr>
                <w:color w:val="000000"/>
                <w:sz w:val="20"/>
                <w:szCs w:val="20"/>
              </w:rPr>
              <w:t>, Из</w:t>
            </w:r>
            <w:proofErr w:type="gramEnd"/>
            <w:r w:rsidRPr="0060745D">
              <w:rPr>
                <w:color w:val="000000"/>
                <w:sz w:val="20"/>
                <w:szCs w:val="20"/>
              </w:rPr>
              <w:t xml:space="preserve"> грунтов, укрепленных или улучшенных добавками</w:t>
            </w:r>
          </w:p>
        </w:tc>
      </w:tr>
      <w:tr w:rsidR="0060745D" w:rsidRPr="00273B0D" w14:paraId="5F241E34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CBF4" w14:textId="77777777" w:rsidR="0060745D" w:rsidRPr="00B14811" w:rsidRDefault="0060745D" w:rsidP="0060745D">
            <w:pPr>
              <w:pStyle w:val="a5"/>
              <w:numPr>
                <w:ilvl w:val="0"/>
                <w:numId w:val="11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2F9F" w14:textId="2110E74D" w:rsidR="0060745D" w:rsidRPr="00273B0D" w:rsidRDefault="0060745D" w:rsidP="0060745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45D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60745D">
              <w:rPr>
                <w:color w:val="000000"/>
                <w:sz w:val="20"/>
                <w:szCs w:val="20"/>
              </w:rPr>
              <w:t xml:space="preserve"> Янтарная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DAC0" w14:textId="5A092490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45D">
              <w:rPr>
                <w:sz w:val="20"/>
                <w:szCs w:val="20"/>
              </w:rPr>
              <w:t>27-420 ОП МГ-2-006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D87B" w14:textId="61DD4A7D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D3A1" w14:textId="176CA61B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A560" w14:textId="65125C46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Из грунтов, укрепленных или улучшенных добавками</w:t>
            </w:r>
            <w:proofErr w:type="gramStart"/>
            <w:r w:rsidRPr="0060745D">
              <w:rPr>
                <w:color w:val="000000"/>
                <w:sz w:val="20"/>
                <w:szCs w:val="20"/>
              </w:rPr>
              <w:t>, Из</w:t>
            </w:r>
            <w:proofErr w:type="gramEnd"/>
            <w:r w:rsidRPr="0060745D">
              <w:rPr>
                <w:color w:val="000000"/>
                <w:sz w:val="20"/>
                <w:szCs w:val="20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60745D" w:rsidRPr="00273B0D" w14:paraId="4AD69356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91ED" w14:textId="77777777" w:rsidR="0060745D" w:rsidRPr="00B14811" w:rsidRDefault="0060745D" w:rsidP="0060745D">
            <w:pPr>
              <w:pStyle w:val="a5"/>
              <w:numPr>
                <w:ilvl w:val="0"/>
                <w:numId w:val="11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ED31" w14:textId="779856D0" w:rsidR="0060745D" w:rsidRPr="00273B0D" w:rsidRDefault="0060745D" w:rsidP="0060745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745D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60745D">
              <w:rPr>
                <w:color w:val="000000"/>
                <w:sz w:val="20"/>
                <w:szCs w:val="20"/>
              </w:rPr>
              <w:t xml:space="preserve"> Ясеневая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3E35" w14:textId="0E419218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745D">
              <w:rPr>
                <w:sz w:val="20"/>
                <w:szCs w:val="20"/>
              </w:rPr>
              <w:t>27-420 ОП МГ-2-007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CB8" w14:textId="619C4435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1CB" w14:textId="48EFC77F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CF24" w14:textId="774F427A" w:rsidR="0060745D" w:rsidRPr="00273B0D" w:rsidRDefault="0060745D" w:rsidP="0060745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745D">
              <w:rPr>
                <w:color w:val="000000"/>
                <w:sz w:val="20"/>
                <w:szCs w:val="20"/>
              </w:rPr>
              <w:t>Грунтовые</w:t>
            </w:r>
          </w:p>
        </w:tc>
      </w:tr>
    </w:tbl>
    <w:p w14:paraId="08CE4614" w14:textId="77777777" w:rsidR="00D91694" w:rsidRPr="002976F7" w:rsidRDefault="00D91694" w:rsidP="00DF0B14">
      <w:pPr>
        <w:pStyle w:val="aa"/>
        <w:shd w:val="clear" w:color="auto" w:fill="FFFFFF"/>
        <w:spacing w:before="0" w:beforeAutospacing="0" w:after="0" w:afterAutospacing="0"/>
        <w:ind w:left="709" w:right="140"/>
        <w:jc w:val="both"/>
        <w:rPr>
          <w:color w:val="333333"/>
        </w:rPr>
      </w:pPr>
    </w:p>
    <w:p w14:paraId="170B852F" w14:textId="138E9FA8" w:rsidR="00AC0BEB" w:rsidRDefault="00AC0BEB" w:rsidP="00AC0BEB">
      <w:pPr>
        <w:pStyle w:val="aa"/>
        <w:shd w:val="clear" w:color="auto" w:fill="FFFFFF"/>
        <w:spacing w:before="0" w:beforeAutospacing="0" w:after="0" w:afterAutospacing="0"/>
        <w:ind w:left="709" w:right="140"/>
        <w:jc w:val="both"/>
        <w:rPr>
          <w:color w:val="333333"/>
        </w:rPr>
      </w:pPr>
      <w:r>
        <w:rPr>
          <w:color w:val="333333"/>
        </w:rPr>
        <w:t>п. Приморье</w:t>
      </w:r>
    </w:p>
    <w:p w14:paraId="618FB9D5" w14:textId="77777777" w:rsidR="00AC0BEB" w:rsidRPr="00CF3864" w:rsidRDefault="00AC0BEB" w:rsidP="00AC0BEB">
      <w:pPr>
        <w:pStyle w:val="aa"/>
        <w:shd w:val="clear" w:color="auto" w:fill="FFFFFF"/>
        <w:spacing w:before="0" w:beforeAutospacing="0" w:after="0" w:afterAutospacing="0"/>
        <w:ind w:left="709" w:right="140"/>
        <w:jc w:val="both"/>
        <w:rPr>
          <w:color w:val="333333"/>
          <w:lang w:val="en-US"/>
        </w:rPr>
      </w:pPr>
    </w:p>
    <w:tbl>
      <w:tblPr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2015"/>
        <w:gridCol w:w="1599"/>
        <w:gridCol w:w="1162"/>
        <w:gridCol w:w="5430"/>
      </w:tblGrid>
      <w:tr w:rsidR="00CF3864" w:rsidRPr="00273B0D" w14:paraId="43ADEF01" w14:textId="77777777" w:rsidTr="0066577D">
        <w:trPr>
          <w:trHeight w:val="23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45FD" w14:textId="77777777" w:rsidR="00CF3864" w:rsidRPr="00D91694" w:rsidRDefault="00CF3864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1694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AEE9" w14:textId="77777777" w:rsidR="00CF3864" w:rsidRPr="00273B0D" w:rsidRDefault="00CF3864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FCBB" w14:textId="77777777" w:rsidR="00CF3864" w:rsidRPr="00273B0D" w:rsidRDefault="00CF3864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74D7" w14:textId="77777777" w:rsidR="00CF3864" w:rsidRPr="00273B0D" w:rsidRDefault="00CF3864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2CF5" w14:textId="77777777" w:rsidR="00CF3864" w:rsidRPr="00273B0D" w:rsidRDefault="00CF3864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Площадь покрытия. кв. м</w:t>
            </w:r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61B" w14:textId="77777777" w:rsidR="00CF3864" w:rsidRPr="00273B0D" w:rsidRDefault="00CF3864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Вид покрытия</w:t>
            </w:r>
          </w:p>
        </w:tc>
      </w:tr>
      <w:tr w:rsidR="00CF3864" w:rsidRPr="00273B0D" w14:paraId="451DB131" w14:textId="77777777" w:rsidTr="0066577D">
        <w:trPr>
          <w:trHeight w:val="23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6C100" w14:textId="77777777" w:rsidR="00CF3864" w:rsidRPr="00273B0D" w:rsidRDefault="00CF3864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2FD" w14:textId="77777777" w:rsidR="00CF3864" w:rsidRPr="00273B0D" w:rsidRDefault="00CF3864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4146" w14:textId="77777777" w:rsidR="00CF3864" w:rsidRPr="00273B0D" w:rsidRDefault="00CF3864" w:rsidP="0066577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F159" w14:textId="77777777" w:rsidR="00CF3864" w:rsidRPr="00273B0D" w:rsidRDefault="00CF3864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B1C7" w14:textId="77777777" w:rsidR="00CF3864" w:rsidRPr="00273B0D" w:rsidRDefault="00CF3864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2650" w14:textId="77777777" w:rsidR="00CF3864" w:rsidRPr="00273B0D" w:rsidRDefault="00CF3864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3864" w:rsidRPr="00273B0D" w14:paraId="33D2847D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6E62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6751" w14:textId="6303E723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пер Вишневый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4D5E" w14:textId="27C70A00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D8CD" w14:textId="19D76523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1F84" w14:textId="774FBFF6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C4A" w14:textId="49842ED0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Грунтовые</w:t>
            </w:r>
          </w:p>
        </w:tc>
      </w:tr>
      <w:tr w:rsidR="00CF3864" w:rsidRPr="00273B0D" w14:paraId="2723B3E1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6C54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9FD8" w14:textId="6F04B182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пер Приморский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E655" w14:textId="221AC12A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FB96" w14:textId="77712253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5F85" w14:textId="4A3EC196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235E" w14:textId="64958602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Железобетонные или армобетонные сборные, Асфальтобетонные, Грунтовые</w:t>
            </w:r>
          </w:p>
        </w:tc>
      </w:tr>
      <w:tr w:rsidR="00CF3864" w:rsidRPr="00273B0D" w14:paraId="40E0FE3D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7357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97B7" w14:textId="5742F7DB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пер Рябиновый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096B" w14:textId="3F2B736F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21B7" w14:textId="00F8523A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6424" w14:textId="517739EF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1 575,0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79E5" w14:textId="65F66EDF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Из грунтов, укрепленных или улучшенных добавками, Грунтовые</w:t>
            </w:r>
          </w:p>
        </w:tc>
      </w:tr>
      <w:tr w:rsidR="00CF3864" w:rsidRPr="00273B0D" w14:paraId="34ACA1BF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3EE8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0E77" w14:textId="3A085FA4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пер Сиреневый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D04E" w14:textId="6E49EF5E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41D0" w14:textId="2570CC5B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9D9C" w14:textId="735C856A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235F" w14:textId="3F7722DA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Грунтовые</w:t>
            </w:r>
          </w:p>
        </w:tc>
      </w:tr>
      <w:tr w:rsidR="00CF3864" w:rsidRPr="00273B0D" w14:paraId="0ABB19F7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E9A3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679" w14:textId="5880DC09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пер Черемуховый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34C9" w14:textId="6286331D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B8AB" w14:textId="5163C450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540F" w14:textId="7B6F16A9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986C" w14:textId="6FC55D48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Грунтовые</w:t>
            </w:r>
          </w:p>
        </w:tc>
      </w:tr>
      <w:tr w:rsidR="00CF3864" w:rsidRPr="00273B0D" w14:paraId="0AEAC71C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B15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C0DE" w14:textId="01989828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Озерная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CF21" w14:textId="5611F9E4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ED98" w14:textId="0AAC84FC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BA6F" w14:textId="17767EBB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0279" w14:textId="37E894D7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</w:t>
            </w:r>
          </w:p>
        </w:tc>
      </w:tr>
      <w:tr w:rsidR="00CF3864" w:rsidRPr="00273B0D" w14:paraId="7A701460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26E8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72CA" w14:textId="70A2CBD4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Артиллерийская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876C" w14:textId="3072680C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247C" w14:textId="300E5AB8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0,764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7241" w14:textId="31BB0DD3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4 202,0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ECDA" w14:textId="700E2E57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Асфальтобетонные, Грунтовые</w:t>
            </w:r>
          </w:p>
        </w:tc>
      </w:tr>
      <w:tr w:rsidR="00CF3864" w:rsidRPr="00273B0D" w14:paraId="5946F2E6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9506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D22F" w14:textId="6B14C5E0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Балтийская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2818" w14:textId="16F80F66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0472" w14:textId="45737A9F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808E" w14:textId="7A33F2EF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1 260,0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73DF" w14:textId="35FBBE79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Асфальтобетонные, Грунтовые</w:t>
            </w:r>
          </w:p>
        </w:tc>
      </w:tr>
      <w:tr w:rsidR="00CF3864" w:rsidRPr="00273B0D" w14:paraId="4D087CE5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46F0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0F73" w14:textId="15C70758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Березовая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7356" w14:textId="0F717737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8BCC" w14:textId="0EF72DF5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FDFA" w14:textId="3BAAD397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5D19" w14:textId="23841B8D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Из грунтов, укрепленных или улучшенных добавками, Грунтовые</w:t>
            </w:r>
          </w:p>
        </w:tc>
      </w:tr>
      <w:tr w:rsidR="00CF3864" w:rsidRPr="00273B0D" w14:paraId="11E33616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DD9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93CF" w14:textId="1E21C5F1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Дачная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4E34" w14:textId="10B3809A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1136" w14:textId="51594373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02CF" w14:textId="687D72C2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8FE7" w14:textId="2FA87078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</w:t>
            </w:r>
          </w:p>
        </w:tc>
      </w:tr>
      <w:tr w:rsidR="00CF3864" w:rsidRPr="00273B0D" w14:paraId="5280D053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A110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D00E" w14:textId="6BEF65F6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Дубовая аллея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A2D8" w14:textId="5A277B50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18AD" w14:textId="37B28A19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8760" w14:textId="5768B959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68AF" w14:textId="679B641F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Из щебня, гравия и песка, обработанных вяжущими</w:t>
            </w:r>
            <w:proofErr w:type="gramStart"/>
            <w:r>
              <w:rPr>
                <w:color w:val="000000"/>
                <w:sz w:val="20"/>
                <w:szCs w:val="20"/>
              </w:rPr>
              <w:t>, Из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грунтов, укрепленных или улучшенных добавками</w:t>
            </w:r>
          </w:p>
        </w:tc>
      </w:tr>
      <w:tr w:rsidR="00CF3864" w:rsidRPr="00273B0D" w14:paraId="2C27EA7C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D652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DD48" w14:textId="4F5CDC77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Железнодорожная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F6AA" w14:textId="3882ADF4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93A1" w14:textId="085832A0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3FFD" w14:textId="3A9AD474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7EBD" w14:textId="60D5460C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Из грунтов, укрепленных или улучшенных добавками, Грунтовые</w:t>
            </w:r>
          </w:p>
        </w:tc>
      </w:tr>
      <w:tr w:rsidR="00CF3864" w:rsidRPr="00273B0D" w14:paraId="2D7F4B23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5803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3112" w14:textId="70ED2761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Каштановая аллея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7267" w14:textId="550C9917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C4B8" w14:textId="5F59F413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7E84" w14:textId="18F56C40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637" w14:textId="1A468395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Из грунтов, укрепленных или улучшенных добавками</w:t>
            </w:r>
          </w:p>
        </w:tc>
      </w:tr>
      <w:tr w:rsidR="00CF3864" w:rsidRPr="00273B0D" w14:paraId="392A0D46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AA3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262D" w14:textId="1E32A4AD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Кленовая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7791" w14:textId="17E44782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F31C" w14:textId="2B9804B8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0,558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2F58" w14:textId="01F9CD0E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2 790,0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2953" w14:textId="673C4D21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Из грунтов, укрепленных или улучшенных добавками</w:t>
            </w:r>
          </w:p>
        </w:tc>
      </w:tr>
      <w:tr w:rsidR="00CF3864" w:rsidRPr="00273B0D" w14:paraId="4A5872EB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225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D582" w14:textId="0F67C9EE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Лесная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9B51" w14:textId="1BBA58E6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4A04" w14:textId="56F13430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6241" w14:textId="7E6BFDF5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1 170,0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398B" w14:textId="0FFAAF1F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Из грунтов, укрепленных или улучшенных добавками, Грунтовые</w:t>
            </w:r>
          </w:p>
        </w:tc>
      </w:tr>
      <w:tr w:rsidR="00CF3864" w:rsidRPr="00273B0D" w14:paraId="22ABFD7E" w14:textId="77777777" w:rsidTr="008A1D9A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9117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F286" w14:textId="1F1CE958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Озерная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F058" w14:textId="33308779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4EDC" w14:textId="67C9F0C4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4788" w14:textId="492677CE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FEC1" w14:textId="63CEE330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</w:t>
            </w:r>
          </w:p>
        </w:tc>
      </w:tr>
      <w:tr w:rsidR="00CF3864" w:rsidRPr="00273B0D" w14:paraId="40EC21BA" w14:textId="77777777" w:rsidTr="008A1D9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9A46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3E8E" w14:textId="12EEA1F9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Офицерская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A03C" w14:textId="67C898C2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DEB0" w14:textId="15993960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C4F4" w14:textId="323AC4C2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1 242,0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9544" w14:textId="139B18C0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</w:t>
            </w:r>
            <w:proofErr w:type="gramStart"/>
            <w:r>
              <w:rPr>
                <w:color w:val="000000"/>
                <w:sz w:val="20"/>
                <w:szCs w:val="20"/>
              </w:rPr>
              <w:t>, Из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грунтов, укрепленных или улучшенных добавками, Из щебня и гравия (шлака), не обработанных вяжущими материалами, каменные мостовые</w:t>
            </w:r>
          </w:p>
        </w:tc>
      </w:tr>
      <w:tr w:rsidR="00CF3864" w:rsidRPr="00273B0D" w14:paraId="3186838D" w14:textId="77777777" w:rsidTr="008A1D9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B61C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C55" w14:textId="40114229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Полевая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A2C0" w14:textId="7123F283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МГ-3-018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92EB" w14:textId="0B1B80B5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FBD1" w14:textId="39254FA2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5 820,0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4E7A" w14:textId="676CD650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Из грунтов, укрепленных или улучшенных добавками, Грунтовые</w:t>
            </w:r>
          </w:p>
        </w:tc>
      </w:tr>
      <w:tr w:rsidR="00CF3864" w:rsidRPr="00273B0D" w14:paraId="1FDB5C15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7AE9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0972" w14:textId="55669A72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Приморская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3B39" w14:textId="5C3FEA05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C743" w14:textId="1B019D28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08BF" w14:textId="27F6CB1E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2BB9" w14:textId="41DB1198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</w:t>
            </w:r>
          </w:p>
        </w:tc>
      </w:tr>
      <w:tr w:rsidR="00CF3864" w:rsidRPr="00273B0D" w14:paraId="0AB6EE41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5F7B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C0F5" w14:textId="0C3EC9F1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Садовая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5796" w14:textId="5FD5CE3B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F480" w14:textId="2855A9AB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B8A1" w14:textId="795ABEBD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C212" w14:textId="29544CA7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</w:t>
            </w:r>
          </w:p>
        </w:tc>
      </w:tr>
      <w:tr w:rsidR="00CF3864" w:rsidRPr="00273B0D" w14:paraId="05B42121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F28E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FB3D" w14:textId="220D5D0A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Счастливая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4235" w14:textId="75B70F36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A613" w14:textId="0ACF8EDF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F0EF" w14:textId="57A8A50D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1 102,0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C5FC" w14:textId="7BD0CBB8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Из грунтов, укрепленных или улучшенных добавками, Грунтовые</w:t>
            </w:r>
          </w:p>
        </w:tc>
      </w:tr>
      <w:tr w:rsidR="00CF3864" w:rsidRPr="00273B0D" w14:paraId="12B4D903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9486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D8F6" w14:textId="1424568B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Флотская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07A5" w14:textId="5118E059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1A35" w14:textId="4263859B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5838" w14:textId="7F096BE3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24A7" w14:textId="277CE8D7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</w:t>
            </w:r>
          </w:p>
        </w:tc>
      </w:tr>
      <w:tr w:rsidR="00CF3864" w:rsidRPr="00273B0D" w14:paraId="23562D63" w14:textId="77777777" w:rsidTr="00CF3864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005D" w14:textId="77777777" w:rsidR="00CF3864" w:rsidRPr="00B14811" w:rsidRDefault="00CF3864" w:rsidP="00CF3864">
            <w:pPr>
              <w:pStyle w:val="a5"/>
              <w:numPr>
                <w:ilvl w:val="0"/>
                <w:numId w:val="12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B311" w14:textId="7DFD3FDE" w:rsidR="00CF3864" w:rsidRPr="00273B0D" w:rsidRDefault="00CF3864" w:rsidP="00CF386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Фруктовая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97B9" w14:textId="77881797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МГ-3-023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7A7C" w14:textId="3AFDE415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BEA3" w14:textId="3923C695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568,0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5A05" w14:textId="2C860A83" w:rsidR="00CF3864" w:rsidRPr="00273B0D" w:rsidRDefault="00CF3864" w:rsidP="00CF386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</w:t>
            </w:r>
            <w:proofErr w:type="gramStart"/>
            <w:r>
              <w:rPr>
                <w:color w:val="000000"/>
                <w:sz w:val="20"/>
                <w:szCs w:val="20"/>
              </w:rPr>
              <w:t>, Из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грунтов, укрепленных или улучшенных добавками</w:t>
            </w:r>
          </w:p>
        </w:tc>
      </w:tr>
    </w:tbl>
    <w:p w14:paraId="32BF166B" w14:textId="77777777" w:rsidR="00926BAC" w:rsidRPr="00926BAC" w:rsidRDefault="00926BAC" w:rsidP="00231517">
      <w:pPr>
        <w:pStyle w:val="aa"/>
        <w:shd w:val="clear" w:color="auto" w:fill="FFFFFF"/>
        <w:spacing w:before="0" w:beforeAutospacing="0" w:after="0" w:afterAutospacing="0"/>
        <w:ind w:right="140"/>
        <w:jc w:val="both"/>
        <w:rPr>
          <w:color w:val="333333"/>
        </w:rPr>
      </w:pPr>
    </w:p>
    <w:p w14:paraId="22CD4A3B" w14:textId="3DBF53AA" w:rsidR="003132BF" w:rsidRDefault="003132BF" w:rsidP="003132BF">
      <w:pPr>
        <w:pStyle w:val="aa"/>
        <w:shd w:val="clear" w:color="auto" w:fill="FFFFFF"/>
        <w:spacing w:before="0" w:beforeAutospacing="0" w:after="0" w:afterAutospacing="0"/>
        <w:ind w:left="709" w:right="140"/>
        <w:jc w:val="both"/>
        <w:rPr>
          <w:color w:val="333333"/>
        </w:rPr>
      </w:pPr>
      <w:r>
        <w:rPr>
          <w:color w:val="333333"/>
        </w:rPr>
        <w:t xml:space="preserve">п. </w:t>
      </w:r>
      <w:r w:rsidR="00CC36A8">
        <w:rPr>
          <w:color w:val="333333"/>
        </w:rPr>
        <w:t>Донское</w:t>
      </w:r>
    </w:p>
    <w:p w14:paraId="471132AA" w14:textId="77777777" w:rsidR="00CC36A8" w:rsidRDefault="00CC36A8" w:rsidP="003132BF">
      <w:pPr>
        <w:pStyle w:val="aa"/>
        <w:shd w:val="clear" w:color="auto" w:fill="FFFFFF"/>
        <w:spacing w:before="0" w:beforeAutospacing="0" w:after="0" w:afterAutospacing="0"/>
        <w:ind w:left="709" w:right="140"/>
        <w:jc w:val="both"/>
        <w:rPr>
          <w:color w:val="333333"/>
        </w:rPr>
      </w:pPr>
    </w:p>
    <w:tbl>
      <w:tblPr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2015"/>
        <w:gridCol w:w="1599"/>
        <w:gridCol w:w="1162"/>
        <w:gridCol w:w="5430"/>
      </w:tblGrid>
      <w:tr w:rsidR="00CC36A8" w:rsidRPr="00273B0D" w14:paraId="56F2F6C1" w14:textId="77777777" w:rsidTr="0066577D">
        <w:trPr>
          <w:trHeight w:val="23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B63E" w14:textId="77777777" w:rsidR="00CC36A8" w:rsidRPr="00D91694" w:rsidRDefault="00CC36A8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1694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356" w14:textId="77777777" w:rsidR="00CC36A8" w:rsidRPr="00273B0D" w:rsidRDefault="00CC36A8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19C7" w14:textId="77777777" w:rsidR="00CC36A8" w:rsidRPr="00273B0D" w:rsidRDefault="00CC36A8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B178" w14:textId="77777777" w:rsidR="00CC36A8" w:rsidRPr="00273B0D" w:rsidRDefault="00CC36A8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20E" w14:textId="77777777" w:rsidR="00CC36A8" w:rsidRPr="00273B0D" w:rsidRDefault="00CC36A8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Площадь покрытия. кв. м</w:t>
            </w:r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77F" w14:textId="77777777" w:rsidR="00CC36A8" w:rsidRPr="00273B0D" w:rsidRDefault="00CC36A8" w:rsidP="0066577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B0D">
              <w:rPr>
                <w:rFonts w:eastAsia="Times New Roman"/>
                <w:sz w:val="20"/>
                <w:szCs w:val="20"/>
                <w:lang w:eastAsia="ru-RU"/>
              </w:rPr>
              <w:t>Вид покрытия</w:t>
            </w:r>
          </w:p>
        </w:tc>
      </w:tr>
      <w:tr w:rsidR="00CC36A8" w:rsidRPr="00273B0D" w14:paraId="28DB034C" w14:textId="77777777" w:rsidTr="0066577D">
        <w:trPr>
          <w:trHeight w:val="23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13F3A" w14:textId="77777777" w:rsidR="00CC36A8" w:rsidRPr="00273B0D" w:rsidRDefault="00CC36A8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6A3C" w14:textId="77777777" w:rsidR="00CC36A8" w:rsidRPr="00273B0D" w:rsidRDefault="00CC36A8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7BA8" w14:textId="77777777" w:rsidR="00CC36A8" w:rsidRPr="00273B0D" w:rsidRDefault="00CC36A8" w:rsidP="0066577D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992C" w14:textId="77777777" w:rsidR="00CC36A8" w:rsidRPr="00273B0D" w:rsidRDefault="00CC36A8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0F37" w14:textId="77777777" w:rsidR="00CC36A8" w:rsidRPr="00273B0D" w:rsidRDefault="00CC36A8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8FD7" w14:textId="77777777" w:rsidR="00CC36A8" w:rsidRPr="00273B0D" w:rsidRDefault="00CC36A8" w:rsidP="0066577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6F4A" w:rsidRPr="00273B0D" w14:paraId="18B63E52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4C6E" w14:textId="77777777" w:rsidR="00466F4A" w:rsidRPr="00B14811" w:rsidRDefault="00466F4A" w:rsidP="00466F4A">
            <w:pPr>
              <w:pStyle w:val="a5"/>
              <w:numPr>
                <w:ilvl w:val="0"/>
                <w:numId w:val="13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FF4A" w14:textId="538AF4C7" w:rsidR="00466F4A" w:rsidRPr="00273B0D" w:rsidRDefault="00466F4A" w:rsidP="00466F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</w:rPr>
              <w:t>пр-д Филино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F0" w14:textId="14DD46FE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МГ-4-001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1405" w14:textId="07F949CE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EAFF" w14:textId="01911AEA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823,5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F0AE" w14:textId="36C22387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Асфальтобетонные, Грунтовые</w:t>
            </w:r>
          </w:p>
        </w:tc>
      </w:tr>
      <w:tr w:rsidR="00466F4A" w:rsidRPr="00273B0D" w14:paraId="599F1C5B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940D" w14:textId="77777777" w:rsidR="00466F4A" w:rsidRPr="00B14811" w:rsidRDefault="00466F4A" w:rsidP="00466F4A">
            <w:pPr>
              <w:pStyle w:val="a5"/>
              <w:numPr>
                <w:ilvl w:val="0"/>
                <w:numId w:val="13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7C68" w14:textId="50D9C570" w:rsidR="00466F4A" w:rsidRPr="00273B0D" w:rsidRDefault="00466F4A" w:rsidP="00466F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Дивная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78C6" w14:textId="4D78455C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МГ-4-002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1958" w14:textId="1A09B4F0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47DF" w14:textId="016F1EDA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828,0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F613" w14:textId="1EFF457F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</w:t>
            </w:r>
          </w:p>
        </w:tc>
      </w:tr>
      <w:tr w:rsidR="00466F4A" w:rsidRPr="00273B0D" w14:paraId="09A4E214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A6A6" w14:textId="77777777" w:rsidR="00466F4A" w:rsidRPr="00B14811" w:rsidRDefault="00466F4A" w:rsidP="00466F4A">
            <w:pPr>
              <w:pStyle w:val="a5"/>
              <w:numPr>
                <w:ilvl w:val="0"/>
                <w:numId w:val="13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151C" w14:textId="4219EABC" w:rsidR="00466F4A" w:rsidRPr="00273B0D" w:rsidRDefault="00466F4A" w:rsidP="00466F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Железнодорожная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8EBE" w14:textId="774F0C37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МГ-4-003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D203" w14:textId="2E94A14D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1,128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F67" w14:textId="16FCE29D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5 076,0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62BE" w14:textId="7E8E5A21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Грунтовые</w:t>
            </w:r>
          </w:p>
        </w:tc>
      </w:tr>
      <w:tr w:rsidR="00466F4A" w:rsidRPr="00273B0D" w14:paraId="243E899C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BE95" w14:textId="77777777" w:rsidR="00466F4A" w:rsidRPr="00B14811" w:rsidRDefault="00466F4A" w:rsidP="00466F4A">
            <w:pPr>
              <w:pStyle w:val="a5"/>
              <w:numPr>
                <w:ilvl w:val="0"/>
                <w:numId w:val="13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1F24" w14:textId="36248D90" w:rsidR="00466F4A" w:rsidRPr="00273B0D" w:rsidRDefault="00466F4A" w:rsidP="00466F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Комсомольская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66B9" w14:textId="3357A49B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МГ-4-004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74FD" w14:textId="4452993D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E713" w14:textId="2FCD8537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A397" w14:textId="7A7C5077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</w:t>
            </w:r>
          </w:p>
        </w:tc>
      </w:tr>
      <w:tr w:rsidR="00466F4A" w:rsidRPr="00273B0D" w14:paraId="29284D26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F087" w14:textId="77777777" w:rsidR="00466F4A" w:rsidRPr="00B14811" w:rsidRDefault="00466F4A" w:rsidP="00466F4A">
            <w:pPr>
              <w:pStyle w:val="a5"/>
              <w:numPr>
                <w:ilvl w:val="0"/>
                <w:numId w:val="13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3021" w14:textId="0E27DBFF" w:rsidR="00466F4A" w:rsidRPr="00273B0D" w:rsidRDefault="00466F4A" w:rsidP="00466F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Крестьянская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2798" w14:textId="2A2F755E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МГ-4-005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E89B" w14:textId="79B665AC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5BDA" w14:textId="65675F1C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2 147,0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6FFF" w14:textId="49B8971A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Асфальтобетонные, Грунтовые</w:t>
            </w:r>
            <w:proofErr w:type="gramStart"/>
            <w:r>
              <w:rPr>
                <w:color w:val="000000"/>
                <w:sz w:val="20"/>
                <w:szCs w:val="20"/>
              </w:rPr>
              <w:t>, Из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щебня и гравия (шлака), не обработанных вяжущими материалами, каменные мостовые</w:t>
            </w:r>
          </w:p>
        </w:tc>
      </w:tr>
      <w:tr w:rsidR="00466F4A" w:rsidRPr="00273B0D" w14:paraId="17B3B168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7789" w14:textId="77777777" w:rsidR="00466F4A" w:rsidRPr="00B14811" w:rsidRDefault="00466F4A" w:rsidP="00466F4A">
            <w:pPr>
              <w:pStyle w:val="a5"/>
              <w:numPr>
                <w:ilvl w:val="0"/>
                <w:numId w:val="13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763F" w14:textId="4989A9CB" w:rsidR="00466F4A" w:rsidRPr="00273B0D" w:rsidRDefault="00466F4A" w:rsidP="00466F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Марийская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2090" w14:textId="4143B96C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МГ-4-006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E756" w14:textId="5E2D348E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C2D4" w14:textId="07462101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3122" w14:textId="286CC8AE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Грунтовые</w:t>
            </w:r>
          </w:p>
        </w:tc>
      </w:tr>
      <w:tr w:rsidR="00466F4A" w:rsidRPr="00273B0D" w14:paraId="41EAB193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444" w14:textId="77777777" w:rsidR="00466F4A" w:rsidRPr="00B14811" w:rsidRDefault="00466F4A" w:rsidP="00466F4A">
            <w:pPr>
              <w:pStyle w:val="a5"/>
              <w:numPr>
                <w:ilvl w:val="0"/>
                <w:numId w:val="13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BB76" w14:textId="705B8038" w:rsidR="00466F4A" w:rsidRPr="00273B0D" w:rsidRDefault="00466F4A" w:rsidP="00466F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Привокзальная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9A40" w14:textId="0152C95A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МГ-4-007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0CF" w14:textId="60032F7A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DA96" w14:textId="7541347C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679C" w14:textId="61876431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</w:t>
            </w:r>
          </w:p>
        </w:tc>
      </w:tr>
      <w:tr w:rsidR="00466F4A" w:rsidRPr="00273B0D" w14:paraId="1C9EEEED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2F70" w14:textId="77777777" w:rsidR="00466F4A" w:rsidRPr="00B14811" w:rsidRDefault="00466F4A" w:rsidP="00466F4A">
            <w:pPr>
              <w:pStyle w:val="a5"/>
              <w:numPr>
                <w:ilvl w:val="0"/>
                <w:numId w:val="13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D020" w14:textId="221BA26A" w:rsidR="00466F4A" w:rsidRPr="00273B0D" w:rsidRDefault="00466F4A" w:rsidP="00466F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Приморская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3FCF" w14:textId="19328497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МГ-4-008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960E" w14:textId="421564A8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7737" w14:textId="49C345AA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7AE9" w14:textId="63547348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Асфальтобетонные</w:t>
            </w:r>
          </w:p>
        </w:tc>
      </w:tr>
      <w:tr w:rsidR="00466F4A" w:rsidRPr="00273B0D" w14:paraId="1498B92F" w14:textId="77777777" w:rsidTr="0066577D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A901" w14:textId="77777777" w:rsidR="00466F4A" w:rsidRPr="00B14811" w:rsidRDefault="00466F4A" w:rsidP="00466F4A">
            <w:pPr>
              <w:pStyle w:val="a5"/>
              <w:numPr>
                <w:ilvl w:val="0"/>
                <w:numId w:val="13"/>
              </w:num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59F8" w14:textId="39D779E8" w:rsidR="00466F4A" w:rsidRPr="00273B0D" w:rsidRDefault="00466F4A" w:rsidP="00466F4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Садовая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20F6" w14:textId="1A6C9093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27-420 ОП МГ-4-009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5B1B" w14:textId="51F32254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D734" w14:textId="7778E2EE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A8CD" w14:textId="73A6AC4F" w:rsidR="00466F4A" w:rsidRPr="00273B0D" w:rsidRDefault="00466F4A" w:rsidP="00466F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Железобетонные или армобетонные сборные, Асфальтобетонные</w:t>
            </w:r>
          </w:p>
        </w:tc>
      </w:tr>
    </w:tbl>
    <w:p w14:paraId="74F23AB4" w14:textId="626EB26E" w:rsidR="002976F7" w:rsidRPr="003132BF" w:rsidRDefault="002976F7" w:rsidP="00231517">
      <w:pPr>
        <w:pStyle w:val="aa"/>
        <w:shd w:val="clear" w:color="auto" w:fill="FFFFFF"/>
        <w:spacing w:before="0" w:beforeAutospacing="0" w:after="0" w:afterAutospacing="0"/>
        <w:ind w:right="140"/>
        <w:jc w:val="both"/>
        <w:rPr>
          <w:color w:val="333333"/>
          <w:sz w:val="28"/>
          <w:szCs w:val="28"/>
        </w:rPr>
      </w:pPr>
    </w:p>
    <w:sectPr w:rsidR="002976F7" w:rsidRPr="003132BF" w:rsidSect="000072B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76B38D9"/>
    <w:multiLevelType w:val="hybridMultilevel"/>
    <w:tmpl w:val="73AAB1A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17C3"/>
    <w:multiLevelType w:val="hybridMultilevel"/>
    <w:tmpl w:val="C38ECECA"/>
    <w:lvl w:ilvl="0" w:tplc="BA7488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7E3"/>
    <w:multiLevelType w:val="hybridMultilevel"/>
    <w:tmpl w:val="73AAB1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21C2"/>
    <w:multiLevelType w:val="hybridMultilevel"/>
    <w:tmpl w:val="73AAB1A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3D6F"/>
    <w:multiLevelType w:val="hybridMultilevel"/>
    <w:tmpl w:val="94A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C177DA8"/>
    <w:multiLevelType w:val="hybridMultilevel"/>
    <w:tmpl w:val="73AAB1A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7B68F5"/>
    <w:multiLevelType w:val="hybridMultilevel"/>
    <w:tmpl w:val="DF5A3980"/>
    <w:lvl w:ilvl="0" w:tplc="206895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7114A"/>
    <w:multiLevelType w:val="hybridMultilevel"/>
    <w:tmpl w:val="E3781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6140E"/>
    <w:multiLevelType w:val="hybridMultilevel"/>
    <w:tmpl w:val="D130D8EC"/>
    <w:lvl w:ilvl="0" w:tplc="6102EB8A">
      <w:start w:val="1"/>
      <w:numFmt w:val="decimal"/>
      <w:pStyle w:val="1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071173"/>
    <w:multiLevelType w:val="multilevel"/>
    <w:tmpl w:val="5AACCB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865711195">
    <w:abstractNumId w:val="6"/>
  </w:num>
  <w:num w:numId="2" w16cid:durableId="923875576">
    <w:abstractNumId w:val="11"/>
  </w:num>
  <w:num w:numId="3" w16cid:durableId="485976773">
    <w:abstractNumId w:val="8"/>
  </w:num>
  <w:num w:numId="4" w16cid:durableId="1435438440">
    <w:abstractNumId w:val="12"/>
  </w:num>
  <w:num w:numId="5" w16cid:durableId="1268007616">
    <w:abstractNumId w:val="0"/>
  </w:num>
  <w:num w:numId="6" w16cid:durableId="170491086">
    <w:abstractNumId w:val="5"/>
  </w:num>
  <w:num w:numId="7" w16cid:durableId="343823501">
    <w:abstractNumId w:val="2"/>
  </w:num>
  <w:num w:numId="8" w16cid:durableId="1456220791">
    <w:abstractNumId w:val="9"/>
  </w:num>
  <w:num w:numId="9" w16cid:durableId="2046589637">
    <w:abstractNumId w:val="10"/>
  </w:num>
  <w:num w:numId="10" w16cid:durableId="818035661">
    <w:abstractNumId w:val="3"/>
  </w:num>
  <w:num w:numId="11" w16cid:durableId="501311756">
    <w:abstractNumId w:val="4"/>
  </w:num>
  <w:num w:numId="12" w16cid:durableId="1267426140">
    <w:abstractNumId w:val="7"/>
  </w:num>
  <w:num w:numId="13" w16cid:durableId="980188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17"/>
    <w:rsid w:val="0000486E"/>
    <w:rsid w:val="00005AEB"/>
    <w:rsid w:val="000072BE"/>
    <w:rsid w:val="00007329"/>
    <w:rsid w:val="00007805"/>
    <w:rsid w:val="000078B1"/>
    <w:rsid w:val="00010440"/>
    <w:rsid w:val="000105A2"/>
    <w:rsid w:val="00010D09"/>
    <w:rsid w:val="00012259"/>
    <w:rsid w:val="0001242A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1776B"/>
    <w:rsid w:val="00017D5B"/>
    <w:rsid w:val="00017F84"/>
    <w:rsid w:val="00020660"/>
    <w:rsid w:val="0002071E"/>
    <w:rsid w:val="00021930"/>
    <w:rsid w:val="00022389"/>
    <w:rsid w:val="00022466"/>
    <w:rsid w:val="00023147"/>
    <w:rsid w:val="000232FE"/>
    <w:rsid w:val="0002358D"/>
    <w:rsid w:val="00023D75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872"/>
    <w:rsid w:val="000315FC"/>
    <w:rsid w:val="00031827"/>
    <w:rsid w:val="00031A14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2F3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A63"/>
    <w:rsid w:val="00051F39"/>
    <w:rsid w:val="000527D8"/>
    <w:rsid w:val="00052CC6"/>
    <w:rsid w:val="00052EEA"/>
    <w:rsid w:val="000535C1"/>
    <w:rsid w:val="00055F35"/>
    <w:rsid w:val="0005659A"/>
    <w:rsid w:val="00056A36"/>
    <w:rsid w:val="00056E49"/>
    <w:rsid w:val="00057294"/>
    <w:rsid w:val="000573D3"/>
    <w:rsid w:val="00057A15"/>
    <w:rsid w:val="00057FCA"/>
    <w:rsid w:val="0006132C"/>
    <w:rsid w:val="00061D47"/>
    <w:rsid w:val="00062070"/>
    <w:rsid w:val="000628FF"/>
    <w:rsid w:val="00063658"/>
    <w:rsid w:val="000638EC"/>
    <w:rsid w:val="00064EC5"/>
    <w:rsid w:val="00064F3E"/>
    <w:rsid w:val="00065568"/>
    <w:rsid w:val="00070855"/>
    <w:rsid w:val="00070CAA"/>
    <w:rsid w:val="0007100C"/>
    <w:rsid w:val="000725EC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5AE"/>
    <w:rsid w:val="0008699D"/>
    <w:rsid w:val="00086C4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0C5C"/>
    <w:rsid w:val="000A1F9B"/>
    <w:rsid w:val="000A29EE"/>
    <w:rsid w:val="000A2B8A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5A8B"/>
    <w:rsid w:val="000B6FD7"/>
    <w:rsid w:val="000B6FDE"/>
    <w:rsid w:val="000B7FD2"/>
    <w:rsid w:val="000C0207"/>
    <w:rsid w:val="000C09C0"/>
    <w:rsid w:val="000C3488"/>
    <w:rsid w:val="000C3D0D"/>
    <w:rsid w:val="000C4241"/>
    <w:rsid w:val="000C48E9"/>
    <w:rsid w:val="000C4997"/>
    <w:rsid w:val="000C6A16"/>
    <w:rsid w:val="000C788F"/>
    <w:rsid w:val="000D0893"/>
    <w:rsid w:val="000D13D8"/>
    <w:rsid w:val="000D2428"/>
    <w:rsid w:val="000D2937"/>
    <w:rsid w:val="000D2E1F"/>
    <w:rsid w:val="000D5285"/>
    <w:rsid w:val="000D57D9"/>
    <w:rsid w:val="000D5E0C"/>
    <w:rsid w:val="000D6615"/>
    <w:rsid w:val="000D71F7"/>
    <w:rsid w:val="000D7498"/>
    <w:rsid w:val="000E09E1"/>
    <w:rsid w:val="000E0C2B"/>
    <w:rsid w:val="000E15B5"/>
    <w:rsid w:val="000E27E1"/>
    <w:rsid w:val="000E3FB2"/>
    <w:rsid w:val="000E4A9A"/>
    <w:rsid w:val="000E520F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90A"/>
    <w:rsid w:val="000F497E"/>
    <w:rsid w:val="000F4C8F"/>
    <w:rsid w:val="000F5C57"/>
    <w:rsid w:val="000F6DA9"/>
    <w:rsid w:val="000F70BF"/>
    <w:rsid w:val="000F7475"/>
    <w:rsid w:val="000F753D"/>
    <w:rsid w:val="000F7979"/>
    <w:rsid w:val="000F7D41"/>
    <w:rsid w:val="00100DAA"/>
    <w:rsid w:val="00100FD4"/>
    <w:rsid w:val="00101003"/>
    <w:rsid w:val="00103465"/>
    <w:rsid w:val="00103E85"/>
    <w:rsid w:val="001046B7"/>
    <w:rsid w:val="00104C58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CBF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052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4E8"/>
    <w:rsid w:val="001428FF"/>
    <w:rsid w:val="00142909"/>
    <w:rsid w:val="00143061"/>
    <w:rsid w:val="0014311F"/>
    <w:rsid w:val="00144CD4"/>
    <w:rsid w:val="00145957"/>
    <w:rsid w:val="00145A88"/>
    <w:rsid w:val="001465E0"/>
    <w:rsid w:val="001507D4"/>
    <w:rsid w:val="001509D5"/>
    <w:rsid w:val="00150A02"/>
    <w:rsid w:val="0015151D"/>
    <w:rsid w:val="001515D0"/>
    <w:rsid w:val="00151845"/>
    <w:rsid w:val="00151D20"/>
    <w:rsid w:val="00151F15"/>
    <w:rsid w:val="00152E42"/>
    <w:rsid w:val="001530FB"/>
    <w:rsid w:val="001531D8"/>
    <w:rsid w:val="001536B9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050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12D8"/>
    <w:rsid w:val="001723CE"/>
    <w:rsid w:val="001736D4"/>
    <w:rsid w:val="001738C9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D7B"/>
    <w:rsid w:val="001808A2"/>
    <w:rsid w:val="0018157C"/>
    <w:rsid w:val="00182252"/>
    <w:rsid w:val="00182873"/>
    <w:rsid w:val="00182A45"/>
    <w:rsid w:val="0018376B"/>
    <w:rsid w:val="00183F90"/>
    <w:rsid w:val="00184526"/>
    <w:rsid w:val="0018458B"/>
    <w:rsid w:val="0018472E"/>
    <w:rsid w:val="001847C4"/>
    <w:rsid w:val="00184832"/>
    <w:rsid w:val="00185780"/>
    <w:rsid w:val="001865A6"/>
    <w:rsid w:val="00186EA3"/>
    <w:rsid w:val="00187610"/>
    <w:rsid w:val="0018784F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50EC"/>
    <w:rsid w:val="00195BD2"/>
    <w:rsid w:val="00195E74"/>
    <w:rsid w:val="00195EE7"/>
    <w:rsid w:val="001965F7"/>
    <w:rsid w:val="0019683F"/>
    <w:rsid w:val="001971A8"/>
    <w:rsid w:val="00197229"/>
    <w:rsid w:val="001A00FF"/>
    <w:rsid w:val="001A02FD"/>
    <w:rsid w:val="001A0721"/>
    <w:rsid w:val="001A0740"/>
    <w:rsid w:val="001A0781"/>
    <w:rsid w:val="001A0999"/>
    <w:rsid w:val="001A1003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434"/>
    <w:rsid w:val="001B2520"/>
    <w:rsid w:val="001B25E8"/>
    <w:rsid w:val="001B3EEC"/>
    <w:rsid w:val="001B3FFD"/>
    <w:rsid w:val="001B43EE"/>
    <w:rsid w:val="001B5153"/>
    <w:rsid w:val="001B5F42"/>
    <w:rsid w:val="001B6064"/>
    <w:rsid w:val="001B6D42"/>
    <w:rsid w:val="001B7D8B"/>
    <w:rsid w:val="001C069D"/>
    <w:rsid w:val="001C0BF9"/>
    <w:rsid w:val="001C0C96"/>
    <w:rsid w:val="001C139E"/>
    <w:rsid w:val="001C2946"/>
    <w:rsid w:val="001C2AFE"/>
    <w:rsid w:val="001C2EE5"/>
    <w:rsid w:val="001C39DB"/>
    <w:rsid w:val="001C4C0F"/>
    <w:rsid w:val="001C525C"/>
    <w:rsid w:val="001C6311"/>
    <w:rsid w:val="001C670F"/>
    <w:rsid w:val="001C67F3"/>
    <w:rsid w:val="001C6B19"/>
    <w:rsid w:val="001C72B4"/>
    <w:rsid w:val="001C740F"/>
    <w:rsid w:val="001D059C"/>
    <w:rsid w:val="001D07EF"/>
    <w:rsid w:val="001D0DAB"/>
    <w:rsid w:val="001D0DD5"/>
    <w:rsid w:val="001D16FF"/>
    <w:rsid w:val="001D1972"/>
    <w:rsid w:val="001D1EC1"/>
    <w:rsid w:val="001D2B90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14FE"/>
    <w:rsid w:val="001E166E"/>
    <w:rsid w:val="001E180C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5D1"/>
    <w:rsid w:val="001F6720"/>
    <w:rsid w:val="001F69D6"/>
    <w:rsid w:val="001F787E"/>
    <w:rsid w:val="001F7ED7"/>
    <w:rsid w:val="00200733"/>
    <w:rsid w:val="0020083F"/>
    <w:rsid w:val="00201001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1F23"/>
    <w:rsid w:val="00212DF3"/>
    <w:rsid w:val="002132DC"/>
    <w:rsid w:val="0021399C"/>
    <w:rsid w:val="00215288"/>
    <w:rsid w:val="002157BB"/>
    <w:rsid w:val="0021591D"/>
    <w:rsid w:val="00216AC6"/>
    <w:rsid w:val="00216BD7"/>
    <w:rsid w:val="00217385"/>
    <w:rsid w:val="00217867"/>
    <w:rsid w:val="002179DD"/>
    <w:rsid w:val="00217B19"/>
    <w:rsid w:val="0022028B"/>
    <w:rsid w:val="002208CD"/>
    <w:rsid w:val="00221A11"/>
    <w:rsid w:val="00222558"/>
    <w:rsid w:val="002231F1"/>
    <w:rsid w:val="002251B0"/>
    <w:rsid w:val="002258B3"/>
    <w:rsid w:val="00226114"/>
    <w:rsid w:val="00226663"/>
    <w:rsid w:val="00226EB0"/>
    <w:rsid w:val="00226F55"/>
    <w:rsid w:val="00227E4C"/>
    <w:rsid w:val="00230091"/>
    <w:rsid w:val="002301A7"/>
    <w:rsid w:val="0023021C"/>
    <w:rsid w:val="00230988"/>
    <w:rsid w:val="0023101A"/>
    <w:rsid w:val="00231517"/>
    <w:rsid w:val="00231A6A"/>
    <w:rsid w:val="00232020"/>
    <w:rsid w:val="002329B3"/>
    <w:rsid w:val="00233367"/>
    <w:rsid w:val="0023381F"/>
    <w:rsid w:val="002340B7"/>
    <w:rsid w:val="00234125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324"/>
    <w:rsid w:val="002427EE"/>
    <w:rsid w:val="00243459"/>
    <w:rsid w:val="002440EC"/>
    <w:rsid w:val="002443F5"/>
    <w:rsid w:val="00244FC3"/>
    <w:rsid w:val="0024504B"/>
    <w:rsid w:val="00245931"/>
    <w:rsid w:val="002460DE"/>
    <w:rsid w:val="0024649A"/>
    <w:rsid w:val="00246950"/>
    <w:rsid w:val="00246B00"/>
    <w:rsid w:val="00247176"/>
    <w:rsid w:val="002475AF"/>
    <w:rsid w:val="002476FA"/>
    <w:rsid w:val="00247B00"/>
    <w:rsid w:val="002511DB"/>
    <w:rsid w:val="002519E6"/>
    <w:rsid w:val="00253469"/>
    <w:rsid w:val="00253604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AE1"/>
    <w:rsid w:val="00260CBB"/>
    <w:rsid w:val="00260FD7"/>
    <w:rsid w:val="00261189"/>
    <w:rsid w:val="0026169F"/>
    <w:rsid w:val="002617E2"/>
    <w:rsid w:val="00263701"/>
    <w:rsid w:val="0026474C"/>
    <w:rsid w:val="00264B68"/>
    <w:rsid w:val="00266353"/>
    <w:rsid w:val="00267BD5"/>
    <w:rsid w:val="00267FEE"/>
    <w:rsid w:val="0027065C"/>
    <w:rsid w:val="00270F9E"/>
    <w:rsid w:val="00272723"/>
    <w:rsid w:val="00273B0D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124F"/>
    <w:rsid w:val="0028257B"/>
    <w:rsid w:val="00282BF3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FE3"/>
    <w:rsid w:val="00294A6E"/>
    <w:rsid w:val="00294FF7"/>
    <w:rsid w:val="002951FF"/>
    <w:rsid w:val="002956B0"/>
    <w:rsid w:val="00295970"/>
    <w:rsid w:val="00295CCB"/>
    <w:rsid w:val="0029748D"/>
    <w:rsid w:val="002976F7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1E8"/>
    <w:rsid w:val="002A53E4"/>
    <w:rsid w:val="002A5490"/>
    <w:rsid w:val="002A601C"/>
    <w:rsid w:val="002A6340"/>
    <w:rsid w:val="002A6D91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599"/>
    <w:rsid w:val="002B6B9A"/>
    <w:rsid w:val="002B75EE"/>
    <w:rsid w:val="002C13B7"/>
    <w:rsid w:val="002C149C"/>
    <w:rsid w:val="002C17F9"/>
    <w:rsid w:val="002C20A8"/>
    <w:rsid w:val="002C307A"/>
    <w:rsid w:val="002C3CB4"/>
    <w:rsid w:val="002C3E32"/>
    <w:rsid w:val="002C4323"/>
    <w:rsid w:val="002C4C58"/>
    <w:rsid w:val="002C53E9"/>
    <w:rsid w:val="002C5475"/>
    <w:rsid w:val="002C5FA6"/>
    <w:rsid w:val="002C6EF7"/>
    <w:rsid w:val="002D0341"/>
    <w:rsid w:val="002D03D7"/>
    <w:rsid w:val="002D0BEB"/>
    <w:rsid w:val="002D1F96"/>
    <w:rsid w:val="002D2929"/>
    <w:rsid w:val="002D3AE3"/>
    <w:rsid w:val="002D3E4B"/>
    <w:rsid w:val="002D4A0C"/>
    <w:rsid w:val="002D4F1C"/>
    <w:rsid w:val="002D51C9"/>
    <w:rsid w:val="002D6ACF"/>
    <w:rsid w:val="002E08FA"/>
    <w:rsid w:val="002E10A9"/>
    <w:rsid w:val="002E1687"/>
    <w:rsid w:val="002E2B94"/>
    <w:rsid w:val="002E3286"/>
    <w:rsid w:val="002E4E28"/>
    <w:rsid w:val="002E5104"/>
    <w:rsid w:val="002E5B25"/>
    <w:rsid w:val="002E603B"/>
    <w:rsid w:val="002E6767"/>
    <w:rsid w:val="002E6CF0"/>
    <w:rsid w:val="002E6FCF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2FD2"/>
    <w:rsid w:val="00303CAE"/>
    <w:rsid w:val="00304C6D"/>
    <w:rsid w:val="0030675B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32BF"/>
    <w:rsid w:val="00314C25"/>
    <w:rsid w:val="00314E6F"/>
    <w:rsid w:val="0031547F"/>
    <w:rsid w:val="00315B5B"/>
    <w:rsid w:val="00317154"/>
    <w:rsid w:val="00317403"/>
    <w:rsid w:val="00317ACF"/>
    <w:rsid w:val="00317D72"/>
    <w:rsid w:val="00320D5C"/>
    <w:rsid w:val="00321959"/>
    <w:rsid w:val="00322FD8"/>
    <w:rsid w:val="00323930"/>
    <w:rsid w:val="00323F03"/>
    <w:rsid w:val="00323F31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045F"/>
    <w:rsid w:val="003310E6"/>
    <w:rsid w:val="003311A3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865"/>
    <w:rsid w:val="00336935"/>
    <w:rsid w:val="00336D5B"/>
    <w:rsid w:val="00336E38"/>
    <w:rsid w:val="00337CA8"/>
    <w:rsid w:val="00340196"/>
    <w:rsid w:val="0034088F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44B7"/>
    <w:rsid w:val="00355125"/>
    <w:rsid w:val="0035556C"/>
    <w:rsid w:val="00356903"/>
    <w:rsid w:val="00356B0F"/>
    <w:rsid w:val="00360224"/>
    <w:rsid w:val="0036050B"/>
    <w:rsid w:val="0036087F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4257"/>
    <w:rsid w:val="003762ED"/>
    <w:rsid w:val="00376F3D"/>
    <w:rsid w:val="00377288"/>
    <w:rsid w:val="0037757C"/>
    <w:rsid w:val="00377841"/>
    <w:rsid w:val="00377D1D"/>
    <w:rsid w:val="00380095"/>
    <w:rsid w:val="0038036A"/>
    <w:rsid w:val="00380561"/>
    <w:rsid w:val="00380A42"/>
    <w:rsid w:val="00380C61"/>
    <w:rsid w:val="0038138B"/>
    <w:rsid w:val="00381AC7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709"/>
    <w:rsid w:val="00386D93"/>
    <w:rsid w:val="00387752"/>
    <w:rsid w:val="00387FC2"/>
    <w:rsid w:val="003914F0"/>
    <w:rsid w:val="00392D00"/>
    <w:rsid w:val="00393AEE"/>
    <w:rsid w:val="0039573F"/>
    <w:rsid w:val="00395CA1"/>
    <w:rsid w:val="00395D6B"/>
    <w:rsid w:val="00396947"/>
    <w:rsid w:val="00396B69"/>
    <w:rsid w:val="003A22B2"/>
    <w:rsid w:val="003A364F"/>
    <w:rsid w:val="003A4E48"/>
    <w:rsid w:val="003A5465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50F2"/>
    <w:rsid w:val="003C5360"/>
    <w:rsid w:val="003C6738"/>
    <w:rsid w:val="003C6A15"/>
    <w:rsid w:val="003C7055"/>
    <w:rsid w:val="003C78D5"/>
    <w:rsid w:val="003C7986"/>
    <w:rsid w:val="003C7B62"/>
    <w:rsid w:val="003D0703"/>
    <w:rsid w:val="003D19A2"/>
    <w:rsid w:val="003D1F83"/>
    <w:rsid w:val="003D2E06"/>
    <w:rsid w:val="003D4E20"/>
    <w:rsid w:val="003D5048"/>
    <w:rsid w:val="003D52CF"/>
    <w:rsid w:val="003D560D"/>
    <w:rsid w:val="003D5AFE"/>
    <w:rsid w:val="003D5E9B"/>
    <w:rsid w:val="003E064C"/>
    <w:rsid w:val="003E0838"/>
    <w:rsid w:val="003E0BA6"/>
    <w:rsid w:val="003E1A40"/>
    <w:rsid w:val="003E1AF5"/>
    <w:rsid w:val="003E322D"/>
    <w:rsid w:val="003E35D4"/>
    <w:rsid w:val="003E4593"/>
    <w:rsid w:val="003E4D67"/>
    <w:rsid w:val="003E53F4"/>
    <w:rsid w:val="003E58BF"/>
    <w:rsid w:val="003E5974"/>
    <w:rsid w:val="003E5A18"/>
    <w:rsid w:val="003E73F4"/>
    <w:rsid w:val="003F13CC"/>
    <w:rsid w:val="003F26A5"/>
    <w:rsid w:val="003F27D0"/>
    <w:rsid w:val="003F30B1"/>
    <w:rsid w:val="003F3EE4"/>
    <w:rsid w:val="003F4571"/>
    <w:rsid w:val="003F4A73"/>
    <w:rsid w:val="003F5192"/>
    <w:rsid w:val="003F56B7"/>
    <w:rsid w:val="003F5E2E"/>
    <w:rsid w:val="003F5EA7"/>
    <w:rsid w:val="004007AB"/>
    <w:rsid w:val="00400ABF"/>
    <w:rsid w:val="00400EA8"/>
    <w:rsid w:val="00402D93"/>
    <w:rsid w:val="0040367D"/>
    <w:rsid w:val="0040379A"/>
    <w:rsid w:val="004037E9"/>
    <w:rsid w:val="00404830"/>
    <w:rsid w:val="00404E2A"/>
    <w:rsid w:val="004055FF"/>
    <w:rsid w:val="00405AF8"/>
    <w:rsid w:val="00405FD1"/>
    <w:rsid w:val="00405FE9"/>
    <w:rsid w:val="00406185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F70"/>
    <w:rsid w:val="0042017D"/>
    <w:rsid w:val="00420490"/>
    <w:rsid w:val="00421F20"/>
    <w:rsid w:val="00421F92"/>
    <w:rsid w:val="00422601"/>
    <w:rsid w:val="00422E9A"/>
    <w:rsid w:val="004244D4"/>
    <w:rsid w:val="00424CC6"/>
    <w:rsid w:val="00425908"/>
    <w:rsid w:val="00425D7A"/>
    <w:rsid w:val="00426030"/>
    <w:rsid w:val="00426570"/>
    <w:rsid w:val="004267D8"/>
    <w:rsid w:val="00426913"/>
    <w:rsid w:val="00426FE6"/>
    <w:rsid w:val="00427073"/>
    <w:rsid w:val="0042716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6721"/>
    <w:rsid w:val="00436977"/>
    <w:rsid w:val="00436CDB"/>
    <w:rsid w:val="004374D8"/>
    <w:rsid w:val="00437DDC"/>
    <w:rsid w:val="00440289"/>
    <w:rsid w:val="00440DF6"/>
    <w:rsid w:val="00440EC4"/>
    <w:rsid w:val="00442052"/>
    <w:rsid w:val="0044267B"/>
    <w:rsid w:val="004426EC"/>
    <w:rsid w:val="00443050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995"/>
    <w:rsid w:val="00457DB2"/>
    <w:rsid w:val="00460F95"/>
    <w:rsid w:val="004625CC"/>
    <w:rsid w:val="004634D7"/>
    <w:rsid w:val="00463886"/>
    <w:rsid w:val="00463B7E"/>
    <w:rsid w:val="004646A0"/>
    <w:rsid w:val="00466F4A"/>
    <w:rsid w:val="004671C3"/>
    <w:rsid w:val="00467441"/>
    <w:rsid w:val="004709BE"/>
    <w:rsid w:val="00471A07"/>
    <w:rsid w:val="00471E14"/>
    <w:rsid w:val="00471F89"/>
    <w:rsid w:val="004723F2"/>
    <w:rsid w:val="0047269F"/>
    <w:rsid w:val="00472873"/>
    <w:rsid w:val="00472B61"/>
    <w:rsid w:val="00473FE3"/>
    <w:rsid w:val="004744EF"/>
    <w:rsid w:val="004748D4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7B"/>
    <w:rsid w:val="004A293B"/>
    <w:rsid w:val="004A35CA"/>
    <w:rsid w:val="004A3BF1"/>
    <w:rsid w:val="004A3D58"/>
    <w:rsid w:val="004A4105"/>
    <w:rsid w:val="004A42AD"/>
    <w:rsid w:val="004A42D4"/>
    <w:rsid w:val="004A44B5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62"/>
    <w:rsid w:val="004C2FF3"/>
    <w:rsid w:val="004C3E3A"/>
    <w:rsid w:val="004C3EEC"/>
    <w:rsid w:val="004C4A2A"/>
    <w:rsid w:val="004C5BF2"/>
    <w:rsid w:val="004C6397"/>
    <w:rsid w:val="004C6EB8"/>
    <w:rsid w:val="004C7336"/>
    <w:rsid w:val="004D00A7"/>
    <w:rsid w:val="004D0DC3"/>
    <w:rsid w:val="004D0DD6"/>
    <w:rsid w:val="004D129E"/>
    <w:rsid w:val="004D1B47"/>
    <w:rsid w:val="004D2048"/>
    <w:rsid w:val="004D209E"/>
    <w:rsid w:val="004D250A"/>
    <w:rsid w:val="004D32D9"/>
    <w:rsid w:val="004D3903"/>
    <w:rsid w:val="004D3EF5"/>
    <w:rsid w:val="004D4233"/>
    <w:rsid w:val="004D4DFA"/>
    <w:rsid w:val="004D537F"/>
    <w:rsid w:val="004D56B4"/>
    <w:rsid w:val="004D5C13"/>
    <w:rsid w:val="004D719F"/>
    <w:rsid w:val="004D78D2"/>
    <w:rsid w:val="004D7CDE"/>
    <w:rsid w:val="004E01ED"/>
    <w:rsid w:val="004E05F8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F06BD"/>
    <w:rsid w:val="004F0759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E67"/>
    <w:rsid w:val="004F2EE6"/>
    <w:rsid w:val="004F31D5"/>
    <w:rsid w:val="004F37FC"/>
    <w:rsid w:val="004F3A1C"/>
    <w:rsid w:val="004F3B19"/>
    <w:rsid w:val="004F3F25"/>
    <w:rsid w:val="004F53FC"/>
    <w:rsid w:val="004F5D11"/>
    <w:rsid w:val="004F5F78"/>
    <w:rsid w:val="004F5FB3"/>
    <w:rsid w:val="004F6F72"/>
    <w:rsid w:val="004F7529"/>
    <w:rsid w:val="005001E0"/>
    <w:rsid w:val="0050044B"/>
    <w:rsid w:val="00500772"/>
    <w:rsid w:val="00500B4F"/>
    <w:rsid w:val="00501850"/>
    <w:rsid w:val="005020F2"/>
    <w:rsid w:val="005027FA"/>
    <w:rsid w:val="00502DB6"/>
    <w:rsid w:val="00503973"/>
    <w:rsid w:val="00503B3B"/>
    <w:rsid w:val="00503D67"/>
    <w:rsid w:val="00505443"/>
    <w:rsid w:val="005060E3"/>
    <w:rsid w:val="00506A2C"/>
    <w:rsid w:val="00506B24"/>
    <w:rsid w:val="005075CB"/>
    <w:rsid w:val="0051075F"/>
    <w:rsid w:val="00511B07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0D57"/>
    <w:rsid w:val="0053170D"/>
    <w:rsid w:val="005317E5"/>
    <w:rsid w:val="005319D2"/>
    <w:rsid w:val="005321BB"/>
    <w:rsid w:val="0053224A"/>
    <w:rsid w:val="005338C0"/>
    <w:rsid w:val="00533C87"/>
    <w:rsid w:val="0053426E"/>
    <w:rsid w:val="00535098"/>
    <w:rsid w:val="005350A0"/>
    <w:rsid w:val="00535179"/>
    <w:rsid w:val="00535D1A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50AF"/>
    <w:rsid w:val="0054612B"/>
    <w:rsid w:val="005461C9"/>
    <w:rsid w:val="00546387"/>
    <w:rsid w:val="005470EA"/>
    <w:rsid w:val="00547741"/>
    <w:rsid w:val="00547E5B"/>
    <w:rsid w:val="00550FFB"/>
    <w:rsid w:val="005520AC"/>
    <w:rsid w:val="005520C6"/>
    <w:rsid w:val="005521C6"/>
    <w:rsid w:val="00553116"/>
    <w:rsid w:val="005535A8"/>
    <w:rsid w:val="0055405D"/>
    <w:rsid w:val="00554446"/>
    <w:rsid w:val="00555774"/>
    <w:rsid w:val="0055667E"/>
    <w:rsid w:val="0055766C"/>
    <w:rsid w:val="00557EA7"/>
    <w:rsid w:val="00557FEA"/>
    <w:rsid w:val="005616B9"/>
    <w:rsid w:val="0056224D"/>
    <w:rsid w:val="0056243C"/>
    <w:rsid w:val="00562670"/>
    <w:rsid w:val="0056295F"/>
    <w:rsid w:val="00563287"/>
    <w:rsid w:val="005633B5"/>
    <w:rsid w:val="005638A5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547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59E"/>
    <w:rsid w:val="00594706"/>
    <w:rsid w:val="00594742"/>
    <w:rsid w:val="00594FCC"/>
    <w:rsid w:val="0059569E"/>
    <w:rsid w:val="005956BD"/>
    <w:rsid w:val="005957C8"/>
    <w:rsid w:val="00595FEF"/>
    <w:rsid w:val="00596E82"/>
    <w:rsid w:val="00597135"/>
    <w:rsid w:val="005A0564"/>
    <w:rsid w:val="005A0CCD"/>
    <w:rsid w:val="005A154B"/>
    <w:rsid w:val="005A1B54"/>
    <w:rsid w:val="005A21C1"/>
    <w:rsid w:val="005A2291"/>
    <w:rsid w:val="005A250F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20BB"/>
    <w:rsid w:val="005B24A1"/>
    <w:rsid w:val="005B2884"/>
    <w:rsid w:val="005B2913"/>
    <w:rsid w:val="005B2A3F"/>
    <w:rsid w:val="005B3DDC"/>
    <w:rsid w:val="005B3E02"/>
    <w:rsid w:val="005B3ED5"/>
    <w:rsid w:val="005B45B3"/>
    <w:rsid w:val="005B5DD5"/>
    <w:rsid w:val="005B5F70"/>
    <w:rsid w:val="005B68C6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435"/>
    <w:rsid w:val="005C4DDF"/>
    <w:rsid w:val="005C502D"/>
    <w:rsid w:val="005C561B"/>
    <w:rsid w:val="005C58FA"/>
    <w:rsid w:val="005C62D0"/>
    <w:rsid w:val="005C6552"/>
    <w:rsid w:val="005D0598"/>
    <w:rsid w:val="005D0C80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763B"/>
    <w:rsid w:val="005D7905"/>
    <w:rsid w:val="005E04C2"/>
    <w:rsid w:val="005E04FC"/>
    <w:rsid w:val="005E0A8F"/>
    <w:rsid w:val="005E25D9"/>
    <w:rsid w:val="005E2639"/>
    <w:rsid w:val="005E3C68"/>
    <w:rsid w:val="005E4B4A"/>
    <w:rsid w:val="005E5123"/>
    <w:rsid w:val="005E55A9"/>
    <w:rsid w:val="005E5FF6"/>
    <w:rsid w:val="005E66C5"/>
    <w:rsid w:val="005E6C7C"/>
    <w:rsid w:val="005E7037"/>
    <w:rsid w:val="005E70B0"/>
    <w:rsid w:val="005E7630"/>
    <w:rsid w:val="005F277E"/>
    <w:rsid w:val="005F282E"/>
    <w:rsid w:val="005F2BED"/>
    <w:rsid w:val="005F2FB0"/>
    <w:rsid w:val="005F502E"/>
    <w:rsid w:val="005F6A17"/>
    <w:rsid w:val="005F7720"/>
    <w:rsid w:val="005F7C80"/>
    <w:rsid w:val="005F7F4E"/>
    <w:rsid w:val="0060008A"/>
    <w:rsid w:val="0060092E"/>
    <w:rsid w:val="00601630"/>
    <w:rsid w:val="00602D10"/>
    <w:rsid w:val="006030FF"/>
    <w:rsid w:val="006036D1"/>
    <w:rsid w:val="006046DF"/>
    <w:rsid w:val="00604737"/>
    <w:rsid w:val="00604B7E"/>
    <w:rsid w:val="00604FD1"/>
    <w:rsid w:val="00605796"/>
    <w:rsid w:val="00605797"/>
    <w:rsid w:val="00605DEF"/>
    <w:rsid w:val="006065C0"/>
    <w:rsid w:val="0060745D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3F1"/>
    <w:rsid w:val="006144E5"/>
    <w:rsid w:val="0061495B"/>
    <w:rsid w:val="00615170"/>
    <w:rsid w:val="00616787"/>
    <w:rsid w:val="00616AD6"/>
    <w:rsid w:val="00617501"/>
    <w:rsid w:val="00617614"/>
    <w:rsid w:val="006176A8"/>
    <w:rsid w:val="006177A6"/>
    <w:rsid w:val="00617995"/>
    <w:rsid w:val="006208EE"/>
    <w:rsid w:val="00620BBB"/>
    <w:rsid w:val="006218E5"/>
    <w:rsid w:val="00622F61"/>
    <w:rsid w:val="006245DE"/>
    <w:rsid w:val="00624ADB"/>
    <w:rsid w:val="00624C22"/>
    <w:rsid w:val="00624D69"/>
    <w:rsid w:val="00624E5D"/>
    <w:rsid w:val="006254B0"/>
    <w:rsid w:val="0062559A"/>
    <w:rsid w:val="00625DAF"/>
    <w:rsid w:val="006268C9"/>
    <w:rsid w:val="006278BC"/>
    <w:rsid w:val="006308E0"/>
    <w:rsid w:val="006314E3"/>
    <w:rsid w:val="00631FFB"/>
    <w:rsid w:val="00632B94"/>
    <w:rsid w:val="00633485"/>
    <w:rsid w:val="00634CA0"/>
    <w:rsid w:val="00634ECF"/>
    <w:rsid w:val="00634FB4"/>
    <w:rsid w:val="00635149"/>
    <w:rsid w:val="00635DA7"/>
    <w:rsid w:val="00636058"/>
    <w:rsid w:val="0063677B"/>
    <w:rsid w:val="0064022F"/>
    <w:rsid w:val="0064023A"/>
    <w:rsid w:val="00640654"/>
    <w:rsid w:val="0064123F"/>
    <w:rsid w:val="00641730"/>
    <w:rsid w:val="006427A4"/>
    <w:rsid w:val="006435A9"/>
    <w:rsid w:val="006436D4"/>
    <w:rsid w:val="006440F7"/>
    <w:rsid w:val="0064492D"/>
    <w:rsid w:val="00645A40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6A12"/>
    <w:rsid w:val="00657860"/>
    <w:rsid w:val="00657D06"/>
    <w:rsid w:val="006608EB"/>
    <w:rsid w:val="006610E1"/>
    <w:rsid w:val="0066123E"/>
    <w:rsid w:val="006618AC"/>
    <w:rsid w:val="00662FB8"/>
    <w:rsid w:val="00663F47"/>
    <w:rsid w:val="00664A77"/>
    <w:rsid w:val="00665002"/>
    <w:rsid w:val="0066658D"/>
    <w:rsid w:val="006672AF"/>
    <w:rsid w:val="006672FA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6E77"/>
    <w:rsid w:val="006871FB"/>
    <w:rsid w:val="0068787C"/>
    <w:rsid w:val="00687EAF"/>
    <w:rsid w:val="00690061"/>
    <w:rsid w:val="006917DE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A01C9"/>
    <w:rsid w:val="006A026B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C07"/>
    <w:rsid w:val="006B2706"/>
    <w:rsid w:val="006B292D"/>
    <w:rsid w:val="006B2BFF"/>
    <w:rsid w:val="006B3066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D54"/>
    <w:rsid w:val="006D1644"/>
    <w:rsid w:val="006D1BAB"/>
    <w:rsid w:val="006D252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D7EC4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C72"/>
    <w:rsid w:val="006F0B12"/>
    <w:rsid w:val="006F1EFE"/>
    <w:rsid w:val="006F24BF"/>
    <w:rsid w:val="006F2A8E"/>
    <w:rsid w:val="006F39F8"/>
    <w:rsid w:val="006F3D19"/>
    <w:rsid w:val="006F4EFC"/>
    <w:rsid w:val="006F5DD6"/>
    <w:rsid w:val="006F5E5C"/>
    <w:rsid w:val="006F66F5"/>
    <w:rsid w:val="006F71EF"/>
    <w:rsid w:val="006F7304"/>
    <w:rsid w:val="006F7CA1"/>
    <w:rsid w:val="006F7DAA"/>
    <w:rsid w:val="007000EB"/>
    <w:rsid w:val="007002D2"/>
    <w:rsid w:val="00700698"/>
    <w:rsid w:val="00701B62"/>
    <w:rsid w:val="007034B6"/>
    <w:rsid w:val="00703515"/>
    <w:rsid w:val="00703974"/>
    <w:rsid w:val="0070420C"/>
    <w:rsid w:val="00704457"/>
    <w:rsid w:val="007048D0"/>
    <w:rsid w:val="00704BA5"/>
    <w:rsid w:val="00706681"/>
    <w:rsid w:val="00706995"/>
    <w:rsid w:val="00706E57"/>
    <w:rsid w:val="00706FF7"/>
    <w:rsid w:val="007072CC"/>
    <w:rsid w:val="00707CD0"/>
    <w:rsid w:val="00710443"/>
    <w:rsid w:val="0071187C"/>
    <w:rsid w:val="00711B5D"/>
    <w:rsid w:val="00711DBB"/>
    <w:rsid w:val="00712322"/>
    <w:rsid w:val="00712797"/>
    <w:rsid w:val="00713496"/>
    <w:rsid w:val="00713607"/>
    <w:rsid w:val="00713789"/>
    <w:rsid w:val="00714954"/>
    <w:rsid w:val="00714A6F"/>
    <w:rsid w:val="00714EE6"/>
    <w:rsid w:val="00716092"/>
    <w:rsid w:val="007160BC"/>
    <w:rsid w:val="00716721"/>
    <w:rsid w:val="00716914"/>
    <w:rsid w:val="00720BAA"/>
    <w:rsid w:val="00721771"/>
    <w:rsid w:val="007220F2"/>
    <w:rsid w:val="00722B1D"/>
    <w:rsid w:val="00722F75"/>
    <w:rsid w:val="00722FB1"/>
    <w:rsid w:val="00723745"/>
    <w:rsid w:val="00723D21"/>
    <w:rsid w:val="007242EC"/>
    <w:rsid w:val="007248EE"/>
    <w:rsid w:val="0072511F"/>
    <w:rsid w:val="00725D4F"/>
    <w:rsid w:val="00726218"/>
    <w:rsid w:val="00726ADF"/>
    <w:rsid w:val="00727CAF"/>
    <w:rsid w:val="00730284"/>
    <w:rsid w:val="00731413"/>
    <w:rsid w:val="0073209A"/>
    <w:rsid w:val="007320CA"/>
    <w:rsid w:val="0073389C"/>
    <w:rsid w:val="0073466D"/>
    <w:rsid w:val="00734857"/>
    <w:rsid w:val="00734CD7"/>
    <w:rsid w:val="00735269"/>
    <w:rsid w:val="00735422"/>
    <w:rsid w:val="00735838"/>
    <w:rsid w:val="0073607A"/>
    <w:rsid w:val="0074099F"/>
    <w:rsid w:val="007414D9"/>
    <w:rsid w:val="00741747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5BB3"/>
    <w:rsid w:val="00755D10"/>
    <w:rsid w:val="00755F66"/>
    <w:rsid w:val="00756804"/>
    <w:rsid w:val="00757D91"/>
    <w:rsid w:val="00757EE7"/>
    <w:rsid w:val="0076042E"/>
    <w:rsid w:val="007616CF"/>
    <w:rsid w:val="00761D3E"/>
    <w:rsid w:val="00762E51"/>
    <w:rsid w:val="00763175"/>
    <w:rsid w:val="0076321A"/>
    <w:rsid w:val="00763C5F"/>
    <w:rsid w:val="00763ED6"/>
    <w:rsid w:val="00763EDA"/>
    <w:rsid w:val="00764E9C"/>
    <w:rsid w:val="00764FB6"/>
    <w:rsid w:val="00765485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503"/>
    <w:rsid w:val="00781EAB"/>
    <w:rsid w:val="007824AF"/>
    <w:rsid w:val="00782E1F"/>
    <w:rsid w:val="00783563"/>
    <w:rsid w:val="007835BB"/>
    <w:rsid w:val="00784DBC"/>
    <w:rsid w:val="0078564B"/>
    <w:rsid w:val="007858DC"/>
    <w:rsid w:val="00785A08"/>
    <w:rsid w:val="0078616E"/>
    <w:rsid w:val="007868B8"/>
    <w:rsid w:val="0078694A"/>
    <w:rsid w:val="00786BE8"/>
    <w:rsid w:val="00786E56"/>
    <w:rsid w:val="00786F89"/>
    <w:rsid w:val="00787963"/>
    <w:rsid w:val="00787ABA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6F97"/>
    <w:rsid w:val="007979A0"/>
    <w:rsid w:val="007A018A"/>
    <w:rsid w:val="007A053A"/>
    <w:rsid w:val="007A07A8"/>
    <w:rsid w:val="007A1ABF"/>
    <w:rsid w:val="007A29A4"/>
    <w:rsid w:val="007A2B19"/>
    <w:rsid w:val="007A2B4E"/>
    <w:rsid w:val="007A30A1"/>
    <w:rsid w:val="007A3274"/>
    <w:rsid w:val="007A379D"/>
    <w:rsid w:val="007A3E5F"/>
    <w:rsid w:val="007A408E"/>
    <w:rsid w:val="007A4317"/>
    <w:rsid w:val="007A45F1"/>
    <w:rsid w:val="007A4B83"/>
    <w:rsid w:val="007A4C48"/>
    <w:rsid w:val="007A5173"/>
    <w:rsid w:val="007A5DB5"/>
    <w:rsid w:val="007A62EB"/>
    <w:rsid w:val="007A713F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35F1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7A9"/>
    <w:rsid w:val="007C7B16"/>
    <w:rsid w:val="007D00B5"/>
    <w:rsid w:val="007D051B"/>
    <w:rsid w:val="007D0684"/>
    <w:rsid w:val="007D0767"/>
    <w:rsid w:val="007D0F3D"/>
    <w:rsid w:val="007D0FC4"/>
    <w:rsid w:val="007D2C89"/>
    <w:rsid w:val="007D2D6A"/>
    <w:rsid w:val="007D30C6"/>
    <w:rsid w:val="007D435A"/>
    <w:rsid w:val="007D49E4"/>
    <w:rsid w:val="007D50DE"/>
    <w:rsid w:val="007D520E"/>
    <w:rsid w:val="007D6A21"/>
    <w:rsid w:val="007E064A"/>
    <w:rsid w:val="007E075F"/>
    <w:rsid w:val="007E07A5"/>
    <w:rsid w:val="007E084B"/>
    <w:rsid w:val="007E0965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DE2"/>
    <w:rsid w:val="007F437B"/>
    <w:rsid w:val="007F4CC5"/>
    <w:rsid w:val="007F53CE"/>
    <w:rsid w:val="007F547E"/>
    <w:rsid w:val="007F57E2"/>
    <w:rsid w:val="007F6EDA"/>
    <w:rsid w:val="007F706E"/>
    <w:rsid w:val="007F776B"/>
    <w:rsid w:val="0080044E"/>
    <w:rsid w:val="00800ECB"/>
    <w:rsid w:val="0080139E"/>
    <w:rsid w:val="00801486"/>
    <w:rsid w:val="008014A5"/>
    <w:rsid w:val="0080161E"/>
    <w:rsid w:val="008028A3"/>
    <w:rsid w:val="00802B96"/>
    <w:rsid w:val="00802BF5"/>
    <w:rsid w:val="00802F97"/>
    <w:rsid w:val="00803C99"/>
    <w:rsid w:val="00803D99"/>
    <w:rsid w:val="008044AB"/>
    <w:rsid w:val="00804660"/>
    <w:rsid w:val="00804BD4"/>
    <w:rsid w:val="00804E90"/>
    <w:rsid w:val="0080513B"/>
    <w:rsid w:val="00805259"/>
    <w:rsid w:val="00805544"/>
    <w:rsid w:val="00806132"/>
    <w:rsid w:val="00806D60"/>
    <w:rsid w:val="00806E7C"/>
    <w:rsid w:val="00806FC4"/>
    <w:rsid w:val="00807E04"/>
    <w:rsid w:val="00807F53"/>
    <w:rsid w:val="00811302"/>
    <w:rsid w:val="00811C1C"/>
    <w:rsid w:val="00812175"/>
    <w:rsid w:val="0081269A"/>
    <w:rsid w:val="00812709"/>
    <w:rsid w:val="00813013"/>
    <w:rsid w:val="00814852"/>
    <w:rsid w:val="00814C1A"/>
    <w:rsid w:val="0081550F"/>
    <w:rsid w:val="00815677"/>
    <w:rsid w:val="00815C1C"/>
    <w:rsid w:val="00815C9C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3C1"/>
    <w:rsid w:val="00823EE0"/>
    <w:rsid w:val="008241A5"/>
    <w:rsid w:val="00825B9B"/>
    <w:rsid w:val="008277AA"/>
    <w:rsid w:val="00827F85"/>
    <w:rsid w:val="00830849"/>
    <w:rsid w:val="00830A37"/>
    <w:rsid w:val="0083121B"/>
    <w:rsid w:val="0083145C"/>
    <w:rsid w:val="00831AF9"/>
    <w:rsid w:val="00831C11"/>
    <w:rsid w:val="008321FC"/>
    <w:rsid w:val="00832AD1"/>
    <w:rsid w:val="00832B02"/>
    <w:rsid w:val="0083342B"/>
    <w:rsid w:val="00833498"/>
    <w:rsid w:val="00833FE9"/>
    <w:rsid w:val="0083495C"/>
    <w:rsid w:val="0083497A"/>
    <w:rsid w:val="00834CFF"/>
    <w:rsid w:val="00835D73"/>
    <w:rsid w:val="00835ED2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8D7"/>
    <w:rsid w:val="00846D3E"/>
    <w:rsid w:val="0084713E"/>
    <w:rsid w:val="008478C5"/>
    <w:rsid w:val="00850C88"/>
    <w:rsid w:val="00851AD1"/>
    <w:rsid w:val="008526A9"/>
    <w:rsid w:val="00852809"/>
    <w:rsid w:val="008529DE"/>
    <w:rsid w:val="00852B3A"/>
    <w:rsid w:val="00852CBF"/>
    <w:rsid w:val="008537D0"/>
    <w:rsid w:val="0085397A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30C"/>
    <w:rsid w:val="00860BA5"/>
    <w:rsid w:val="00861AFA"/>
    <w:rsid w:val="008620B1"/>
    <w:rsid w:val="008639BB"/>
    <w:rsid w:val="00863E49"/>
    <w:rsid w:val="00864B94"/>
    <w:rsid w:val="008654A6"/>
    <w:rsid w:val="00865A5D"/>
    <w:rsid w:val="00865F9A"/>
    <w:rsid w:val="00867D54"/>
    <w:rsid w:val="00870309"/>
    <w:rsid w:val="008707CD"/>
    <w:rsid w:val="00871228"/>
    <w:rsid w:val="008727FE"/>
    <w:rsid w:val="008730AE"/>
    <w:rsid w:val="00875249"/>
    <w:rsid w:val="008755A2"/>
    <w:rsid w:val="008758ED"/>
    <w:rsid w:val="00876824"/>
    <w:rsid w:val="00877004"/>
    <w:rsid w:val="00877B3E"/>
    <w:rsid w:val="008805C5"/>
    <w:rsid w:val="0088064E"/>
    <w:rsid w:val="00880EA7"/>
    <w:rsid w:val="00881803"/>
    <w:rsid w:val="00881BE7"/>
    <w:rsid w:val="0088209B"/>
    <w:rsid w:val="0088266A"/>
    <w:rsid w:val="00883EA3"/>
    <w:rsid w:val="00885235"/>
    <w:rsid w:val="008852D0"/>
    <w:rsid w:val="008879C9"/>
    <w:rsid w:val="00887CA3"/>
    <w:rsid w:val="00887D51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1D9A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4044"/>
    <w:rsid w:val="008B45FC"/>
    <w:rsid w:val="008B55FF"/>
    <w:rsid w:val="008B5ABF"/>
    <w:rsid w:val="008B6623"/>
    <w:rsid w:val="008B7155"/>
    <w:rsid w:val="008B7910"/>
    <w:rsid w:val="008C0939"/>
    <w:rsid w:val="008C1221"/>
    <w:rsid w:val="008C1859"/>
    <w:rsid w:val="008C18DA"/>
    <w:rsid w:val="008C200B"/>
    <w:rsid w:val="008C20C0"/>
    <w:rsid w:val="008C27AC"/>
    <w:rsid w:val="008C369C"/>
    <w:rsid w:val="008C3B88"/>
    <w:rsid w:val="008C3CF1"/>
    <w:rsid w:val="008C3E67"/>
    <w:rsid w:val="008C537D"/>
    <w:rsid w:val="008C61DD"/>
    <w:rsid w:val="008C61EF"/>
    <w:rsid w:val="008D0B9C"/>
    <w:rsid w:val="008D0BE0"/>
    <w:rsid w:val="008D1521"/>
    <w:rsid w:val="008D1D45"/>
    <w:rsid w:val="008D4F81"/>
    <w:rsid w:val="008D57DA"/>
    <w:rsid w:val="008D58DF"/>
    <w:rsid w:val="008D5F4C"/>
    <w:rsid w:val="008D601D"/>
    <w:rsid w:val="008D709C"/>
    <w:rsid w:val="008D74B2"/>
    <w:rsid w:val="008D7CF8"/>
    <w:rsid w:val="008D7F9F"/>
    <w:rsid w:val="008E0C62"/>
    <w:rsid w:val="008E13C3"/>
    <w:rsid w:val="008E1CD8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CE1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1FF3"/>
    <w:rsid w:val="00902C82"/>
    <w:rsid w:val="009030A6"/>
    <w:rsid w:val="009035F7"/>
    <w:rsid w:val="00903C5D"/>
    <w:rsid w:val="00904180"/>
    <w:rsid w:val="00904683"/>
    <w:rsid w:val="009052F9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177F8"/>
    <w:rsid w:val="009207EA"/>
    <w:rsid w:val="00920D5D"/>
    <w:rsid w:val="00920F66"/>
    <w:rsid w:val="009216D9"/>
    <w:rsid w:val="00923DCA"/>
    <w:rsid w:val="00923EEB"/>
    <w:rsid w:val="00924444"/>
    <w:rsid w:val="00924853"/>
    <w:rsid w:val="0092525C"/>
    <w:rsid w:val="0092574C"/>
    <w:rsid w:val="00926BA8"/>
    <w:rsid w:val="00926BAC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23"/>
    <w:rsid w:val="0093588E"/>
    <w:rsid w:val="00936824"/>
    <w:rsid w:val="009377F8"/>
    <w:rsid w:val="0093797E"/>
    <w:rsid w:val="00940765"/>
    <w:rsid w:val="00941BEB"/>
    <w:rsid w:val="00941FE7"/>
    <w:rsid w:val="0094250A"/>
    <w:rsid w:val="00942C3E"/>
    <w:rsid w:val="00942CFC"/>
    <w:rsid w:val="00944DD7"/>
    <w:rsid w:val="00944F4B"/>
    <w:rsid w:val="009502CD"/>
    <w:rsid w:val="009511B8"/>
    <w:rsid w:val="00951BC3"/>
    <w:rsid w:val="00953E20"/>
    <w:rsid w:val="00954862"/>
    <w:rsid w:val="00954908"/>
    <w:rsid w:val="00954DB6"/>
    <w:rsid w:val="009556B2"/>
    <w:rsid w:val="00955F68"/>
    <w:rsid w:val="009566AC"/>
    <w:rsid w:val="009571CD"/>
    <w:rsid w:val="0096050A"/>
    <w:rsid w:val="00960E18"/>
    <w:rsid w:val="0096110C"/>
    <w:rsid w:val="009611A8"/>
    <w:rsid w:val="00962742"/>
    <w:rsid w:val="0096289B"/>
    <w:rsid w:val="00962DF6"/>
    <w:rsid w:val="0096309B"/>
    <w:rsid w:val="00963C13"/>
    <w:rsid w:val="00964FFF"/>
    <w:rsid w:val="00965448"/>
    <w:rsid w:val="0096593A"/>
    <w:rsid w:val="009668D0"/>
    <w:rsid w:val="009679B9"/>
    <w:rsid w:val="00970963"/>
    <w:rsid w:val="0097283B"/>
    <w:rsid w:val="00972EA1"/>
    <w:rsid w:val="0097336A"/>
    <w:rsid w:val="0097346D"/>
    <w:rsid w:val="00973584"/>
    <w:rsid w:val="00973BAF"/>
    <w:rsid w:val="00975880"/>
    <w:rsid w:val="00976315"/>
    <w:rsid w:val="009763A6"/>
    <w:rsid w:val="00976A4A"/>
    <w:rsid w:val="00977AAD"/>
    <w:rsid w:val="00977FA7"/>
    <w:rsid w:val="0098034D"/>
    <w:rsid w:val="0098048B"/>
    <w:rsid w:val="00980604"/>
    <w:rsid w:val="00980F5D"/>
    <w:rsid w:val="00981033"/>
    <w:rsid w:val="009812DC"/>
    <w:rsid w:val="009813E3"/>
    <w:rsid w:val="00981B95"/>
    <w:rsid w:val="00982158"/>
    <w:rsid w:val="009829B3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327"/>
    <w:rsid w:val="00991FA2"/>
    <w:rsid w:val="00992311"/>
    <w:rsid w:val="00992B60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103A"/>
    <w:rsid w:val="009A16DD"/>
    <w:rsid w:val="009A19E6"/>
    <w:rsid w:val="009A1BF0"/>
    <w:rsid w:val="009A2918"/>
    <w:rsid w:val="009A2EB8"/>
    <w:rsid w:val="009A4512"/>
    <w:rsid w:val="009A4ADC"/>
    <w:rsid w:val="009A4D63"/>
    <w:rsid w:val="009A588B"/>
    <w:rsid w:val="009A5ADD"/>
    <w:rsid w:val="009A5E04"/>
    <w:rsid w:val="009A6011"/>
    <w:rsid w:val="009A7538"/>
    <w:rsid w:val="009A758C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1C9"/>
    <w:rsid w:val="009B4423"/>
    <w:rsid w:val="009B484D"/>
    <w:rsid w:val="009B4C61"/>
    <w:rsid w:val="009B5AF5"/>
    <w:rsid w:val="009B64C8"/>
    <w:rsid w:val="009B73F6"/>
    <w:rsid w:val="009C049F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279A"/>
    <w:rsid w:val="009D4834"/>
    <w:rsid w:val="009D491F"/>
    <w:rsid w:val="009D5A95"/>
    <w:rsid w:val="009D5B7C"/>
    <w:rsid w:val="009D5D82"/>
    <w:rsid w:val="009D66FD"/>
    <w:rsid w:val="009D69A7"/>
    <w:rsid w:val="009D7741"/>
    <w:rsid w:val="009E042E"/>
    <w:rsid w:val="009E047A"/>
    <w:rsid w:val="009E0C9D"/>
    <w:rsid w:val="009E1373"/>
    <w:rsid w:val="009E1A26"/>
    <w:rsid w:val="009E1F19"/>
    <w:rsid w:val="009E25EE"/>
    <w:rsid w:val="009E35DA"/>
    <w:rsid w:val="009E3AC0"/>
    <w:rsid w:val="009E4474"/>
    <w:rsid w:val="009E5C24"/>
    <w:rsid w:val="009E623D"/>
    <w:rsid w:val="009E63F4"/>
    <w:rsid w:val="009E6457"/>
    <w:rsid w:val="009E654C"/>
    <w:rsid w:val="009F08E0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2987"/>
    <w:rsid w:val="00A1330D"/>
    <w:rsid w:val="00A1337A"/>
    <w:rsid w:val="00A13C61"/>
    <w:rsid w:val="00A13DC3"/>
    <w:rsid w:val="00A15900"/>
    <w:rsid w:val="00A168BA"/>
    <w:rsid w:val="00A16D42"/>
    <w:rsid w:val="00A17789"/>
    <w:rsid w:val="00A17B0C"/>
    <w:rsid w:val="00A2059E"/>
    <w:rsid w:val="00A20AA6"/>
    <w:rsid w:val="00A20FB8"/>
    <w:rsid w:val="00A2136D"/>
    <w:rsid w:val="00A2397D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09CB"/>
    <w:rsid w:val="00A31034"/>
    <w:rsid w:val="00A3148A"/>
    <w:rsid w:val="00A31909"/>
    <w:rsid w:val="00A322CC"/>
    <w:rsid w:val="00A32AD9"/>
    <w:rsid w:val="00A334C0"/>
    <w:rsid w:val="00A3355B"/>
    <w:rsid w:val="00A33A26"/>
    <w:rsid w:val="00A345E2"/>
    <w:rsid w:val="00A34EBD"/>
    <w:rsid w:val="00A350CD"/>
    <w:rsid w:val="00A35AFA"/>
    <w:rsid w:val="00A366CD"/>
    <w:rsid w:val="00A36C27"/>
    <w:rsid w:val="00A3742D"/>
    <w:rsid w:val="00A37D3F"/>
    <w:rsid w:val="00A4074D"/>
    <w:rsid w:val="00A4085B"/>
    <w:rsid w:val="00A408E4"/>
    <w:rsid w:val="00A40B83"/>
    <w:rsid w:val="00A41B6F"/>
    <w:rsid w:val="00A42420"/>
    <w:rsid w:val="00A43257"/>
    <w:rsid w:val="00A43685"/>
    <w:rsid w:val="00A43C71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C7A"/>
    <w:rsid w:val="00A51F1E"/>
    <w:rsid w:val="00A5325E"/>
    <w:rsid w:val="00A5365B"/>
    <w:rsid w:val="00A54931"/>
    <w:rsid w:val="00A54C1D"/>
    <w:rsid w:val="00A54C82"/>
    <w:rsid w:val="00A551AD"/>
    <w:rsid w:val="00A556EA"/>
    <w:rsid w:val="00A557EE"/>
    <w:rsid w:val="00A55F29"/>
    <w:rsid w:val="00A56112"/>
    <w:rsid w:val="00A57880"/>
    <w:rsid w:val="00A5789F"/>
    <w:rsid w:val="00A579FB"/>
    <w:rsid w:val="00A60B26"/>
    <w:rsid w:val="00A60DC6"/>
    <w:rsid w:val="00A61032"/>
    <w:rsid w:val="00A615AB"/>
    <w:rsid w:val="00A61868"/>
    <w:rsid w:val="00A618AB"/>
    <w:rsid w:val="00A619C1"/>
    <w:rsid w:val="00A62271"/>
    <w:rsid w:val="00A6304B"/>
    <w:rsid w:val="00A63058"/>
    <w:rsid w:val="00A6307F"/>
    <w:rsid w:val="00A635E8"/>
    <w:rsid w:val="00A63985"/>
    <w:rsid w:val="00A6438E"/>
    <w:rsid w:val="00A64551"/>
    <w:rsid w:val="00A651A7"/>
    <w:rsid w:val="00A65302"/>
    <w:rsid w:val="00A6533D"/>
    <w:rsid w:val="00A65B61"/>
    <w:rsid w:val="00A65E68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87A"/>
    <w:rsid w:val="00A7494A"/>
    <w:rsid w:val="00A74FD3"/>
    <w:rsid w:val="00A75327"/>
    <w:rsid w:val="00A75B13"/>
    <w:rsid w:val="00A75E75"/>
    <w:rsid w:val="00A7612F"/>
    <w:rsid w:val="00A767D8"/>
    <w:rsid w:val="00A80349"/>
    <w:rsid w:val="00A80B9A"/>
    <w:rsid w:val="00A80CDC"/>
    <w:rsid w:val="00A80E58"/>
    <w:rsid w:val="00A80FFF"/>
    <w:rsid w:val="00A81C6B"/>
    <w:rsid w:val="00A81C73"/>
    <w:rsid w:val="00A825B7"/>
    <w:rsid w:val="00A82F5E"/>
    <w:rsid w:val="00A83970"/>
    <w:rsid w:val="00A84534"/>
    <w:rsid w:val="00A8553C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127F"/>
    <w:rsid w:val="00A9138A"/>
    <w:rsid w:val="00A9241C"/>
    <w:rsid w:val="00A96566"/>
    <w:rsid w:val="00A9711D"/>
    <w:rsid w:val="00A97BAC"/>
    <w:rsid w:val="00AA010F"/>
    <w:rsid w:val="00AA06DC"/>
    <w:rsid w:val="00AA0DF9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439"/>
    <w:rsid w:val="00AA61BB"/>
    <w:rsid w:val="00AA6267"/>
    <w:rsid w:val="00AA678B"/>
    <w:rsid w:val="00AA6F37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65F4"/>
    <w:rsid w:val="00AB7239"/>
    <w:rsid w:val="00AB7348"/>
    <w:rsid w:val="00AC0BEB"/>
    <w:rsid w:val="00AC1BC9"/>
    <w:rsid w:val="00AC2D02"/>
    <w:rsid w:val="00AC2D07"/>
    <w:rsid w:val="00AC342C"/>
    <w:rsid w:val="00AC3BC9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5FD8"/>
    <w:rsid w:val="00AE62DB"/>
    <w:rsid w:val="00AE6793"/>
    <w:rsid w:val="00AE6EAD"/>
    <w:rsid w:val="00AE7184"/>
    <w:rsid w:val="00AF1A03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48D1"/>
    <w:rsid w:val="00B04DE2"/>
    <w:rsid w:val="00B05F43"/>
    <w:rsid w:val="00B066AB"/>
    <w:rsid w:val="00B06B1A"/>
    <w:rsid w:val="00B07291"/>
    <w:rsid w:val="00B0761A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11"/>
    <w:rsid w:val="00B148E3"/>
    <w:rsid w:val="00B14DAD"/>
    <w:rsid w:val="00B14EE0"/>
    <w:rsid w:val="00B15BC4"/>
    <w:rsid w:val="00B1632E"/>
    <w:rsid w:val="00B16CDA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A7D"/>
    <w:rsid w:val="00B51266"/>
    <w:rsid w:val="00B527D1"/>
    <w:rsid w:val="00B52A6A"/>
    <w:rsid w:val="00B52D29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CD2"/>
    <w:rsid w:val="00B60B28"/>
    <w:rsid w:val="00B60D59"/>
    <w:rsid w:val="00B60DEF"/>
    <w:rsid w:val="00B62182"/>
    <w:rsid w:val="00B62A17"/>
    <w:rsid w:val="00B62E5A"/>
    <w:rsid w:val="00B6305E"/>
    <w:rsid w:val="00B6382C"/>
    <w:rsid w:val="00B6395A"/>
    <w:rsid w:val="00B642A6"/>
    <w:rsid w:val="00B643AA"/>
    <w:rsid w:val="00B64B90"/>
    <w:rsid w:val="00B64BE7"/>
    <w:rsid w:val="00B64CC6"/>
    <w:rsid w:val="00B65490"/>
    <w:rsid w:val="00B65DC4"/>
    <w:rsid w:val="00B66446"/>
    <w:rsid w:val="00B66F30"/>
    <w:rsid w:val="00B67B1D"/>
    <w:rsid w:val="00B67D77"/>
    <w:rsid w:val="00B67DA8"/>
    <w:rsid w:val="00B67DFA"/>
    <w:rsid w:val="00B71D1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3739"/>
    <w:rsid w:val="00B84024"/>
    <w:rsid w:val="00B843CA"/>
    <w:rsid w:val="00B84E8F"/>
    <w:rsid w:val="00B85243"/>
    <w:rsid w:val="00B859A5"/>
    <w:rsid w:val="00B86223"/>
    <w:rsid w:val="00B8663D"/>
    <w:rsid w:val="00B87999"/>
    <w:rsid w:val="00B87F51"/>
    <w:rsid w:val="00B903BC"/>
    <w:rsid w:val="00B90797"/>
    <w:rsid w:val="00B90F23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0EA"/>
    <w:rsid w:val="00BA18B4"/>
    <w:rsid w:val="00BA23B1"/>
    <w:rsid w:val="00BA2577"/>
    <w:rsid w:val="00BA2CBB"/>
    <w:rsid w:val="00BA2DDC"/>
    <w:rsid w:val="00BA32EA"/>
    <w:rsid w:val="00BA4009"/>
    <w:rsid w:val="00BA44BE"/>
    <w:rsid w:val="00BA466A"/>
    <w:rsid w:val="00BA5F0B"/>
    <w:rsid w:val="00BA69CE"/>
    <w:rsid w:val="00BA6CA7"/>
    <w:rsid w:val="00BA6D19"/>
    <w:rsid w:val="00BA7E33"/>
    <w:rsid w:val="00BA7E4E"/>
    <w:rsid w:val="00BA7EFA"/>
    <w:rsid w:val="00BB10D0"/>
    <w:rsid w:val="00BB190A"/>
    <w:rsid w:val="00BB193A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D82"/>
    <w:rsid w:val="00BC02F1"/>
    <w:rsid w:val="00BC0446"/>
    <w:rsid w:val="00BC131C"/>
    <w:rsid w:val="00BC1436"/>
    <w:rsid w:val="00BC14B1"/>
    <w:rsid w:val="00BC1DB7"/>
    <w:rsid w:val="00BC281D"/>
    <w:rsid w:val="00BC28F9"/>
    <w:rsid w:val="00BC2D05"/>
    <w:rsid w:val="00BC31DB"/>
    <w:rsid w:val="00BC3B9B"/>
    <w:rsid w:val="00BC4238"/>
    <w:rsid w:val="00BC4506"/>
    <w:rsid w:val="00BC563C"/>
    <w:rsid w:val="00BC5B84"/>
    <w:rsid w:val="00BC635D"/>
    <w:rsid w:val="00BC6D76"/>
    <w:rsid w:val="00BC6E9C"/>
    <w:rsid w:val="00BC784C"/>
    <w:rsid w:val="00BD052E"/>
    <w:rsid w:val="00BD0C97"/>
    <w:rsid w:val="00BD1E97"/>
    <w:rsid w:val="00BD234B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3D3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3D70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D05"/>
    <w:rsid w:val="00C1027F"/>
    <w:rsid w:val="00C10669"/>
    <w:rsid w:val="00C10CB9"/>
    <w:rsid w:val="00C1103B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62A"/>
    <w:rsid w:val="00C20565"/>
    <w:rsid w:val="00C21A43"/>
    <w:rsid w:val="00C22114"/>
    <w:rsid w:val="00C223F7"/>
    <w:rsid w:val="00C22441"/>
    <w:rsid w:val="00C22A44"/>
    <w:rsid w:val="00C236AB"/>
    <w:rsid w:val="00C23A7F"/>
    <w:rsid w:val="00C253BC"/>
    <w:rsid w:val="00C27358"/>
    <w:rsid w:val="00C27B88"/>
    <w:rsid w:val="00C27C0D"/>
    <w:rsid w:val="00C27F34"/>
    <w:rsid w:val="00C315CC"/>
    <w:rsid w:val="00C31933"/>
    <w:rsid w:val="00C3246C"/>
    <w:rsid w:val="00C32485"/>
    <w:rsid w:val="00C33031"/>
    <w:rsid w:val="00C335E8"/>
    <w:rsid w:val="00C346EE"/>
    <w:rsid w:val="00C34CAF"/>
    <w:rsid w:val="00C34CB5"/>
    <w:rsid w:val="00C362FE"/>
    <w:rsid w:val="00C366EF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3E0E"/>
    <w:rsid w:val="00C44151"/>
    <w:rsid w:val="00C44F38"/>
    <w:rsid w:val="00C46A66"/>
    <w:rsid w:val="00C46B31"/>
    <w:rsid w:val="00C46C5B"/>
    <w:rsid w:val="00C47198"/>
    <w:rsid w:val="00C50321"/>
    <w:rsid w:val="00C50521"/>
    <w:rsid w:val="00C507CD"/>
    <w:rsid w:val="00C50A10"/>
    <w:rsid w:val="00C51819"/>
    <w:rsid w:val="00C52059"/>
    <w:rsid w:val="00C52544"/>
    <w:rsid w:val="00C525E0"/>
    <w:rsid w:val="00C527DB"/>
    <w:rsid w:val="00C52984"/>
    <w:rsid w:val="00C543FE"/>
    <w:rsid w:val="00C545B0"/>
    <w:rsid w:val="00C551E3"/>
    <w:rsid w:val="00C55CEF"/>
    <w:rsid w:val="00C564C3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34EA"/>
    <w:rsid w:val="00C73D3D"/>
    <w:rsid w:val="00C7438A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0DF"/>
    <w:rsid w:val="00C829C9"/>
    <w:rsid w:val="00C83EB2"/>
    <w:rsid w:val="00C83EC5"/>
    <w:rsid w:val="00C86213"/>
    <w:rsid w:val="00C86955"/>
    <w:rsid w:val="00C8706E"/>
    <w:rsid w:val="00C871F7"/>
    <w:rsid w:val="00C87F5D"/>
    <w:rsid w:val="00C905D1"/>
    <w:rsid w:val="00C90F68"/>
    <w:rsid w:val="00C9161F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9"/>
    <w:rsid w:val="00CA2029"/>
    <w:rsid w:val="00CA2471"/>
    <w:rsid w:val="00CA25B2"/>
    <w:rsid w:val="00CA2809"/>
    <w:rsid w:val="00CA2990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EF1"/>
    <w:rsid w:val="00CB53A6"/>
    <w:rsid w:val="00CB56E9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273"/>
    <w:rsid w:val="00CC36A8"/>
    <w:rsid w:val="00CC3879"/>
    <w:rsid w:val="00CC4982"/>
    <w:rsid w:val="00CC5067"/>
    <w:rsid w:val="00CC5292"/>
    <w:rsid w:val="00CC6189"/>
    <w:rsid w:val="00CC6D9A"/>
    <w:rsid w:val="00CD015D"/>
    <w:rsid w:val="00CD0C89"/>
    <w:rsid w:val="00CD184D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63A9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2A9"/>
    <w:rsid w:val="00CE38F6"/>
    <w:rsid w:val="00CE39E3"/>
    <w:rsid w:val="00CE4203"/>
    <w:rsid w:val="00CE4EE7"/>
    <w:rsid w:val="00CE611D"/>
    <w:rsid w:val="00CE68B4"/>
    <w:rsid w:val="00CE6949"/>
    <w:rsid w:val="00CE6C21"/>
    <w:rsid w:val="00CE7753"/>
    <w:rsid w:val="00CE7AB0"/>
    <w:rsid w:val="00CE7E2B"/>
    <w:rsid w:val="00CF06D5"/>
    <w:rsid w:val="00CF0EB5"/>
    <w:rsid w:val="00CF1050"/>
    <w:rsid w:val="00CF12DB"/>
    <w:rsid w:val="00CF22D7"/>
    <w:rsid w:val="00CF267E"/>
    <w:rsid w:val="00CF2AB5"/>
    <w:rsid w:val="00CF32CB"/>
    <w:rsid w:val="00CF36B7"/>
    <w:rsid w:val="00CF3864"/>
    <w:rsid w:val="00CF581C"/>
    <w:rsid w:val="00CF59B2"/>
    <w:rsid w:val="00CF5EB7"/>
    <w:rsid w:val="00CF65CA"/>
    <w:rsid w:val="00CF65F0"/>
    <w:rsid w:val="00CF6E66"/>
    <w:rsid w:val="00CF7DFC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2D49"/>
    <w:rsid w:val="00D23313"/>
    <w:rsid w:val="00D234BA"/>
    <w:rsid w:val="00D23CEA"/>
    <w:rsid w:val="00D2444C"/>
    <w:rsid w:val="00D2465A"/>
    <w:rsid w:val="00D24A45"/>
    <w:rsid w:val="00D2565A"/>
    <w:rsid w:val="00D25EDC"/>
    <w:rsid w:val="00D273A0"/>
    <w:rsid w:val="00D27763"/>
    <w:rsid w:val="00D27843"/>
    <w:rsid w:val="00D27D8A"/>
    <w:rsid w:val="00D30F2A"/>
    <w:rsid w:val="00D31015"/>
    <w:rsid w:val="00D31577"/>
    <w:rsid w:val="00D318A7"/>
    <w:rsid w:val="00D31C06"/>
    <w:rsid w:val="00D32C0C"/>
    <w:rsid w:val="00D32C86"/>
    <w:rsid w:val="00D337EC"/>
    <w:rsid w:val="00D33AC0"/>
    <w:rsid w:val="00D345B9"/>
    <w:rsid w:val="00D34612"/>
    <w:rsid w:val="00D349D5"/>
    <w:rsid w:val="00D3653F"/>
    <w:rsid w:val="00D36954"/>
    <w:rsid w:val="00D36C0B"/>
    <w:rsid w:val="00D37B5D"/>
    <w:rsid w:val="00D37BD6"/>
    <w:rsid w:val="00D40F29"/>
    <w:rsid w:val="00D40FD3"/>
    <w:rsid w:val="00D41857"/>
    <w:rsid w:val="00D421BD"/>
    <w:rsid w:val="00D42975"/>
    <w:rsid w:val="00D43060"/>
    <w:rsid w:val="00D440BE"/>
    <w:rsid w:val="00D442AC"/>
    <w:rsid w:val="00D455F6"/>
    <w:rsid w:val="00D459A7"/>
    <w:rsid w:val="00D45CFF"/>
    <w:rsid w:val="00D467D4"/>
    <w:rsid w:val="00D46E81"/>
    <w:rsid w:val="00D47A1F"/>
    <w:rsid w:val="00D50541"/>
    <w:rsid w:val="00D50606"/>
    <w:rsid w:val="00D5070C"/>
    <w:rsid w:val="00D51A18"/>
    <w:rsid w:val="00D52338"/>
    <w:rsid w:val="00D52408"/>
    <w:rsid w:val="00D535DA"/>
    <w:rsid w:val="00D53982"/>
    <w:rsid w:val="00D53B0C"/>
    <w:rsid w:val="00D55F1B"/>
    <w:rsid w:val="00D567F7"/>
    <w:rsid w:val="00D56A36"/>
    <w:rsid w:val="00D574B9"/>
    <w:rsid w:val="00D57ABF"/>
    <w:rsid w:val="00D601D1"/>
    <w:rsid w:val="00D60498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125E"/>
    <w:rsid w:val="00D7135B"/>
    <w:rsid w:val="00D713FF"/>
    <w:rsid w:val="00D7152A"/>
    <w:rsid w:val="00D726A1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B49"/>
    <w:rsid w:val="00D8555D"/>
    <w:rsid w:val="00D85E2F"/>
    <w:rsid w:val="00D85F91"/>
    <w:rsid w:val="00D86785"/>
    <w:rsid w:val="00D86B84"/>
    <w:rsid w:val="00D86E57"/>
    <w:rsid w:val="00D87724"/>
    <w:rsid w:val="00D87823"/>
    <w:rsid w:val="00D90246"/>
    <w:rsid w:val="00D902B8"/>
    <w:rsid w:val="00D90FDB"/>
    <w:rsid w:val="00D91694"/>
    <w:rsid w:val="00D91B2D"/>
    <w:rsid w:val="00D931BA"/>
    <w:rsid w:val="00D93A12"/>
    <w:rsid w:val="00D93ADC"/>
    <w:rsid w:val="00D943D0"/>
    <w:rsid w:val="00D947BD"/>
    <w:rsid w:val="00D94D82"/>
    <w:rsid w:val="00D95227"/>
    <w:rsid w:val="00D9594A"/>
    <w:rsid w:val="00D95B81"/>
    <w:rsid w:val="00D95EB5"/>
    <w:rsid w:val="00D96706"/>
    <w:rsid w:val="00D96B2A"/>
    <w:rsid w:val="00D97C9A"/>
    <w:rsid w:val="00DA050B"/>
    <w:rsid w:val="00DA0754"/>
    <w:rsid w:val="00DA1552"/>
    <w:rsid w:val="00DA25B7"/>
    <w:rsid w:val="00DA316C"/>
    <w:rsid w:val="00DA39B0"/>
    <w:rsid w:val="00DA4061"/>
    <w:rsid w:val="00DA42C0"/>
    <w:rsid w:val="00DA4B00"/>
    <w:rsid w:val="00DA4EAD"/>
    <w:rsid w:val="00DA52A1"/>
    <w:rsid w:val="00DA58E8"/>
    <w:rsid w:val="00DA5AF9"/>
    <w:rsid w:val="00DA7048"/>
    <w:rsid w:val="00DA7878"/>
    <w:rsid w:val="00DA7AE8"/>
    <w:rsid w:val="00DB07CD"/>
    <w:rsid w:val="00DB0F4E"/>
    <w:rsid w:val="00DB15B2"/>
    <w:rsid w:val="00DB1704"/>
    <w:rsid w:val="00DB1BB9"/>
    <w:rsid w:val="00DB26BB"/>
    <w:rsid w:val="00DB304E"/>
    <w:rsid w:val="00DB34BB"/>
    <w:rsid w:val="00DB3C63"/>
    <w:rsid w:val="00DB408C"/>
    <w:rsid w:val="00DB4479"/>
    <w:rsid w:val="00DB457C"/>
    <w:rsid w:val="00DB56B6"/>
    <w:rsid w:val="00DB637D"/>
    <w:rsid w:val="00DB67F9"/>
    <w:rsid w:val="00DB6CD8"/>
    <w:rsid w:val="00DB7508"/>
    <w:rsid w:val="00DB7632"/>
    <w:rsid w:val="00DB76B7"/>
    <w:rsid w:val="00DC0240"/>
    <w:rsid w:val="00DC0BDF"/>
    <w:rsid w:val="00DC0D66"/>
    <w:rsid w:val="00DC22FE"/>
    <w:rsid w:val="00DC280C"/>
    <w:rsid w:val="00DC39C0"/>
    <w:rsid w:val="00DC48BD"/>
    <w:rsid w:val="00DC563D"/>
    <w:rsid w:val="00DC57ED"/>
    <w:rsid w:val="00DC5CD1"/>
    <w:rsid w:val="00DC77C2"/>
    <w:rsid w:val="00DC7A9B"/>
    <w:rsid w:val="00DC7ADD"/>
    <w:rsid w:val="00DC7B65"/>
    <w:rsid w:val="00DC7B7B"/>
    <w:rsid w:val="00DD17DE"/>
    <w:rsid w:val="00DD3069"/>
    <w:rsid w:val="00DD346C"/>
    <w:rsid w:val="00DD3B94"/>
    <w:rsid w:val="00DD43AC"/>
    <w:rsid w:val="00DD4DAC"/>
    <w:rsid w:val="00DD5227"/>
    <w:rsid w:val="00DD537F"/>
    <w:rsid w:val="00DD54D5"/>
    <w:rsid w:val="00DD5AA6"/>
    <w:rsid w:val="00DD5AC4"/>
    <w:rsid w:val="00DD6879"/>
    <w:rsid w:val="00DD6962"/>
    <w:rsid w:val="00DD7267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14"/>
    <w:rsid w:val="00DF0BA9"/>
    <w:rsid w:val="00DF1FD3"/>
    <w:rsid w:val="00DF203D"/>
    <w:rsid w:val="00DF20DE"/>
    <w:rsid w:val="00DF2406"/>
    <w:rsid w:val="00DF2863"/>
    <w:rsid w:val="00DF34AF"/>
    <w:rsid w:val="00DF354D"/>
    <w:rsid w:val="00DF3E4B"/>
    <w:rsid w:val="00DF4203"/>
    <w:rsid w:val="00DF4968"/>
    <w:rsid w:val="00DF55F1"/>
    <w:rsid w:val="00DF5E0F"/>
    <w:rsid w:val="00DF7B25"/>
    <w:rsid w:val="00E00FB6"/>
    <w:rsid w:val="00E01255"/>
    <w:rsid w:val="00E0127B"/>
    <w:rsid w:val="00E013D8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CBB"/>
    <w:rsid w:val="00E10D5A"/>
    <w:rsid w:val="00E11057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7753"/>
    <w:rsid w:val="00E206AA"/>
    <w:rsid w:val="00E21A99"/>
    <w:rsid w:val="00E227DE"/>
    <w:rsid w:val="00E22B58"/>
    <w:rsid w:val="00E2598B"/>
    <w:rsid w:val="00E25A7A"/>
    <w:rsid w:val="00E25CEA"/>
    <w:rsid w:val="00E26526"/>
    <w:rsid w:val="00E26678"/>
    <w:rsid w:val="00E26845"/>
    <w:rsid w:val="00E26BBA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BDF"/>
    <w:rsid w:val="00E57F4B"/>
    <w:rsid w:val="00E60084"/>
    <w:rsid w:val="00E6111D"/>
    <w:rsid w:val="00E61450"/>
    <w:rsid w:val="00E6233C"/>
    <w:rsid w:val="00E6263C"/>
    <w:rsid w:val="00E626CA"/>
    <w:rsid w:val="00E630E3"/>
    <w:rsid w:val="00E63549"/>
    <w:rsid w:val="00E642E3"/>
    <w:rsid w:val="00E645A2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4F49"/>
    <w:rsid w:val="00E76278"/>
    <w:rsid w:val="00E7686B"/>
    <w:rsid w:val="00E76943"/>
    <w:rsid w:val="00E8011F"/>
    <w:rsid w:val="00E801BB"/>
    <w:rsid w:val="00E801E2"/>
    <w:rsid w:val="00E80467"/>
    <w:rsid w:val="00E80EAE"/>
    <w:rsid w:val="00E812D8"/>
    <w:rsid w:val="00E81B96"/>
    <w:rsid w:val="00E82110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10F7"/>
    <w:rsid w:val="00E9121A"/>
    <w:rsid w:val="00E9136E"/>
    <w:rsid w:val="00E91A5B"/>
    <w:rsid w:val="00E91BED"/>
    <w:rsid w:val="00E91DD3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835"/>
    <w:rsid w:val="00E97937"/>
    <w:rsid w:val="00EA03AA"/>
    <w:rsid w:val="00EA03D1"/>
    <w:rsid w:val="00EA08FD"/>
    <w:rsid w:val="00EA1072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49E"/>
    <w:rsid w:val="00EC26DC"/>
    <w:rsid w:val="00EC282C"/>
    <w:rsid w:val="00EC285A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A28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75D"/>
    <w:rsid w:val="00ED285E"/>
    <w:rsid w:val="00ED2EB8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3071"/>
    <w:rsid w:val="00EE35E1"/>
    <w:rsid w:val="00EE36AF"/>
    <w:rsid w:val="00EE3722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C7E"/>
    <w:rsid w:val="00EF2FA1"/>
    <w:rsid w:val="00EF3712"/>
    <w:rsid w:val="00EF3DB1"/>
    <w:rsid w:val="00EF3E37"/>
    <w:rsid w:val="00EF5E0B"/>
    <w:rsid w:val="00EF7B7C"/>
    <w:rsid w:val="00F00144"/>
    <w:rsid w:val="00F0019D"/>
    <w:rsid w:val="00F00C20"/>
    <w:rsid w:val="00F00E4B"/>
    <w:rsid w:val="00F00EEC"/>
    <w:rsid w:val="00F00F0F"/>
    <w:rsid w:val="00F0185C"/>
    <w:rsid w:val="00F01B09"/>
    <w:rsid w:val="00F01D0D"/>
    <w:rsid w:val="00F01F81"/>
    <w:rsid w:val="00F01FE0"/>
    <w:rsid w:val="00F020B5"/>
    <w:rsid w:val="00F02144"/>
    <w:rsid w:val="00F02F1F"/>
    <w:rsid w:val="00F02FA5"/>
    <w:rsid w:val="00F0333F"/>
    <w:rsid w:val="00F037EE"/>
    <w:rsid w:val="00F03DC3"/>
    <w:rsid w:val="00F04961"/>
    <w:rsid w:val="00F04B26"/>
    <w:rsid w:val="00F04E3A"/>
    <w:rsid w:val="00F065C1"/>
    <w:rsid w:val="00F07007"/>
    <w:rsid w:val="00F074EE"/>
    <w:rsid w:val="00F076FD"/>
    <w:rsid w:val="00F07C62"/>
    <w:rsid w:val="00F10A1A"/>
    <w:rsid w:val="00F11E5D"/>
    <w:rsid w:val="00F120E5"/>
    <w:rsid w:val="00F13D9A"/>
    <w:rsid w:val="00F13E9B"/>
    <w:rsid w:val="00F1405B"/>
    <w:rsid w:val="00F15925"/>
    <w:rsid w:val="00F15D13"/>
    <w:rsid w:val="00F15FE4"/>
    <w:rsid w:val="00F162A2"/>
    <w:rsid w:val="00F17014"/>
    <w:rsid w:val="00F17235"/>
    <w:rsid w:val="00F175F0"/>
    <w:rsid w:val="00F176D0"/>
    <w:rsid w:val="00F17908"/>
    <w:rsid w:val="00F206DE"/>
    <w:rsid w:val="00F20744"/>
    <w:rsid w:val="00F21652"/>
    <w:rsid w:val="00F21A59"/>
    <w:rsid w:val="00F223FC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5C6"/>
    <w:rsid w:val="00F30770"/>
    <w:rsid w:val="00F3078E"/>
    <w:rsid w:val="00F30848"/>
    <w:rsid w:val="00F312C8"/>
    <w:rsid w:val="00F319BB"/>
    <w:rsid w:val="00F31A30"/>
    <w:rsid w:val="00F32C88"/>
    <w:rsid w:val="00F335BA"/>
    <w:rsid w:val="00F34B4A"/>
    <w:rsid w:val="00F34C02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62C2"/>
    <w:rsid w:val="00F46939"/>
    <w:rsid w:val="00F46AEC"/>
    <w:rsid w:val="00F46F12"/>
    <w:rsid w:val="00F46FC9"/>
    <w:rsid w:val="00F46FCB"/>
    <w:rsid w:val="00F47625"/>
    <w:rsid w:val="00F47D0A"/>
    <w:rsid w:val="00F50A97"/>
    <w:rsid w:val="00F528FE"/>
    <w:rsid w:val="00F52937"/>
    <w:rsid w:val="00F52BE5"/>
    <w:rsid w:val="00F52CDC"/>
    <w:rsid w:val="00F52F72"/>
    <w:rsid w:val="00F5402A"/>
    <w:rsid w:val="00F54A34"/>
    <w:rsid w:val="00F54B0A"/>
    <w:rsid w:val="00F56083"/>
    <w:rsid w:val="00F56ABD"/>
    <w:rsid w:val="00F57308"/>
    <w:rsid w:val="00F57CA6"/>
    <w:rsid w:val="00F604F0"/>
    <w:rsid w:val="00F60AFF"/>
    <w:rsid w:val="00F60BB9"/>
    <w:rsid w:val="00F60E00"/>
    <w:rsid w:val="00F60E49"/>
    <w:rsid w:val="00F616D6"/>
    <w:rsid w:val="00F626DE"/>
    <w:rsid w:val="00F62DC8"/>
    <w:rsid w:val="00F632EB"/>
    <w:rsid w:val="00F646E6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F42"/>
    <w:rsid w:val="00F74FCF"/>
    <w:rsid w:val="00F753A0"/>
    <w:rsid w:val="00F7621B"/>
    <w:rsid w:val="00F7629A"/>
    <w:rsid w:val="00F77830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52FA"/>
    <w:rsid w:val="00F95484"/>
    <w:rsid w:val="00F959E2"/>
    <w:rsid w:val="00F9606C"/>
    <w:rsid w:val="00F964F6"/>
    <w:rsid w:val="00F967C0"/>
    <w:rsid w:val="00F96DD0"/>
    <w:rsid w:val="00F97146"/>
    <w:rsid w:val="00F97421"/>
    <w:rsid w:val="00F97B3C"/>
    <w:rsid w:val="00F97B74"/>
    <w:rsid w:val="00FA02B9"/>
    <w:rsid w:val="00FA1C2C"/>
    <w:rsid w:val="00FA1D8F"/>
    <w:rsid w:val="00FA1E02"/>
    <w:rsid w:val="00FA206F"/>
    <w:rsid w:val="00FA2184"/>
    <w:rsid w:val="00FA2D74"/>
    <w:rsid w:val="00FA3A0C"/>
    <w:rsid w:val="00FA4133"/>
    <w:rsid w:val="00FA41B9"/>
    <w:rsid w:val="00FA4F26"/>
    <w:rsid w:val="00FA5704"/>
    <w:rsid w:val="00FA5982"/>
    <w:rsid w:val="00FA5BEE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24AE"/>
    <w:rsid w:val="00FC2BE0"/>
    <w:rsid w:val="00FC2CEC"/>
    <w:rsid w:val="00FC3007"/>
    <w:rsid w:val="00FC332F"/>
    <w:rsid w:val="00FC392A"/>
    <w:rsid w:val="00FC39E2"/>
    <w:rsid w:val="00FC3DF4"/>
    <w:rsid w:val="00FC6611"/>
    <w:rsid w:val="00FC6FB2"/>
    <w:rsid w:val="00FC7245"/>
    <w:rsid w:val="00FC7EAC"/>
    <w:rsid w:val="00FC7F1A"/>
    <w:rsid w:val="00FC7F9B"/>
    <w:rsid w:val="00FD07EA"/>
    <w:rsid w:val="00FD0C0E"/>
    <w:rsid w:val="00FD109F"/>
    <w:rsid w:val="00FD1136"/>
    <w:rsid w:val="00FD1FE3"/>
    <w:rsid w:val="00FD225D"/>
    <w:rsid w:val="00FD2A31"/>
    <w:rsid w:val="00FD4785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E008E"/>
    <w:rsid w:val="00FE093A"/>
    <w:rsid w:val="00FE0E91"/>
    <w:rsid w:val="00FE0EE5"/>
    <w:rsid w:val="00FE0F44"/>
    <w:rsid w:val="00FE1DDB"/>
    <w:rsid w:val="00FE259F"/>
    <w:rsid w:val="00FE30A7"/>
    <w:rsid w:val="00FE3FA9"/>
    <w:rsid w:val="00FE5FD1"/>
    <w:rsid w:val="00FE643B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9CF9"/>
  <w15:docId w15:val="{7A3583A5-20EC-415D-A16E-7C84EAD7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07"/>
  </w:style>
  <w:style w:type="paragraph" w:styleId="1">
    <w:name w:val="heading 1"/>
    <w:basedOn w:val="a"/>
    <w:next w:val="a"/>
    <w:link w:val="10"/>
    <w:qFormat/>
    <w:rsid w:val="008233C1"/>
    <w:pPr>
      <w:keepNext/>
      <w:numPr>
        <w:numId w:val="2"/>
      </w:numPr>
      <w:suppressAutoHyphens/>
      <w:spacing w:before="120" w:after="0"/>
      <w:ind w:left="0"/>
      <w:jc w:val="left"/>
      <w:outlineLvl w:val="0"/>
    </w:pPr>
    <w:rPr>
      <w:rFonts w:eastAsia="Times New Roman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character" w:customStyle="1" w:styleId="10">
    <w:name w:val="Заголовок 1 Знак"/>
    <w:basedOn w:val="a0"/>
    <w:link w:val="1"/>
    <w:rsid w:val="008233C1"/>
    <w:rPr>
      <w:rFonts w:eastAsia="Times New Roman"/>
      <w:szCs w:val="24"/>
      <w:lang w:eastAsia="ar-SA"/>
    </w:rPr>
  </w:style>
  <w:style w:type="character" w:customStyle="1" w:styleId="a8">
    <w:name w:val="Цветовое выделение"/>
    <w:uiPriority w:val="99"/>
    <w:rsid w:val="008233C1"/>
    <w:rPr>
      <w:b/>
      <w:bCs/>
      <w:color w:val="26282F"/>
    </w:rPr>
  </w:style>
  <w:style w:type="paragraph" w:customStyle="1" w:styleId="11">
    <w:name w:val="Обычный1"/>
    <w:rsid w:val="002231F1"/>
    <w:pPr>
      <w:widowControl w:val="0"/>
      <w:spacing w:after="0"/>
      <w:jc w:val="left"/>
    </w:pPr>
    <w:rPr>
      <w:rFonts w:ascii="Arial" w:eastAsia="Times New Roman" w:hAnsi="Arial"/>
      <w:sz w:val="1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305C6"/>
    <w:rPr>
      <w:strike w:val="0"/>
      <w:dstrike w:val="0"/>
      <w:color w:val="5678A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91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99132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5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rmal (Web)"/>
    <w:basedOn w:val="a"/>
    <w:uiPriority w:val="99"/>
    <w:unhideWhenUsed/>
    <w:rsid w:val="00FE30A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65485"/>
    <w:pPr>
      <w:spacing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b">
    <w:name w:val="FollowedHyperlink"/>
    <w:basedOn w:val="a0"/>
    <w:uiPriority w:val="99"/>
    <w:semiHidden/>
    <w:unhideWhenUsed/>
    <w:rsid w:val="00A615AB"/>
    <w:rPr>
      <w:color w:val="954F72"/>
      <w:u w:val="single"/>
    </w:rPr>
  </w:style>
  <w:style w:type="paragraph" w:customStyle="1" w:styleId="msonormal0">
    <w:name w:val="msonormal"/>
    <w:basedOn w:val="a"/>
    <w:rsid w:val="00A615A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A6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15A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6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D3D3D3"/>
      <w:sz w:val="24"/>
      <w:szCs w:val="24"/>
      <w:lang w:eastAsia="ru-RU"/>
    </w:rPr>
  </w:style>
  <w:style w:type="paragraph" w:customStyle="1" w:styleId="xl68">
    <w:name w:val="xl68"/>
    <w:basedOn w:val="a"/>
    <w:rsid w:val="00A615A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A6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A615A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A6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A615A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D3D3D3"/>
      <w:sz w:val="24"/>
      <w:szCs w:val="24"/>
      <w:lang w:eastAsia="ru-RU"/>
    </w:rPr>
  </w:style>
  <w:style w:type="paragraph" w:customStyle="1" w:styleId="xl73">
    <w:name w:val="xl73"/>
    <w:basedOn w:val="a"/>
    <w:rsid w:val="00A61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15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6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D3D3D3"/>
      <w:sz w:val="24"/>
      <w:szCs w:val="24"/>
      <w:lang w:eastAsia="ru-RU"/>
    </w:rPr>
  </w:style>
  <w:style w:type="paragraph" w:customStyle="1" w:styleId="xl77">
    <w:name w:val="xl77"/>
    <w:basedOn w:val="a"/>
    <w:rsid w:val="00A615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A6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A615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A6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A615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D3D3D3"/>
      <w:sz w:val="24"/>
      <w:szCs w:val="24"/>
      <w:lang w:eastAsia="ru-RU"/>
    </w:rPr>
  </w:style>
  <w:style w:type="paragraph" w:customStyle="1" w:styleId="xl82">
    <w:name w:val="xl82"/>
    <w:basedOn w:val="a"/>
    <w:rsid w:val="00A6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6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615AB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6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D3D3D3"/>
      <w:sz w:val="24"/>
      <w:szCs w:val="24"/>
      <w:lang w:eastAsia="ru-RU"/>
    </w:rPr>
  </w:style>
  <w:style w:type="paragraph" w:customStyle="1" w:styleId="xl86">
    <w:name w:val="xl86"/>
    <w:basedOn w:val="a"/>
    <w:rsid w:val="00A615AB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A6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A615AB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A6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A615AB"/>
    <w:pPr>
      <w:spacing w:before="100" w:beforeAutospacing="1" w:after="100" w:afterAutospacing="1"/>
      <w:jc w:val="center"/>
      <w:textAlignment w:val="center"/>
    </w:pPr>
    <w:rPr>
      <w:rFonts w:eastAsia="Times New Roman"/>
      <w:color w:val="D3D3D3"/>
      <w:sz w:val="24"/>
      <w:szCs w:val="24"/>
      <w:lang w:eastAsia="ru-RU"/>
    </w:rPr>
  </w:style>
  <w:style w:type="paragraph" w:customStyle="1" w:styleId="xl91">
    <w:name w:val="xl91"/>
    <w:basedOn w:val="a"/>
    <w:rsid w:val="00A615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615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A615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A615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A615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A615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A61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A615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A615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60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04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BF97-3BDD-4AE4-950C-9DA35EFD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e.romancova</dc:creator>
  <cp:lastModifiedBy>Николай Евгеньевич Гонобоблев</cp:lastModifiedBy>
  <cp:revision>9</cp:revision>
  <cp:lastPrinted>2022-05-16T11:15:00Z</cp:lastPrinted>
  <dcterms:created xsi:type="dcterms:W3CDTF">2022-02-04T16:12:00Z</dcterms:created>
  <dcterms:modified xsi:type="dcterms:W3CDTF">2022-05-17T10:56:00Z</dcterms:modified>
</cp:coreProperties>
</file>