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F5" w:rsidRDefault="00AD1CF5" w:rsidP="00890B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A1EF0">
        <w:rPr>
          <w:rFonts w:ascii="Times New Roman" w:hAnsi="Times New Roman"/>
          <w:sz w:val="28"/>
          <w:szCs w:val="28"/>
        </w:rPr>
        <w:t>роки проведения</w:t>
      </w:r>
    </w:p>
    <w:p w:rsidR="008E6DB9" w:rsidRDefault="00AD1CF5" w:rsidP="00AD1C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1EF0">
        <w:rPr>
          <w:rFonts w:ascii="Times New Roman" w:hAnsi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BA1EF0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8E6DB9">
        <w:rPr>
          <w:rFonts w:ascii="Times New Roman" w:hAnsi="Times New Roman"/>
          <w:sz w:val="28"/>
          <w:szCs w:val="28"/>
        </w:rPr>
        <w:t xml:space="preserve"> </w:t>
      </w:r>
    </w:p>
    <w:p w:rsidR="00AD1CF5" w:rsidRDefault="008E6DB9" w:rsidP="00AD1C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общеобразовательным предметам</w:t>
      </w:r>
      <w:r w:rsidR="00AD1CF5" w:rsidRPr="00BA1EF0">
        <w:rPr>
          <w:rFonts w:ascii="Times New Roman" w:hAnsi="Times New Roman"/>
          <w:sz w:val="28"/>
          <w:szCs w:val="28"/>
        </w:rPr>
        <w:t xml:space="preserve"> </w:t>
      </w:r>
      <w:r w:rsidR="00336126">
        <w:rPr>
          <w:rFonts w:ascii="Times New Roman" w:hAnsi="Times New Roman"/>
          <w:sz w:val="28"/>
          <w:szCs w:val="28"/>
        </w:rPr>
        <w:t>(7-11 классы)</w:t>
      </w:r>
    </w:p>
    <w:p w:rsidR="00AD1CF5" w:rsidRDefault="00AD1CF5" w:rsidP="00AD1C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1E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Калининградской области в </w:t>
      </w:r>
      <w:r w:rsidR="00336126">
        <w:rPr>
          <w:rFonts w:ascii="Times New Roman" w:hAnsi="Times New Roman"/>
          <w:sz w:val="28"/>
          <w:szCs w:val="28"/>
        </w:rPr>
        <w:t>2016 -2017</w:t>
      </w:r>
      <w:r w:rsidRPr="00BA1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BA1EF0">
        <w:rPr>
          <w:rFonts w:ascii="Times New Roman" w:hAnsi="Times New Roman"/>
          <w:sz w:val="28"/>
          <w:szCs w:val="28"/>
        </w:rPr>
        <w:t>году</w:t>
      </w:r>
    </w:p>
    <w:p w:rsidR="00336126" w:rsidRDefault="00336126" w:rsidP="00AD1C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2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6095"/>
      </w:tblGrid>
      <w:tr w:rsidR="00AD1CF5" w:rsidRPr="00BA1EF0" w:rsidTr="009C5D39">
        <w:trPr>
          <w:trHeight w:val="840"/>
        </w:trPr>
        <w:tc>
          <w:tcPr>
            <w:tcW w:w="3125" w:type="dxa"/>
            <w:tcBorders>
              <w:top w:val="single" w:sz="4" w:space="0" w:color="auto"/>
            </w:tcBorders>
          </w:tcPr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D1CF5" w:rsidRPr="00BA1EF0" w:rsidRDefault="008E6DB9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 (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AD1CF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1CF5" w:rsidRPr="00BA1EF0" w:rsidTr="009C5D39">
        <w:trPr>
          <w:trHeight w:val="555"/>
        </w:trPr>
        <w:tc>
          <w:tcPr>
            <w:tcW w:w="3125" w:type="dxa"/>
          </w:tcPr>
          <w:p w:rsidR="00AD1CF5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36126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D1CF5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(7-11 классы)</w:t>
            </w:r>
          </w:p>
          <w:p w:rsidR="00336126" w:rsidRPr="00BA1EF0" w:rsidRDefault="00336126" w:rsidP="009C5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(письменная часть 7-11 классы, устная часть 9-11 классы)</w:t>
            </w:r>
          </w:p>
        </w:tc>
      </w:tr>
      <w:tr w:rsidR="00AD1CF5" w:rsidRPr="00BA1EF0" w:rsidTr="009C5D39">
        <w:trPr>
          <w:trHeight w:val="525"/>
        </w:trPr>
        <w:tc>
          <w:tcPr>
            <w:tcW w:w="3125" w:type="dxa"/>
          </w:tcPr>
          <w:p w:rsidR="00A37453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 w:rsidR="00336126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D1CF5" w:rsidRPr="00BA1EF0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1CF5" w:rsidRPr="00BA1EF0" w:rsidTr="009C5D39">
        <w:trPr>
          <w:trHeight w:val="525"/>
        </w:trPr>
        <w:tc>
          <w:tcPr>
            <w:tcW w:w="3125" w:type="dxa"/>
          </w:tcPr>
          <w:p w:rsidR="00AD1CF5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 w:rsidR="00336126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D1CF5" w:rsidRPr="00BA1EF0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1CF5" w:rsidRPr="00BA1EF0" w:rsidTr="009C5D39">
        <w:trPr>
          <w:trHeight w:val="525"/>
        </w:trPr>
        <w:tc>
          <w:tcPr>
            <w:tcW w:w="3125" w:type="dxa"/>
          </w:tcPr>
          <w:p w:rsidR="00A37453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 w:rsidR="00336126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1CF5" w:rsidRPr="00BA1EF0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</w:p>
        </w:tc>
      </w:tr>
      <w:tr w:rsidR="00AD1CF5" w:rsidRPr="00BA1EF0" w:rsidTr="009C5D39">
        <w:trPr>
          <w:trHeight w:val="480"/>
        </w:trPr>
        <w:tc>
          <w:tcPr>
            <w:tcW w:w="3125" w:type="dxa"/>
          </w:tcPr>
          <w:p w:rsidR="00AD1CF5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D1CF5" w:rsidRPr="00BA1EF0" w:rsidRDefault="00AD1CF5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1CF5" w:rsidRPr="00BA1EF0" w:rsidTr="009C5D39">
        <w:trPr>
          <w:trHeight w:val="416"/>
        </w:trPr>
        <w:tc>
          <w:tcPr>
            <w:tcW w:w="3125" w:type="dxa"/>
          </w:tcPr>
          <w:p w:rsidR="00A37453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1CF5"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AD1CF5" w:rsidRPr="00BA1EF0" w:rsidRDefault="00AD1CF5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D1CF5" w:rsidRPr="00BA1EF0" w:rsidRDefault="00BA06AA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612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BF00A8" w:rsidRPr="0033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P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P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P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P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Pr="00336126" w:rsidRDefault="00336126" w:rsidP="009C5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(письменная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часть 7-11 классы)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C5D39" w:rsidRDefault="009C5D39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 (устная часть 9-11 классы)</w:t>
            </w:r>
          </w:p>
          <w:p w:rsidR="00336126" w:rsidRP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336126" w:rsidP="009C5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(письменная </w:t>
            </w:r>
            <w:r w:rsidR="009C5D39">
              <w:rPr>
                <w:rFonts w:ascii="Times New Roman" w:hAnsi="Times New Roman"/>
                <w:sz w:val="28"/>
                <w:szCs w:val="28"/>
              </w:rPr>
              <w:t>часть 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9C5D39" w:rsidRDefault="009C5D39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(устная часть 9-11 классы)</w:t>
            </w:r>
          </w:p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336126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126" w:rsidRPr="00BA1EF0" w:rsidTr="009C5D39">
        <w:trPr>
          <w:trHeight w:val="416"/>
        </w:trPr>
        <w:tc>
          <w:tcPr>
            <w:tcW w:w="3125" w:type="dxa"/>
          </w:tcPr>
          <w:p w:rsidR="00336126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36126" w:rsidRPr="00BA1EF0" w:rsidRDefault="00336126" w:rsidP="0033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BA1E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336126" w:rsidRDefault="009C5D39" w:rsidP="00336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Испанский язык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письменная </w:t>
            </w:r>
            <w:r>
              <w:rPr>
                <w:rFonts w:ascii="Times New Roman" w:hAnsi="Times New Roman"/>
                <w:sz w:val="28"/>
                <w:szCs w:val="28"/>
              </w:rPr>
              <w:t>часть 7-11 классы, устная часть 9-11 классы)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6126" w:rsidRDefault="00336126" w:rsidP="009C5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9C5D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C5D39">
              <w:rPr>
                <w:rFonts w:ascii="Times New Roman" w:hAnsi="Times New Roman"/>
                <w:sz w:val="28"/>
                <w:szCs w:val="28"/>
              </w:rPr>
              <w:t>7-11 классы</w:t>
            </w:r>
            <w:r w:rsidR="009C5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22726" w:rsidRDefault="00822726" w:rsidP="009C5D39">
      <w:bookmarkStart w:id="0" w:name="_GoBack"/>
      <w:bookmarkEnd w:id="0"/>
    </w:p>
    <w:sectPr w:rsidR="00822726" w:rsidSect="009C5D39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CF5"/>
    <w:rsid w:val="000F297C"/>
    <w:rsid w:val="001E23EF"/>
    <w:rsid w:val="002470EB"/>
    <w:rsid w:val="002D4A7F"/>
    <w:rsid w:val="00307F36"/>
    <w:rsid w:val="0032325E"/>
    <w:rsid w:val="00336126"/>
    <w:rsid w:val="005B418E"/>
    <w:rsid w:val="0067241B"/>
    <w:rsid w:val="007755BF"/>
    <w:rsid w:val="00822726"/>
    <w:rsid w:val="00890B65"/>
    <w:rsid w:val="008E6DB9"/>
    <w:rsid w:val="009C5D39"/>
    <w:rsid w:val="00A37453"/>
    <w:rsid w:val="00AA1962"/>
    <w:rsid w:val="00AD1CF5"/>
    <w:rsid w:val="00BA06AA"/>
    <w:rsid w:val="00BA42B1"/>
    <w:rsid w:val="00BD240F"/>
    <w:rsid w:val="00BF00A8"/>
    <w:rsid w:val="00D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C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18</cp:revision>
  <cp:lastPrinted>2015-09-15T17:03:00Z</cp:lastPrinted>
  <dcterms:created xsi:type="dcterms:W3CDTF">2015-09-15T16:37:00Z</dcterms:created>
  <dcterms:modified xsi:type="dcterms:W3CDTF">2016-09-16T16:27:00Z</dcterms:modified>
</cp:coreProperties>
</file>