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45DE000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BB7FD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Default="00D940BC" w:rsidP="00D940BC">
      <w:pPr>
        <w:rPr>
          <w:b/>
          <w:sz w:val="16"/>
          <w:szCs w:val="16"/>
        </w:rPr>
      </w:pPr>
    </w:p>
    <w:p w14:paraId="4639E17F" w14:textId="77777777" w:rsidR="00D940BC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DEF97AC" w14:textId="77777777" w:rsidR="00D940BC" w:rsidRDefault="00D940BC" w:rsidP="00D940BC">
      <w:pPr>
        <w:jc w:val="center"/>
        <w:rPr>
          <w:sz w:val="28"/>
          <w:szCs w:val="28"/>
        </w:rPr>
      </w:pPr>
    </w:p>
    <w:p w14:paraId="1B9A92EE" w14:textId="69A43EB1"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734C44">
        <w:rPr>
          <w:sz w:val="28"/>
          <w:szCs w:val="28"/>
        </w:rPr>
        <w:t>08</w:t>
      </w:r>
      <w:r w:rsidR="006F76A5">
        <w:rPr>
          <w:sz w:val="28"/>
          <w:szCs w:val="28"/>
        </w:rPr>
        <w:t>»</w:t>
      </w:r>
      <w:r w:rsidR="00734C44">
        <w:rPr>
          <w:sz w:val="28"/>
          <w:szCs w:val="28"/>
        </w:rPr>
        <w:t xml:space="preserve"> июля </w:t>
      </w:r>
      <w:r w:rsidR="00072DD7">
        <w:rPr>
          <w:sz w:val="28"/>
          <w:szCs w:val="28"/>
        </w:rPr>
        <w:t>202</w:t>
      </w:r>
      <w:r w:rsidR="00297024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  <w:r w:rsidR="00734C44">
        <w:rPr>
          <w:sz w:val="28"/>
          <w:szCs w:val="28"/>
        </w:rPr>
        <w:t>625</w:t>
      </w:r>
    </w:p>
    <w:p w14:paraId="1403683D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Default="00D940BC" w:rsidP="00D940BC">
      <w:pPr>
        <w:rPr>
          <w:sz w:val="16"/>
          <w:szCs w:val="16"/>
        </w:rPr>
      </w:pPr>
    </w:p>
    <w:p w14:paraId="0566FFE1" w14:textId="77777777"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5B730419" w14:textId="77777777"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14:paraId="1F8977C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77777777"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8E0A40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14:paraId="468CAE0C" w14:textId="77777777"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72DD7" w14:paraId="49EF4DEB" w14:textId="77777777" w:rsidTr="00072DD7">
        <w:tc>
          <w:tcPr>
            <w:tcW w:w="2977" w:type="dxa"/>
          </w:tcPr>
          <w:p w14:paraId="1DFDED22" w14:textId="77777777" w:rsidR="00072DD7" w:rsidRPr="0071440D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22A7728A" w:rsidR="00072DD7" w:rsidRPr="0071440D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3F1D87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4 739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5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14:paraId="70EE9334" w14:textId="77777777" w:rsidR="00CB6828" w:rsidRPr="0071440D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в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  <w:p w14:paraId="0B922E6D" w14:textId="77777777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201</w:t>
            </w:r>
            <w:r w:rsidR="00B82698" w:rsidRPr="0071440D">
              <w:rPr>
                <w:rFonts w:ascii="Times New Roman" w:hAnsi="Times New Roman"/>
                <w:sz w:val="20"/>
                <w:szCs w:val="20"/>
              </w:rPr>
              <w:t>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- год –1 843,6 руб.;</w:t>
            </w:r>
          </w:p>
          <w:p w14:paraId="020BBAE2" w14:textId="3AFC8606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2020 год – 2 350,4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170D14D2" w14:textId="04AE5B5E" w:rsidR="00CB6828" w:rsidRPr="0071440D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824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2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6BE46FEA" w14:textId="2FF3C7B1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700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0E28E244" w14:textId="686E4735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 498,1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</w:t>
            </w:r>
            <w:r w:rsidR="00545A1C">
              <w:rPr>
                <w:rFonts w:ascii="Times New Roman" w:hAnsi="Times New Roman"/>
                <w:sz w:val="20"/>
                <w:szCs w:val="20"/>
              </w:rPr>
              <w:t>.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A65A9F" w14:textId="0C9CF9CF" w:rsidR="00297024" w:rsidRPr="0071440D" w:rsidRDefault="00297024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2024 год – 2523,1 тыс. руб.</w:t>
            </w:r>
          </w:p>
        </w:tc>
      </w:tr>
    </w:tbl>
    <w:p w14:paraId="4957B097" w14:textId="77777777"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297024" w14:paraId="61F4E5EA" w14:textId="77777777" w:rsidTr="009D4650">
        <w:tc>
          <w:tcPr>
            <w:tcW w:w="616" w:type="dxa"/>
            <w:vMerge w:val="restart"/>
          </w:tcPr>
          <w:p w14:paraId="441E79D5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6629461"/>
            <w:r w:rsidRPr="009D46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14:paraId="6034A636" w14:textId="77777777" w:rsidR="00297024" w:rsidRPr="009D4650" w:rsidRDefault="00297024" w:rsidP="00297024">
            <w:pPr>
              <w:jc w:val="center"/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Муниципальная программа:</w:t>
            </w:r>
          </w:p>
          <w:p w14:paraId="5ED94A8B" w14:textId="77777777" w:rsidR="00297024" w:rsidRPr="009D4650" w:rsidRDefault="00297024" w:rsidP="00297024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«Профилактика правонарушений»</w:t>
            </w:r>
          </w:p>
          <w:p w14:paraId="510DAA09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134" w:type="dxa"/>
          </w:tcPr>
          <w:p w14:paraId="1440F88F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85E" w14:textId="0715F08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1843,6</w:t>
            </w:r>
          </w:p>
          <w:p w14:paraId="6E55B2D4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62E" w14:textId="6FB8420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2350,4</w:t>
            </w:r>
          </w:p>
          <w:p w14:paraId="4E6161AE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E" w14:textId="0AC90299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2DF" w14:textId="5C75602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2700,1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F93" w14:textId="1DF69754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DED" w14:textId="1C67F07B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47A" w14:textId="18183F38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14739,5</w:t>
            </w:r>
          </w:p>
        </w:tc>
        <w:tc>
          <w:tcPr>
            <w:tcW w:w="1277" w:type="dxa"/>
            <w:vMerge w:val="restart"/>
          </w:tcPr>
          <w:p w14:paraId="3EDDE708" w14:textId="77777777" w:rsidR="00297024" w:rsidRPr="009D4650" w:rsidRDefault="00297024" w:rsidP="00297024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297024" w14:paraId="4B634DD8" w14:textId="77777777" w:rsidTr="009D4650">
        <w:tc>
          <w:tcPr>
            <w:tcW w:w="616" w:type="dxa"/>
            <w:vMerge/>
          </w:tcPr>
          <w:p w14:paraId="0B2521D8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A901B29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B681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F08" w14:textId="753E08AE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1187,6</w:t>
            </w:r>
          </w:p>
          <w:p w14:paraId="79B7A760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6C9" w14:textId="3E824007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1694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4</w:t>
            </w:r>
          </w:p>
          <w:p w14:paraId="434C1CF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7E6" w14:textId="25DF10E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2129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2</w:t>
            </w:r>
          </w:p>
          <w:p w14:paraId="2EE6038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E8F" w14:textId="79975463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1938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1</w:t>
            </w:r>
          </w:p>
          <w:p w14:paraId="1D70311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578" w14:textId="3D8D5333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1736,1</w:t>
            </w:r>
          </w:p>
          <w:p w14:paraId="3DFAD95A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27" w14:textId="01459731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7" w14:textId="745F409E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10 446,5</w:t>
            </w:r>
          </w:p>
        </w:tc>
        <w:tc>
          <w:tcPr>
            <w:tcW w:w="1277" w:type="dxa"/>
            <w:vMerge/>
          </w:tcPr>
          <w:p w14:paraId="1EA8C391" w14:textId="77777777" w:rsidR="00297024" w:rsidRDefault="00297024" w:rsidP="00297024">
            <w:pPr>
              <w:jc w:val="center"/>
              <w:rPr>
                <w:color w:val="000000"/>
              </w:rPr>
            </w:pPr>
          </w:p>
        </w:tc>
      </w:tr>
      <w:tr w:rsidR="00297024" w14:paraId="5D7BE8ED" w14:textId="77777777" w:rsidTr="009D4650">
        <w:tc>
          <w:tcPr>
            <w:tcW w:w="616" w:type="dxa"/>
            <w:vMerge/>
          </w:tcPr>
          <w:p w14:paraId="3BAE2BD7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D49ED0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D64E2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56" w14:textId="59BDE3A9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F42" w14:textId="2755F7B4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1E" w14:textId="0032D33A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6E" w14:textId="3B08D90A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6E" w14:textId="59B58980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B4E" w14:textId="2468C8C5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C2A" w14:textId="77777777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4293,0</w:t>
            </w:r>
          </w:p>
          <w:p w14:paraId="20398F88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441239" w14:textId="77777777" w:rsidR="00297024" w:rsidRDefault="00297024" w:rsidP="00297024">
            <w:pPr>
              <w:jc w:val="center"/>
              <w:rPr>
                <w:color w:val="000000"/>
              </w:rPr>
            </w:pPr>
          </w:p>
        </w:tc>
      </w:tr>
      <w:tr w:rsidR="00297024" w14:paraId="1AA47A97" w14:textId="77777777" w:rsidTr="009D4650">
        <w:tc>
          <w:tcPr>
            <w:tcW w:w="616" w:type="dxa"/>
            <w:vMerge/>
          </w:tcPr>
          <w:p w14:paraId="75A3AC3A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132F0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EC547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</w:tcPr>
          <w:p w14:paraId="15E30A10" w14:textId="099D0CC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05D66A" w14:textId="68FF02EE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4FF68BC" w14:textId="1A2054DB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561F866" w14:textId="65641AB7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1A831D86" w14:textId="4C61D16C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A2766D" w14:textId="77777777" w:rsidR="00297024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10678F" w14:textId="32235C8E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1761B68A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024" w14:paraId="5B3B10A4" w14:textId="77777777" w:rsidTr="009D4650">
        <w:tc>
          <w:tcPr>
            <w:tcW w:w="616" w:type="dxa"/>
            <w:vMerge/>
          </w:tcPr>
          <w:p w14:paraId="32FFBE02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2933B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09C0F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14:paraId="355FE356" w14:textId="60F560A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AA125B2" w14:textId="4088D92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32FF421" w14:textId="5CFE9C4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1B5875A" w14:textId="2EBD5E94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5C168114" w14:textId="31E21BFF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7C11406" w14:textId="77777777" w:rsidR="00297024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62BFFE" w14:textId="20A5E7FA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56C6A68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FA3CF9" w14:textId="77777777"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1C452" w14:textId="6224046D" w:rsidR="000E79AD" w:rsidRDefault="000E79AD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629730"/>
      <w:bookmarkEnd w:id="0"/>
      <w:r>
        <w:rPr>
          <w:rFonts w:ascii="Times New Roman" w:hAnsi="Times New Roman"/>
          <w:sz w:val="28"/>
          <w:szCs w:val="28"/>
        </w:rPr>
        <w:t xml:space="preserve">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9D4650" w14:paraId="7D2C2AF6" w14:textId="77777777" w:rsidTr="008F1456">
        <w:tc>
          <w:tcPr>
            <w:tcW w:w="616" w:type="dxa"/>
            <w:vMerge w:val="restart"/>
          </w:tcPr>
          <w:p w14:paraId="0B3A2EB0" w14:textId="740EFBCA" w:rsidR="009D4650" w:rsidRPr="0071440D" w:rsidRDefault="0071440D" w:rsidP="0071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14:paraId="4B6290AD" w14:textId="77777777" w:rsidR="009D4650" w:rsidRPr="009D4650" w:rsidRDefault="009D4650" w:rsidP="009D4650">
            <w:pPr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Задача 1.1. муниципальной программы:</w:t>
            </w:r>
          </w:p>
          <w:p w14:paraId="4E28CB83" w14:textId="1F552740" w:rsidR="009D4650" w:rsidRPr="009D4650" w:rsidRDefault="009D4650" w:rsidP="009D4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Предупреждение правонарушений и преступлений</w:t>
            </w:r>
          </w:p>
        </w:tc>
        <w:tc>
          <w:tcPr>
            <w:tcW w:w="1134" w:type="dxa"/>
          </w:tcPr>
          <w:p w14:paraId="0E14302B" w14:textId="04440A32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425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1 843,6</w:t>
            </w:r>
          </w:p>
          <w:p w14:paraId="0D3CF839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A1B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2 350,4</w:t>
            </w:r>
          </w:p>
          <w:p w14:paraId="0B0702F4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CF" w14:textId="0263A6A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792" w14:textId="43FC3C0A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2 700,1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3BF" w14:textId="3E982566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9B4" w14:textId="6DDF9BC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DFE" w14:textId="36675C49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14 739,5</w:t>
            </w:r>
          </w:p>
        </w:tc>
        <w:tc>
          <w:tcPr>
            <w:tcW w:w="1277" w:type="dxa"/>
            <w:vMerge w:val="restart"/>
          </w:tcPr>
          <w:p w14:paraId="40079000" w14:textId="77777777" w:rsidR="009D4650" w:rsidRPr="009D4650" w:rsidRDefault="009D4650" w:rsidP="009D4650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9D4650" w14:paraId="002B98AB" w14:textId="77777777" w:rsidTr="0007417B">
        <w:tc>
          <w:tcPr>
            <w:tcW w:w="616" w:type="dxa"/>
            <w:vMerge/>
          </w:tcPr>
          <w:p w14:paraId="22790CD7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EE561F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A97B7" w14:textId="4147E194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B45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1 187,6</w:t>
            </w:r>
          </w:p>
          <w:p w14:paraId="7664D0D8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C3C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1 694,4</w:t>
            </w:r>
          </w:p>
          <w:p w14:paraId="484A59DF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F4A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2 129,2</w:t>
            </w:r>
          </w:p>
          <w:p w14:paraId="653A7C99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D64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1 938,1</w:t>
            </w:r>
          </w:p>
          <w:p w14:paraId="78508C06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132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1 736,1</w:t>
            </w:r>
          </w:p>
          <w:p w14:paraId="6358CA97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1B7" w14:textId="0D3F2A0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AB" w14:textId="4B3C005F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10 446,5</w:t>
            </w:r>
          </w:p>
        </w:tc>
        <w:tc>
          <w:tcPr>
            <w:tcW w:w="1277" w:type="dxa"/>
            <w:vMerge/>
          </w:tcPr>
          <w:p w14:paraId="040CF54F" w14:textId="77777777" w:rsidR="009D4650" w:rsidRDefault="009D4650" w:rsidP="009D4650">
            <w:pPr>
              <w:jc w:val="center"/>
              <w:rPr>
                <w:color w:val="000000"/>
              </w:rPr>
            </w:pPr>
          </w:p>
        </w:tc>
      </w:tr>
      <w:tr w:rsidR="009D4650" w14:paraId="633587CB" w14:textId="77777777" w:rsidTr="0007417B">
        <w:tc>
          <w:tcPr>
            <w:tcW w:w="616" w:type="dxa"/>
            <w:vMerge/>
          </w:tcPr>
          <w:p w14:paraId="238C77BE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EDA8086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18E5C" w14:textId="7DA5B431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F07" w14:textId="57E70E55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E9" w14:textId="561DBA34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23F" w14:textId="4D7D493D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FE" w14:textId="5A6F75A9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594" w14:textId="0101BFB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C40" w14:textId="3B23C756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682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4293,0</w:t>
            </w:r>
          </w:p>
          <w:p w14:paraId="483CBE4D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5D6697" w14:textId="77777777" w:rsidR="009D4650" w:rsidRDefault="009D4650" w:rsidP="009D4650">
            <w:pPr>
              <w:jc w:val="center"/>
              <w:rPr>
                <w:color w:val="000000"/>
              </w:rPr>
            </w:pPr>
          </w:p>
        </w:tc>
      </w:tr>
      <w:tr w:rsidR="009D4650" w14:paraId="5178E084" w14:textId="77777777" w:rsidTr="0007417B">
        <w:tc>
          <w:tcPr>
            <w:tcW w:w="616" w:type="dxa"/>
            <w:vMerge/>
          </w:tcPr>
          <w:p w14:paraId="17A767E4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C4953F2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634A4" w14:textId="58FEBC4D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8BE6D96" w14:textId="0E89FBD1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7F16FE" w14:textId="3BB44A0F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2A1DFB8" w14:textId="0457E9E3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71080B1" w14:textId="17ED440A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F25E10A" w14:textId="58503425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371533" w14:textId="77777777" w:rsidR="009D4650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B3513D4" w14:textId="791A094E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E467EBC" w14:textId="77777777" w:rsidR="009D4650" w:rsidRPr="007C4D7A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650" w14:paraId="4C0A88F8" w14:textId="77777777" w:rsidTr="0007417B">
        <w:tc>
          <w:tcPr>
            <w:tcW w:w="616" w:type="dxa"/>
            <w:vMerge/>
          </w:tcPr>
          <w:p w14:paraId="254A0936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4502D9E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2C770" w14:textId="3F8AC398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6D9E0A4" w14:textId="167BF38E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F8BBBF6" w14:textId="38BBC4DC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EB691AC" w14:textId="2FBB1FB2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FF745D" w14:textId="18452578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1FD772" w14:textId="10D36137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990B13" w14:textId="77777777" w:rsidR="009D4650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4ACFDD" w14:textId="76E3DC36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E1523C8" w14:textId="77777777" w:rsidR="009D4650" w:rsidRPr="007C4D7A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B357FB7" w14:textId="77777777" w:rsidR="009D4650" w:rsidRDefault="009D4650" w:rsidP="009D46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B8F1E0" w14:textId="77777777" w:rsidR="009D4650" w:rsidRPr="006C3558" w:rsidRDefault="009D4650" w:rsidP="009D465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509BCF3" w14:textId="00CA3294" w:rsidR="005816DB" w:rsidRDefault="005816DB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1.1.2.8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5816DB" w14:paraId="6296EB8D" w14:textId="77777777" w:rsidTr="007B7E5B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26D80" w14:textId="4EDD56B9" w:rsidR="005816DB" w:rsidRPr="005816DB" w:rsidRDefault="005816DB" w:rsidP="0058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1.1.2.8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9C275" w14:textId="77777777" w:rsidR="005816DB" w:rsidRPr="00A022F2" w:rsidRDefault="005816DB" w:rsidP="005816DB">
            <w:pPr>
              <w:spacing w:after="200" w:line="276" w:lineRule="auto"/>
              <w:rPr>
                <w:bCs/>
                <w:color w:val="000000"/>
              </w:rPr>
            </w:pPr>
            <w:r w:rsidRPr="00A022F2">
              <w:rPr>
                <w:bCs/>
                <w:color w:val="000000"/>
              </w:rPr>
              <w:t>Организация и проведение открытого турнира по киберспорту в рамках работы Молодежного совета</w:t>
            </w:r>
          </w:p>
          <w:p w14:paraId="6C2CC0F1" w14:textId="7259FA71" w:rsidR="005816DB" w:rsidRPr="009D4650" w:rsidRDefault="005816DB" w:rsidP="0058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2BE83" w14:textId="77777777" w:rsidR="005816DB" w:rsidRPr="009D4650" w:rsidRDefault="005816DB" w:rsidP="005816DB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BF" w14:textId="04358317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F8B" w14:textId="13F2C779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6" w14:textId="63DB36AF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5E7" w14:textId="6BCDCD95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228,0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F5A" w14:textId="5154D08D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0C4" w14:textId="3DD1A224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D93" w14:textId="2E460EA7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682,2</w:t>
            </w:r>
          </w:p>
        </w:tc>
        <w:tc>
          <w:tcPr>
            <w:tcW w:w="1277" w:type="dxa"/>
            <w:vMerge w:val="restart"/>
          </w:tcPr>
          <w:p w14:paraId="1C771379" w14:textId="77777777" w:rsidR="005816DB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</w:p>
          <w:p w14:paraId="1F32BFF5" w14:textId="77777777" w:rsidR="005816DB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«Дом культуры</w:t>
            </w:r>
          </w:p>
          <w:p w14:paraId="78FAD9EA" w14:textId="77777777" w:rsidR="005816DB" w:rsidRPr="00CB2869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п. Приморье»</w:t>
            </w:r>
          </w:p>
          <w:p w14:paraId="7089693B" w14:textId="59E8F50B" w:rsidR="005816DB" w:rsidRPr="009D4650" w:rsidRDefault="005816DB" w:rsidP="005816DB">
            <w:pPr>
              <w:pStyle w:val="a4"/>
              <w:jc w:val="center"/>
              <w:rPr>
                <w:color w:val="000000"/>
                <w:sz w:val="20"/>
              </w:rPr>
            </w:pPr>
          </w:p>
        </w:tc>
      </w:tr>
      <w:tr w:rsidR="005816DB" w14:paraId="195E3249" w14:textId="77777777" w:rsidTr="0007417B">
        <w:tc>
          <w:tcPr>
            <w:tcW w:w="616" w:type="dxa"/>
            <w:vMerge/>
          </w:tcPr>
          <w:p w14:paraId="52D76872" w14:textId="77777777" w:rsidR="005816DB" w:rsidRPr="009D4650" w:rsidRDefault="005816DB" w:rsidP="005816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CCED0A8" w14:textId="77777777" w:rsidR="005816DB" w:rsidRPr="009D4650" w:rsidRDefault="005816DB" w:rsidP="005816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7E72" w14:textId="77777777" w:rsidR="005816DB" w:rsidRPr="009D4650" w:rsidRDefault="005816DB" w:rsidP="005816DB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C9C" w14:textId="50ACF2C3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177" w14:textId="15E9F15E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AC" w14:textId="4ADD6469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74" w14:textId="2A61F201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228,0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81" w14:textId="0A8DCC62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886" w14:textId="7CE69208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B2B" w14:textId="347D3338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682,2</w:t>
            </w:r>
          </w:p>
        </w:tc>
        <w:tc>
          <w:tcPr>
            <w:tcW w:w="1277" w:type="dxa"/>
            <w:vMerge/>
          </w:tcPr>
          <w:p w14:paraId="11C04D32" w14:textId="77777777" w:rsidR="005816DB" w:rsidRDefault="005816DB" w:rsidP="005816DB">
            <w:pPr>
              <w:jc w:val="center"/>
              <w:rPr>
                <w:color w:val="000000"/>
              </w:rPr>
            </w:pPr>
          </w:p>
        </w:tc>
      </w:tr>
      <w:tr w:rsidR="005816DB" w14:paraId="21781704" w14:textId="77777777" w:rsidTr="0007417B">
        <w:tc>
          <w:tcPr>
            <w:tcW w:w="616" w:type="dxa"/>
            <w:vMerge/>
          </w:tcPr>
          <w:p w14:paraId="4DBBDA0F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AA94C7D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257D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39" w14:textId="2FA0CF1A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749" w14:textId="5B5D916C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205" w14:textId="3E444025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F16" w14:textId="4E556D05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4D1" w14:textId="334A8ECF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94A" w14:textId="34942B36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A91" w14:textId="77777777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AAEDD98" w14:textId="77777777" w:rsidR="005816DB" w:rsidRDefault="005816DB" w:rsidP="0007417B">
            <w:pPr>
              <w:jc w:val="center"/>
              <w:rPr>
                <w:color w:val="000000"/>
              </w:rPr>
            </w:pPr>
          </w:p>
        </w:tc>
      </w:tr>
      <w:tr w:rsidR="005816DB" w14:paraId="5977BCBE" w14:textId="77777777" w:rsidTr="0007417B">
        <w:tc>
          <w:tcPr>
            <w:tcW w:w="616" w:type="dxa"/>
            <w:vMerge/>
          </w:tcPr>
          <w:p w14:paraId="1717C59A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60473EC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FE971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00B838B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4C2502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2D88B35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055EB85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B394D5F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59F952" w14:textId="77777777" w:rsidR="005816DB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BEA764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B2870A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DB" w14:paraId="6A7EDD2F" w14:textId="77777777" w:rsidTr="0007417B">
        <w:tc>
          <w:tcPr>
            <w:tcW w:w="616" w:type="dxa"/>
            <w:vMerge/>
          </w:tcPr>
          <w:p w14:paraId="6190B6D6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7C32C94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1CE67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5A83EC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27E2234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BF2F5A9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2C74D4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2EB900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004497" w14:textId="77777777" w:rsidR="005816DB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F54209C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973CCA5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ED0E9" w14:textId="77777777"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A3EF0FC" w14:textId="77777777"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14:paraId="1BAFBE7A" w14:textId="77777777"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7777777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EBDCB4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22C284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7286FB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861621">
    <w:abstractNumId w:val="2"/>
  </w:num>
  <w:num w:numId="2" w16cid:durableId="620768542">
    <w:abstractNumId w:val="0"/>
  </w:num>
  <w:num w:numId="3" w16cid:durableId="76272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76A57"/>
    <w:rsid w:val="0028603D"/>
    <w:rsid w:val="00297024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45A1C"/>
    <w:rsid w:val="00552825"/>
    <w:rsid w:val="0056291E"/>
    <w:rsid w:val="00572D02"/>
    <w:rsid w:val="00575DF6"/>
    <w:rsid w:val="005816DB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440D"/>
    <w:rsid w:val="00716C85"/>
    <w:rsid w:val="00726831"/>
    <w:rsid w:val="00734C44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E0A40"/>
    <w:rsid w:val="00945354"/>
    <w:rsid w:val="0095261C"/>
    <w:rsid w:val="00953CE1"/>
    <w:rsid w:val="00986E92"/>
    <w:rsid w:val="009A082E"/>
    <w:rsid w:val="009A2326"/>
    <w:rsid w:val="009D4650"/>
    <w:rsid w:val="009E0AD4"/>
    <w:rsid w:val="009E3DB1"/>
    <w:rsid w:val="009F7B73"/>
    <w:rsid w:val="00A13787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675B5"/>
    <w:rsid w:val="00E735F7"/>
    <w:rsid w:val="00EB5902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6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54</cp:revision>
  <cp:lastPrinted>2021-04-26T14:30:00Z</cp:lastPrinted>
  <dcterms:created xsi:type="dcterms:W3CDTF">2019-04-02T15:57:00Z</dcterms:created>
  <dcterms:modified xsi:type="dcterms:W3CDTF">2022-07-18T07:32:00Z</dcterms:modified>
</cp:coreProperties>
</file>