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1536832F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 </w:t>
      </w:r>
      <w:r w:rsidRPr="00E46A4A">
        <w:rPr>
          <w:color w:val="212529"/>
          <w:u w:val="single"/>
          <w:shd w:val="clear" w:color="auto" w:fill="FFFFFF"/>
        </w:rPr>
        <w:t xml:space="preserve">с </w:t>
      </w:r>
      <w:r w:rsidR="00101B77">
        <w:rPr>
          <w:color w:val="212529"/>
          <w:u w:val="single"/>
          <w:shd w:val="clear" w:color="auto" w:fill="FFFFFF"/>
        </w:rPr>
        <w:t>0</w:t>
      </w:r>
      <w:r w:rsidR="001E7E36">
        <w:rPr>
          <w:color w:val="212529"/>
          <w:u w:val="single"/>
          <w:shd w:val="clear" w:color="auto" w:fill="FFFFFF"/>
        </w:rPr>
        <w:t>8</w:t>
      </w:r>
      <w:r w:rsidRPr="00E46A4A">
        <w:rPr>
          <w:color w:val="212529"/>
          <w:u w:val="single"/>
          <w:shd w:val="clear" w:color="auto" w:fill="FFFFFF"/>
        </w:rPr>
        <w:t>.</w:t>
      </w:r>
      <w:r w:rsidR="00101B77">
        <w:rPr>
          <w:color w:val="212529"/>
          <w:u w:val="single"/>
          <w:shd w:val="clear" w:color="auto" w:fill="FFFFFF"/>
        </w:rPr>
        <w:t>08</w:t>
      </w:r>
      <w:r w:rsidRPr="00E46A4A">
        <w:rPr>
          <w:color w:val="212529"/>
          <w:u w:val="single"/>
          <w:shd w:val="clear" w:color="auto" w:fill="FFFFFF"/>
        </w:rPr>
        <w:t>.202</w:t>
      </w:r>
      <w:r w:rsidR="00101B77">
        <w:rPr>
          <w:color w:val="212529"/>
          <w:u w:val="single"/>
          <w:shd w:val="clear" w:color="auto" w:fill="FFFFFF"/>
        </w:rPr>
        <w:t>3</w:t>
      </w:r>
      <w:r w:rsidRPr="00E46A4A">
        <w:rPr>
          <w:color w:val="212529"/>
          <w:u w:val="single"/>
          <w:shd w:val="clear" w:color="auto" w:fill="FFFFFF"/>
        </w:rPr>
        <w:t>г.</w:t>
      </w:r>
      <w:r w:rsidRPr="00E46A4A">
        <w:rPr>
          <w:color w:val="212529"/>
          <w:shd w:val="clear" w:color="auto" w:fill="FFFFFF"/>
        </w:rPr>
        <w:t> в периоды времени с 1</w:t>
      </w:r>
      <w:r w:rsidR="00C6579A">
        <w:rPr>
          <w:color w:val="212529"/>
          <w:shd w:val="clear" w:color="auto" w:fill="FFFFFF"/>
        </w:rPr>
        <w:t>5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101B77">
        <w:rPr>
          <w:color w:val="212529"/>
          <w:shd w:val="clear" w:color="auto" w:fill="FFFFFF"/>
        </w:rPr>
        <w:t>8</w:t>
      </w:r>
      <w:r w:rsidRPr="00E46A4A">
        <w:rPr>
          <w:color w:val="212529"/>
          <w:shd w:val="clear" w:color="auto" w:fill="FFFFFF"/>
        </w:rPr>
        <w:t xml:space="preserve"> часов 00 минут будут проводиться визуальные осмотры в отношении </w:t>
      </w:r>
      <w:hyperlink r:id="rId5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183"/>
        <w:gridCol w:w="1879"/>
        <w:gridCol w:w="4102"/>
      </w:tblGrid>
      <w:tr w:rsidR="003B4CD5" w:rsidRPr="003B4CD5" w14:paraId="4D314019" w14:textId="77777777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3B4CD5" w:rsidRPr="003B4CD5" w14:paraId="1C2CA3F9" w14:textId="77777777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4752CF" w:rsidRPr="003B4CD5" w:rsidRDefault="004752CF" w:rsidP="0047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06D727ED" w:rsidR="004752CF" w:rsidRPr="003B4CD5" w:rsidRDefault="00101B7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16AF" w14:textId="26C5B91D" w:rsidR="004752CF" w:rsidRPr="003B4CD5" w:rsidRDefault="00101B7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030018:163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E655" w14:textId="281E6991" w:rsidR="004752CF" w:rsidRPr="003B4CD5" w:rsidRDefault="00101B77" w:rsidP="0010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0B8B" w14:textId="259B16EB" w:rsidR="004752CF" w:rsidRPr="003B4CD5" w:rsidRDefault="00101B77" w:rsidP="008D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Приморье, ул. Березовая, д. 11</w:t>
            </w:r>
          </w:p>
        </w:tc>
      </w:tr>
      <w:tr w:rsidR="001E7E36" w:rsidRPr="003B4CD5" w14:paraId="35920256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E14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6F11" w14:textId="2CA3AABE" w:rsidR="001E7E36" w:rsidRPr="003B4CD5" w:rsidRDefault="001E7E36" w:rsidP="001E7E36">
            <w:pPr>
              <w:spacing w:before="240"/>
              <w:jc w:val="center"/>
              <w:rPr>
                <w:sz w:val="24"/>
                <w:szCs w:val="24"/>
              </w:rPr>
            </w:pPr>
            <w:r w:rsidRPr="002F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A4F0" w14:textId="21DF4BA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42C9" w14:textId="7446089B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EA52" w14:textId="4D8D21FD" w:rsidR="001E7E36" w:rsidRPr="003B4CD5" w:rsidRDefault="001E7E36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Приморье,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</w:tr>
      <w:tr w:rsidR="001E7E36" w:rsidRPr="003B4CD5" w14:paraId="0B22FC39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13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22C9" w14:textId="1DDA002F" w:rsidR="001E7E36" w:rsidRPr="003B4CD5" w:rsidRDefault="001E7E36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303F" w14:textId="59E311AE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8F58" w14:textId="221D96EC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EE20" w14:textId="3B6B94C0" w:rsidR="001E7E36" w:rsidRPr="003B4CD5" w:rsidRDefault="001E7E36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Приморье,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</w:tr>
      <w:tr w:rsidR="001E7E36" w:rsidRPr="003B4CD5" w14:paraId="64976675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BD4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7BE7" w14:textId="4F45D7A6" w:rsidR="001E7E36" w:rsidRPr="003B4CD5" w:rsidRDefault="001E7E36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185F" w14:textId="2F3C10C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CAFA" w14:textId="349A8C61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CA2F" w14:textId="0EFA79CC" w:rsidR="001E7E36" w:rsidRPr="003B4CD5" w:rsidRDefault="001E7E36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Филино, д. 41</w:t>
            </w:r>
          </w:p>
        </w:tc>
      </w:tr>
      <w:tr w:rsidR="001E7E36" w:rsidRPr="003B4CD5" w14:paraId="20E91620" w14:textId="77777777" w:rsidTr="00CA34E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A3C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2092" w14:textId="456EED92" w:rsidR="001E7E36" w:rsidRPr="003B4CD5" w:rsidRDefault="001E7E36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5389" w14:textId="2416D9A3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8816" w14:textId="30E21919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7B40" w14:textId="25097B10" w:rsidR="001E7E36" w:rsidRPr="003B4CD5" w:rsidRDefault="001E7E36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пгт Филино,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6269B">
      <w:pgSz w:w="11906" w:h="16838"/>
      <w:pgMar w:top="45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42805"/>
    <w:rsid w:val="00043651"/>
    <w:rsid w:val="0008158C"/>
    <w:rsid w:val="00090659"/>
    <w:rsid w:val="000C2D4E"/>
    <w:rsid w:val="000C7CB7"/>
    <w:rsid w:val="000D77D2"/>
    <w:rsid w:val="000F104B"/>
    <w:rsid w:val="00101B77"/>
    <w:rsid w:val="00161B4F"/>
    <w:rsid w:val="00164D2B"/>
    <w:rsid w:val="00170A11"/>
    <w:rsid w:val="001A5B3A"/>
    <w:rsid w:val="001C0581"/>
    <w:rsid w:val="001C3CE6"/>
    <w:rsid w:val="001E7E36"/>
    <w:rsid w:val="00203C7D"/>
    <w:rsid w:val="00212EC5"/>
    <w:rsid w:val="00213110"/>
    <w:rsid w:val="0021520B"/>
    <w:rsid w:val="00235730"/>
    <w:rsid w:val="00274921"/>
    <w:rsid w:val="002C6972"/>
    <w:rsid w:val="00337DB8"/>
    <w:rsid w:val="0034297E"/>
    <w:rsid w:val="0038490C"/>
    <w:rsid w:val="003B4CD5"/>
    <w:rsid w:val="003E3334"/>
    <w:rsid w:val="004028CE"/>
    <w:rsid w:val="004749F3"/>
    <w:rsid w:val="004751F8"/>
    <w:rsid w:val="004752CF"/>
    <w:rsid w:val="004F04AC"/>
    <w:rsid w:val="00596A77"/>
    <w:rsid w:val="00597ADC"/>
    <w:rsid w:val="005B2B78"/>
    <w:rsid w:val="005C38DA"/>
    <w:rsid w:val="005E493E"/>
    <w:rsid w:val="005F7BDB"/>
    <w:rsid w:val="00633821"/>
    <w:rsid w:val="00636B5B"/>
    <w:rsid w:val="006477DC"/>
    <w:rsid w:val="00674570"/>
    <w:rsid w:val="00694296"/>
    <w:rsid w:val="00744A04"/>
    <w:rsid w:val="0076369F"/>
    <w:rsid w:val="007707C4"/>
    <w:rsid w:val="00773EAE"/>
    <w:rsid w:val="00776E3A"/>
    <w:rsid w:val="007A0898"/>
    <w:rsid w:val="007C25FC"/>
    <w:rsid w:val="007C6FFD"/>
    <w:rsid w:val="007D1F77"/>
    <w:rsid w:val="007F2FDD"/>
    <w:rsid w:val="008151CE"/>
    <w:rsid w:val="0085797D"/>
    <w:rsid w:val="008731E7"/>
    <w:rsid w:val="008A2C4A"/>
    <w:rsid w:val="008D1D8D"/>
    <w:rsid w:val="008D552A"/>
    <w:rsid w:val="008E664B"/>
    <w:rsid w:val="009038FC"/>
    <w:rsid w:val="00915297"/>
    <w:rsid w:val="0099774D"/>
    <w:rsid w:val="00A2539C"/>
    <w:rsid w:val="00A37EE8"/>
    <w:rsid w:val="00A6269B"/>
    <w:rsid w:val="00A853F8"/>
    <w:rsid w:val="00A93240"/>
    <w:rsid w:val="00B07026"/>
    <w:rsid w:val="00B16802"/>
    <w:rsid w:val="00C16F54"/>
    <w:rsid w:val="00C22ABD"/>
    <w:rsid w:val="00C35452"/>
    <w:rsid w:val="00C51962"/>
    <w:rsid w:val="00C6579A"/>
    <w:rsid w:val="00C66D39"/>
    <w:rsid w:val="00C80BE1"/>
    <w:rsid w:val="00CE04EC"/>
    <w:rsid w:val="00CE13E7"/>
    <w:rsid w:val="00CF6DF4"/>
    <w:rsid w:val="00D00D99"/>
    <w:rsid w:val="00D174D6"/>
    <w:rsid w:val="00D4365B"/>
    <w:rsid w:val="00D565AA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6A4A"/>
    <w:rsid w:val="00E859D2"/>
    <w:rsid w:val="00EA2929"/>
    <w:rsid w:val="00EA5AD6"/>
    <w:rsid w:val="00EB363D"/>
    <w:rsid w:val="00EC341A"/>
    <w:rsid w:val="00EF5443"/>
    <w:rsid w:val="00F02950"/>
    <w:rsid w:val="00F030E0"/>
    <w:rsid w:val="00F20CA4"/>
    <w:rsid w:val="00F22924"/>
    <w:rsid w:val="00F6563C"/>
    <w:rsid w:val="00F97387"/>
    <w:rsid w:val="00FB3059"/>
    <w:rsid w:val="00FD142B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t-ilimsk.ru/images/stories/nedvg/osmotr-obj-nedv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4</cp:revision>
  <cp:lastPrinted>2022-12-27T08:30:00Z</cp:lastPrinted>
  <dcterms:created xsi:type="dcterms:W3CDTF">2023-08-03T11:55:00Z</dcterms:created>
  <dcterms:modified xsi:type="dcterms:W3CDTF">2023-08-03T11:59:00Z</dcterms:modified>
</cp:coreProperties>
</file>