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18DE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РОССИЙСКАЯ ФЕДЕРАЦИЯ</w:t>
      </w:r>
    </w:p>
    <w:p w14:paraId="4BC2B751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Калининградская область</w:t>
      </w:r>
    </w:p>
    <w:p w14:paraId="07FF80E3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 xml:space="preserve">Администрация муниципального образования </w:t>
      </w:r>
    </w:p>
    <w:p w14:paraId="70002B80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 xml:space="preserve">«Светлогорский городской округ» </w:t>
      </w:r>
    </w:p>
    <w:p w14:paraId="5191BFB1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5F73BC3F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П О С Т А Н О В Л Е Н И Е</w:t>
      </w:r>
    </w:p>
    <w:p w14:paraId="760999A5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69584A32" w14:textId="635F7793" w:rsidR="000B474B" w:rsidRPr="0024065A" w:rsidRDefault="00491C6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 w:rsidRPr="0024065A">
        <w:rPr>
          <w:sz w:val="28"/>
          <w:szCs w:val="28"/>
        </w:rPr>
        <w:t xml:space="preserve"> </w:t>
      </w:r>
      <w:r w:rsidR="000B474B" w:rsidRPr="0024065A">
        <w:rPr>
          <w:sz w:val="28"/>
          <w:szCs w:val="28"/>
        </w:rPr>
        <w:t>20</w:t>
      </w:r>
      <w:r w:rsidR="00644491" w:rsidRPr="0024065A">
        <w:rPr>
          <w:sz w:val="28"/>
          <w:szCs w:val="28"/>
        </w:rPr>
        <w:t>20</w:t>
      </w:r>
      <w:r w:rsidR="000B474B" w:rsidRPr="0024065A">
        <w:rPr>
          <w:sz w:val="28"/>
          <w:szCs w:val="28"/>
        </w:rPr>
        <w:t xml:space="preserve"> года №</w:t>
      </w:r>
      <w:r w:rsidR="00853E78" w:rsidRPr="0024065A">
        <w:rPr>
          <w:sz w:val="28"/>
          <w:szCs w:val="28"/>
        </w:rPr>
        <w:t xml:space="preserve"> </w:t>
      </w:r>
    </w:p>
    <w:p w14:paraId="7B2358B8" w14:textId="77777777" w:rsidR="000B474B" w:rsidRPr="0024065A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60F9504" w14:textId="77777777" w:rsidR="004626C1" w:rsidRPr="0024065A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24065A">
        <w:rPr>
          <w:b/>
          <w:bCs/>
          <w:sz w:val="28"/>
          <w:szCs w:val="28"/>
        </w:rPr>
        <w:t>О</w:t>
      </w:r>
      <w:r w:rsidR="00F86CFF" w:rsidRPr="0024065A">
        <w:rPr>
          <w:b/>
          <w:bCs/>
          <w:sz w:val="28"/>
          <w:szCs w:val="28"/>
        </w:rPr>
        <w:t xml:space="preserve"> внесении изменений в </w:t>
      </w:r>
      <w:r w:rsidR="00611B2A" w:rsidRPr="0024065A">
        <w:rPr>
          <w:b/>
          <w:bCs/>
          <w:sz w:val="28"/>
          <w:szCs w:val="28"/>
        </w:rPr>
        <w:t xml:space="preserve">приложение к </w:t>
      </w:r>
      <w:r w:rsidR="00F86CFF" w:rsidRPr="0024065A">
        <w:rPr>
          <w:b/>
          <w:bCs/>
          <w:sz w:val="28"/>
          <w:szCs w:val="28"/>
        </w:rPr>
        <w:t>постановлени</w:t>
      </w:r>
      <w:r w:rsidR="00611B2A" w:rsidRPr="0024065A">
        <w:rPr>
          <w:b/>
          <w:bCs/>
          <w:sz w:val="28"/>
          <w:szCs w:val="28"/>
        </w:rPr>
        <w:t>ю</w:t>
      </w:r>
      <w:r w:rsidR="00F86CFF" w:rsidRPr="0024065A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6ED46BD4" w14:textId="4BA2EC71" w:rsidR="008C793A" w:rsidRPr="0024065A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24065A">
        <w:rPr>
          <w:b/>
          <w:bCs/>
          <w:sz w:val="28"/>
          <w:szCs w:val="28"/>
        </w:rPr>
        <w:t>от 31 июля 2019 года № 634 «Об утверждении</w:t>
      </w:r>
      <w:r w:rsidR="008C793A" w:rsidRPr="0024065A">
        <w:rPr>
          <w:b/>
          <w:bCs/>
          <w:sz w:val="28"/>
          <w:szCs w:val="28"/>
        </w:rPr>
        <w:t xml:space="preserve"> муниципальной программы</w:t>
      </w:r>
      <w:r w:rsidR="00644491" w:rsidRPr="0024065A">
        <w:rPr>
          <w:b/>
          <w:bCs/>
          <w:sz w:val="28"/>
          <w:szCs w:val="28"/>
        </w:rPr>
        <w:t xml:space="preserve"> </w:t>
      </w:r>
      <w:r w:rsidR="008C793A" w:rsidRPr="0024065A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24065A">
        <w:rPr>
          <w:b/>
          <w:sz w:val="28"/>
          <w:szCs w:val="28"/>
        </w:rPr>
        <w:t>»</w:t>
      </w:r>
    </w:p>
    <w:p w14:paraId="663998C0" w14:textId="77777777" w:rsidR="0018080D" w:rsidRPr="0024065A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4AA5FDF4" w14:textId="77777777" w:rsidR="000B474B" w:rsidRPr="0024065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5D0C4B50" w14:textId="3CA2545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4065A">
        <w:rPr>
          <w:sz w:val="28"/>
          <w:szCs w:val="28"/>
        </w:rPr>
        <w:t>В соответствии со стать</w:t>
      </w:r>
      <w:r w:rsidR="00644491" w:rsidRPr="0024065A">
        <w:rPr>
          <w:sz w:val="28"/>
          <w:szCs w:val="28"/>
        </w:rPr>
        <w:t>ями</w:t>
      </w:r>
      <w:r w:rsidRPr="0024065A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24065A">
        <w:rPr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24065A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644491" w:rsidRPr="0024065A">
        <w:rPr>
          <w:sz w:val="28"/>
          <w:szCs w:val="28"/>
        </w:rPr>
        <w:t>постановление</w:t>
      </w:r>
      <w:r w:rsidR="00F67B26" w:rsidRPr="0024065A">
        <w:rPr>
          <w:sz w:val="28"/>
          <w:szCs w:val="28"/>
        </w:rPr>
        <w:t>м администрации муниципального образования «Светлогорский городской округ» от 28.11.2019 года №944 «О</w:t>
      </w:r>
      <w:r w:rsidR="00644491" w:rsidRPr="0024065A">
        <w:rPr>
          <w:sz w:val="28"/>
          <w:szCs w:val="28"/>
        </w:rPr>
        <w:t xml:space="preserve"> реорганизации</w:t>
      </w:r>
      <w:r w:rsidR="00F67B26" w:rsidRPr="0024065A">
        <w:rPr>
          <w:sz w:val="28"/>
          <w:szCs w:val="28"/>
        </w:rPr>
        <w:t xml:space="preserve"> муниципального автономного дошкольного образовательного учреждения детского сада №1 «Березка» в форме присоединения к нему муниципального автономного дошкольного образовательного учреждения детского сада «Теремок», администрация муниципального образования «Светлогорский городской округ»</w:t>
      </w:r>
    </w:p>
    <w:p w14:paraId="3BB21574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9EDD15E" w14:textId="79E4E896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п о с т а н о в л я е т:</w:t>
      </w:r>
    </w:p>
    <w:p w14:paraId="5DBBC5FD" w14:textId="77777777" w:rsidR="000055CF" w:rsidRPr="0024065A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7385CEE6" w14:textId="0452DC95" w:rsidR="008C793A" w:rsidRPr="0024065A" w:rsidRDefault="003C167E" w:rsidP="00050594">
      <w:pPr>
        <w:tabs>
          <w:tab w:val="left" w:pos="0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1.</w:t>
      </w:r>
      <w:r w:rsidR="006E1C73" w:rsidRPr="0024065A">
        <w:rPr>
          <w:bCs/>
          <w:sz w:val="28"/>
          <w:szCs w:val="28"/>
        </w:rPr>
        <w:t>Внести изменения в приложени</w:t>
      </w:r>
      <w:r w:rsidR="000055CF" w:rsidRPr="0024065A">
        <w:rPr>
          <w:bCs/>
          <w:sz w:val="28"/>
          <w:szCs w:val="28"/>
        </w:rPr>
        <w:t>е</w:t>
      </w:r>
      <w:r w:rsidR="006E1C73" w:rsidRPr="0024065A">
        <w:rPr>
          <w:bCs/>
          <w:sz w:val="28"/>
          <w:szCs w:val="28"/>
        </w:rPr>
        <w:t xml:space="preserve"> к постановлению администрации </w:t>
      </w:r>
      <w:r w:rsidR="000055CF" w:rsidRPr="0024065A">
        <w:rPr>
          <w:bCs/>
          <w:sz w:val="28"/>
          <w:szCs w:val="28"/>
        </w:rPr>
        <w:t xml:space="preserve">муниципального образования </w:t>
      </w:r>
      <w:r w:rsidR="006E1C73" w:rsidRPr="0024065A">
        <w:rPr>
          <w:bCs/>
          <w:sz w:val="28"/>
          <w:szCs w:val="28"/>
        </w:rPr>
        <w:t>«Светлогорский городской округ» от 31.07.2019 года № 634 «Об утверждении муниципальной программы «</w:t>
      </w:r>
      <w:r w:rsidR="008C793A" w:rsidRPr="0024065A">
        <w:rPr>
          <w:sz w:val="28"/>
          <w:szCs w:val="28"/>
        </w:rPr>
        <w:t>Энергосбережение и повышение энергетической эффективности</w:t>
      </w:r>
      <w:r w:rsidR="0018080D" w:rsidRPr="0024065A">
        <w:rPr>
          <w:sz w:val="28"/>
          <w:szCs w:val="28"/>
        </w:rPr>
        <w:t>»</w:t>
      </w:r>
      <w:r w:rsidRPr="0024065A">
        <w:rPr>
          <w:sz w:val="28"/>
          <w:szCs w:val="28"/>
        </w:rPr>
        <w:t>:</w:t>
      </w:r>
      <w:r w:rsidR="0018080D" w:rsidRPr="0024065A">
        <w:rPr>
          <w:sz w:val="28"/>
          <w:szCs w:val="28"/>
        </w:rPr>
        <w:t xml:space="preserve"> </w:t>
      </w:r>
    </w:p>
    <w:p w14:paraId="58FC38C3" w14:textId="0565DBD6" w:rsidR="006E1C73" w:rsidRPr="0024065A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sz w:val="28"/>
          <w:szCs w:val="28"/>
        </w:rPr>
        <w:t xml:space="preserve">1.1. </w:t>
      </w:r>
      <w:r w:rsidR="006E1C73" w:rsidRPr="0024065A">
        <w:rPr>
          <w:sz w:val="28"/>
          <w:szCs w:val="28"/>
        </w:rPr>
        <w:t>Приложени</w:t>
      </w:r>
      <w:r w:rsidR="005E3546" w:rsidRPr="0024065A">
        <w:rPr>
          <w:sz w:val="28"/>
          <w:szCs w:val="28"/>
        </w:rPr>
        <w:t>я</w:t>
      </w:r>
      <w:r w:rsidR="006E1C73" w:rsidRPr="0024065A">
        <w:rPr>
          <w:sz w:val="28"/>
          <w:szCs w:val="28"/>
        </w:rPr>
        <w:t xml:space="preserve"> № 1</w:t>
      </w:r>
      <w:r w:rsidR="005E3546" w:rsidRPr="0024065A">
        <w:rPr>
          <w:sz w:val="28"/>
          <w:szCs w:val="28"/>
        </w:rPr>
        <w:t xml:space="preserve">, 2 </w:t>
      </w:r>
      <w:r w:rsidR="006E1C73" w:rsidRPr="0024065A">
        <w:rPr>
          <w:sz w:val="28"/>
          <w:szCs w:val="28"/>
        </w:rPr>
        <w:t>к муниципальной программе</w:t>
      </w:r>
      <w:r w:rsidR="00746D1C" w:rsidRPr="0024065A">
        <w:rPr>
          <w:sz w:val="28"/>
          <w:szCs w:val="28"/>
        </w:rPr>
        <w:t xml:space="preserve"> </w:t>
      </w:r>
      <w:r w:rsidR="006E1C73" w:rsidRPr="0024065A">
        <w:rPr>
          <w:bCs/>
          <w:sz w:val="28"/>
          <w:szCs w:val="28"/>
        </w:rPr>
        <w:t>«</w:t>
      </w:r>
      <w:r w:rsidR="006E1C73" w:rsidRPr="0024065A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24065A">
        <w:rPr>
          <w:sz w:val="28"/>
          <w:szCs w:val="28"/>
        </w:rPr>
        <w:t xml:space="preserve">, 2 </w:t>
      </w:r>
      <w:r w:rsidR="006E1C73" w:rsidRPr="0024065A">
        <w:rPr>
          <w:sz w:val="28"/>
          <w:szCs w:val="28"/>
        </w:rPr>
        <w:t>к настоящему постановлению</w:t>
      </w:r>
      <w:r w:rsidR="005E3546" w:rsidRPr="0024065A">
        <w:rPr>
          <w:sz w:val="28"/>
          <w:szCs w:val="28"/>
        </w:rPr>
        <w:t xml:space="preserve"> соответственно</w:t>
      </w:r>
      <w:r w:rsidR="006E1C73" w:rsidRPr="0024065A">
        <w:rPr>
          <w:sz w:val="28"/>
          <w:szCs w:val="28"/>
        </w:rPr>
        <w:t>.</w:t>
      </w:r>
    </w:p>
    <w:p w14:paraId="6932D12E" w14:textId="769B679C" w:rsidR="008C793A" w:rsidRPr="0024065A" w:rsidRDefault="009B4250" w:rsidP="00050594">
      <w:pPr>
        <w:tabs>
          <w:tab w:val="left" w:pos="284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2.</w:t>
      </w:r>
      <w:r w:rsidR="008C793A" w:rsidRPr="0024065A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14:paraId="5D8FC9F8" w14:textId="42E2B386" w:rsidR="008C793A" w:rsidRPr="0024065A" w:rsidRDefault="009B4250" w:rsidP="0005059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u w:val="single"/>
        </w:rPr>
      </w:pPr>
      <w:r w:rsidRPr="0024065A">
        <w:rPr>
          <w:bCs/>
          <w:sz w:val="28"/>
          <w:szCs w:val="28"/>
        </w:rPr>
        <w:t>3.</w:t>
      </w:r>
      <w:r w:rsidR="008C793A" w:rsidRPr="0024065A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 w:rsidRPr="0024065A">
        <w:rPr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14:paraId="70441D63" w14:textId="6F61A331" w:rsidR="008C793A" w:rsidRPr="0024065A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Настоящее п</w:t>
      </w:r>
      <w:r w:rsidR="008C793A" w:rsidRPr="0024065A">
        <w:rPr>
          <w:bCs/>
          <w:sz w:val="28"/>
          <w:szCs w:val="28"/>
        </w:rPr>
        <w:t xml:space="preserve">остановление вступает в силу со дня его </w:t>
      </w:r>
      <w:r w:rsidR="002176A2" w:rsidRPr="0024065A">
        <w:rPr>
          <w:bCs/>
          <w:sz w:val="28"/>
          <w:szCs w:val="28"/>
        </w:rPr>
        <w:t>опубликования</w:t>
      </w:r>
      <w:r w:rsidR="008C793A" w:rsidRPr="0024065A">
        <w:rPr>
          <w:bCs/>
          <w:sz w:val="28"/>
          <w:szCs w:val="28"/>
        </w:rPr>
        <w:t>.</w:t>
      </w:r>
    </w:p>
    <w:p w14:paraId="00284732" w14:textId="57F77A9F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C281627" w14:textId="38E6C1B1" w:rsidR="00050594" w:rsidRPr="0024065A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07A16FE2" w14:textId="77777777" w:rsidR="00050594" w:rsidRPr="0024065A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43FEFC1" w14:textId="77777777" w:rsidR="00BC40E0" w:rsidRPr="0024065A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3DD877F" w14:textId="77777777" w:rsidR="008C793A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Глава администрации</w:t>
      </w:r>
    </w:p>
    <w:p w14:paraId="24A3E6D5" w14:textId="77777777" w:rsidR="008C793A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муниципального образования</w:t>
      </w:r>
    </w:p>
    <w:p w14:paraId="3EDB4F19" w14:textId="77777777" w:rsidR="00F44818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«Светлогорский городской округ»</w:t>
      </w:r>
      <w:r w:rsidRPr="0024065A">
        <w:rPr>
          <w:bCs/>
          <w:sz w:val="28"/>
          <w:szCs w:val="28"/>
        </w:rPr>
        <w:tab/>
      </w:r>
      <w:r w:rsidRPr="0024065A">
        <w:rPr>
          <w:bCs/>
          <w:sz w:val="28"/>
          <w:szCs w:val="28"/>
        </w:rPr>
        <w:tab/>
      </w:r>
      <w:r w:rsidR="00445B9A" w:rsidRPr="0024065A">
        <w:rPr>
          <w:bCs/>
          <w:sz w:val="28"/>
          <w:szCs w:val="28"/>
        </w:rPr>
        <w:t xml:space="preserve">                                </w:t>
      </w:r>
      <w:r w:rsidRPr="0024065A">
        <w:rPr>
          <w:bCs/>
          <w:sz w:val="28"/>
          <w:szCs w:val="28"/>
        </w:rPr>
        <w:t>В.В. Бондаренко</w:t>
      </w:r>
    </w:p>
    <w:p w14:paraId="7E764420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A207BDC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3C60B0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5641D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62993ED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41CC05D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0CA4C0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619220F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3C57CA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00BF04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ACE61B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60451C8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C2336F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B3BF1A1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5B19231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8424070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0AECBF9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D3EDA5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5092C8" w14:textId="77777777" w:rsidR="009F2F43" w:rsidRPr="0024065A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24065A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631BD334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24065A">
        <w:rPr>
          <w:bCs/>
        </w:rPr>
        <w:lastRenderedPageBreak/>
        <w:t>Приложение № 1</w:t>
      </w:r>
    </w:p>
    <w:p w14:paraId="3D8255D8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24065A">
        <w:rPr>
          <w:bCs/>
        </w:rPr>
        <w:t>к муниципальной программе</w:t>
      </w:r>
    </w:p>
    <w:p w14:paraId="4C242525" w14:textId="07A772B9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24065A">
        <w:t>«</w:t>
      </w:r>
      <w:r w:rsidR="003415FF" w:rsidRPr="0024065A">
        <w:rPr>
          <w:bCs/>
        </w:rPr>
        <w:t>Энергосбережение и повышение энергетической эффективности</w:t>
      </w:r>
      <w:r w:rsidRPr="0024065A">
        <w:t xml:space="preserve">» </w:t>
      </w:r>
    </w:p>
    <w:p w14:paraId="21B1E8F1" w14:textId="340163CF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t xml:space="preserve">от  </w:t>
      </w:r>
      <w:r w:rsidR="009007B7" w:rsidRPr="0024065A">
        <w:rPr>
          <w:bCs/>
        </w:rPr>
        <w:t>________________</w:t>
      </w:r>
      <w:r w:rsidRPr="0024065A">
        <w:rPr>
          <w:bCs/>
        </w:rPr>
        <w:t xml:space="preserve">   20</w:t>
      </w:r>
      <w:r w:rsidR="009007B7" w:rsidRPr="0024065A">
        <w:rPr>
          <w:bCs/>
        </w:rPr>
        <w:t>20</w:t>
      </w:r>
      <w:r w:rsidRPr="0024065A">
        <w:rPr>
          <w:bCs/>
        </w:rPr>
        <w:t xml:space="preserve"> г. №</w:t>
      </w:r>
      <w:r w:rsidR="00491C6B" w:rsidRPr="0024065A">
        <w:rPr>
          <w:bCs/>
        </w:rPr>
        <w:t xml:space="preserve"> </w:t>
      </w:r>
      <w:r w:rsidR="009007B7" w:rsidRPr="0024065A">
        <w:rPr>
          <w:bCs/>
        </w:rPr>
        <w:t>___</w:t>
      </w:r>
      <w:r w:rsidRPr="0024065A">
        <w:rPr>
          <w:bCs/>
        </w:rPr>
        <w:t xml:space="preserve">    </w:t>
      </w:r>
    </w:p>
    <w:p w14:paraId="414219A0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1FDDF22F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24065A">
        <w:rPr>
          <w:bCs/>
        </w:rPr>
        <w:t xml:space="preserve"> </w:t>
      </w:r>
    </w:p>
    <w:p w14:paraId="20A0AD7F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24065A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4F2CB25C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085"/>
        <w:gridCol w:w="3102"/>
        <w:gridCol w:w="886"/>
        <w:gridCol w:w="1166"/>
        <w:gridCol w:w="1133"/>
        <w:gridCol w:w="1132"/>
        <w:gridCol w:w="1132"/>
        <w:gridCol w:w="1132"/>
        <w:gridCol w:w="2526"/>
      </w:tblGrid>
      <w:tr w:rsidR="00215185" w:rsidRPr="0024065A" w14:paraId="6DDFEAC7" w14:textId="77777777" w:rsidTr="0021518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95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N 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5BB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Наименование цели, задачи, основного (отдельного) мероприятия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B2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Наименование показателя (индикатора)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2D6D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24065A">
              <w:t>Единица измерения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46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 xml:space="preserve">Значения показателей (индикаторов)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22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Ответственный исполнитель, соисполнители, участники МП</w:t>
            </w:r>
          </w:p>
        </w:tc>
      </w:tr>
      <w:tr w:rsidR="00215185" w:rsidRPr="0024065A" w14:paraId="42E7A957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85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932D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52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32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9E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2F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Текущий год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C6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Плановый период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FA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215185" w:rsidRPr="0024065A" w14:paraId="140E0E1A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26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98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73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567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CE1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32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ED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5F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E7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2022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1D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215185" w:rsidRPr="0024065A" w14:paraId="12D95D84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72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2D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BB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0F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6A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18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C2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7F1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6" w14:textId="77777777" w:rsidR="00215185" w:rsidRPr="0024065A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677" w14:textId="77777777" w:rsidR="00215185" w:rsidRPr="0024065A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10</w:t>
            </w:r>
          </w:p>
        </w:tc>
      </w:tr>
      <w:tr w:rsidR="00215185" w:rsidRPr="0024065A" w14:paraId="7402E4A9" w14:textId="77777777" w:rsidTr="0021518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53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Муниципальная программа</w:t>
            </w:r>
          </w:p>
        </w:tc>
      </w:tr>
      <w:tr w:rsidR="00215185" w:rsidRPr="0024065A" w14:paraId="620EF506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4C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AF3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rPr>
                <w:b/>
              </w:rPr>
              <w:t xml:space="preserve">Цель муниципальной  программы:  </w:t>
            </w:r>
            <w:r w:rsidRPr="0024065A">
              <w:t>Повышение эффективности энергосбережения энергетических ресурсов.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107" w14:textId="77777777" w:rsidR="00215185" w:rsidRPr="0024065A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24065A">
              <w:t xml:space="preserve">1. Снижение удельной  величины потребления тепловой энергии в сопоставимых условиях </w:t>
            </w:r>
          </w:p>
          <w:p w14:paraId="33620BC6" w14:textId="77777777" w:rsidR="00215185" w:rsidRPr="0024065A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24065A">
              <w:t xml:space="preserve">   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9C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934E29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%</w:t>
            </w:r>
          </w:p>
          <w:p w14:paraId="3CE4F33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653B90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4EE5441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6230E1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9E159D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401E6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0C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FB3A4B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19C30A0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A655B1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D63FD9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005205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FB76FB2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B44C65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8791CA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94CAC2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D750F3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D5698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3F257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E2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CE519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1F1BEA8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D007E5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FB351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3034E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6B612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7C0FE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67BFEB8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E7A9F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B71443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54101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FAD94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57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C927E1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2AFCE21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7B92F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9C196B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C00941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C2FD87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290C6A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225BC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268F1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E4D5ED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93C6282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C9BC721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5C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D7568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511E32D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91EAE8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ED769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6EC1E9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B5E00C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05103E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F0E6EB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7BAEB4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E0D97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449F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09602A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23F" w14:textId="77777777" w:rsidR="009A524C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678A4775" w14:textId="77777777" w:rsidR="00215185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3</w:t>
            </w:r>
          </w:p>
          <w:p w14:paraId="3EE434E9" w14:textId="77777777" w:rsidR="009A524C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D94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Ответственный исполнитель:</w:t>
            </w:r>
          </w:p>
          <w:p w14:paraId="3AE5E5ED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0B282CD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Участники:</w:t>
            </w:r>
          </w:p>
          <w:p w14:paraId="7B50B3CF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482E8429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58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826B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C63" w14:textId="77777777" w:rsidR="00215185" w:rsidRPr="0024065A" w:rsidRDefault="00215185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24065A">
              <w:t xml:space="preserve">2. Снижение удельной </w:t>
            </w:r>
            <w:r w:rsidRPr="0024065A">
              <w:lastRenderedPageBreak/>
              <w:t xml:space="preserve">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49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4D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12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DA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B2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F45" w14:textId="77777777" w:rsidR="00215185" w:rsidRPr="0024065A" w:rsidRDefault="009A524C" w:rsidP="00FA4519">
            <w:pPr>
              <w:tabs>
                <w:tab w:val="left" w:pos="284"/>
                <w:tab w:val="left" w:pos="1276"/>
              </w:tabs>
            </w:pPr>
            <w:r w:rsidRPr="0024065A">
              <w:t xml:space="preserve">      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8B4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2FBA0BE6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0F674FB9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96A2588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03E6CC4D" w14:textId="77777777" w:rsidTr="00215185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3C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1D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45A" w14:textId="77777777" w:rsidR="00215185" w:rsidRPr="0024065A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24065A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0B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C6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7C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DB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23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518" w14:textId="77777777" w:rsidR="00215185" w:rsidRPr="0024065A" w:rsidRDefault="009A524C" w:rsidP="009A524C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B64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501C4B8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FE49511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F379F4B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74A4EFA4" w14:textId="77777777" w:rsidTr="00215185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776" w14:textId="77777777" w:rsidR="00215185" w:rsidRPr="0024065A" w:rsidRDefault="00215185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A44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1.</w:t>
            </w:r>
          </w:p>
          <w:p w14:paraId="2D5908B9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8C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9AFEC96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7D1417F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15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31D517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9F1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17DA6B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827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7B404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59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4313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88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AE1BD4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677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9E4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333258C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5C341225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4A90EAD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514D2E48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CE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97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4065A">
              <w:rPr>
                <w:b/>
              </w:rPr>
              <w:t>Мероприятия:</w:t>
            </w:r>
          </w:p>
        </w:tc>
      </w:tr>
      <w:tr w:rsidR="00227805" w:rsidRPr="0024065A" w14:paraId="223B5577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C81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D5E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люминесцентных ламп внутреннего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416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ламп</w:t>
            </w:r>
          </w:p>
          <w:p w14:paraId="511597A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D06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7F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84D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292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854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DDC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79D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521F2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2140792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157350E5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3F32767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27805" w:rsidRPr="0024065A" w14:paraId="64379E75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ECD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DA2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ламп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D8E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ламп</w:t>
            </w:r>
          </w:p>
          <w:p w14:paraId="33AB01ED" w14:textId="77777777" w:rsidR="00227805" w:rsidRPr="0024065A" w:rsidRDefault="0022780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38F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336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56D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306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183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A76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B6A" w14:textId="456E194B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805" w:rsidRPr="0024065A" w14:paraId="008B179F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D3F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590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светильников с лампами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76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DE4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E90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93D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DF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A30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063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641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0A179CA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DC9F846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F0BBE29" w14:textId="5846709E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27805" w:rsidRPr="0024065A" w14:paraId="4B548205" w14:textId="77777777" w:rsidTr="00A21065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173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CCE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 xml:space="preserve">Установка </w:t>
            </w:r>
            <w:proofErr w:type="spellStart"/>
            <w:r w:rsidRPr="0024065A">
              <w:t>гидрофора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BCC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D75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E02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7A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C6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803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9D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2EC1" w14:textId="56413BEA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805" w:rsidRPr="0024065A" w14:paraId="2190A4C1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6D7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498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светильников ДРП наружного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7C9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  <w:p w14:paraId="0F90D1DE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143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95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54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612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79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A8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18F" w14:textId="0E943B6E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21D4D719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6BB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CE0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люминесцентных светильников  на светодиодные светильники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82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  <w:p w14:paraId="240124A6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E08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EE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A6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EBB" w14:textId="77777777" w:rsidR="00401F00" w:rsidRPr="0024065A" w:rsidRDefault="00401F00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D92" w14:textId="77777777" w:rsidR="00401F00" w:rsidRPr="0024065A" w:rsidRDefault="00401F00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85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D8A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CE7472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5FA062E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6FF0E5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01F00" w:rsidRPr="0024065A" w14:paraId="364DB161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138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B1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светодиодных панелей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942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97A8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7D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68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E7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69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1B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33D91" w14:textId="2BA60AED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FDB8739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793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2.8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B3B" w14:textId="77777777" w:rsidR="00401F00" w:rsidRPr="0024065A" w:rsidRDefault="00401F00" w:rsidP="0025274F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диодных ламп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E54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9AF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17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0F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196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96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07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F8F" w14:textId="74F9BBC9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3595C4B3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C5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0A3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 xml:space="preserve">Замена </w:t>
            </w:r>
            <w:proofErr w:type="spellStart"/>
            <w:r w:rsidRPr="0024065A">
              <w:t>коммуникационно</w:t>
            </w:r>
            <w:proofErr w:type="spellEnd"/>
            <w:r w:rsidRPr="0024065A">
              <w:t>-защитной аппаратуры и силовых цепей щита ЩВУ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9C9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580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56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B7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59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2F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22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AF79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C3A924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5E09E5C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8DCB197" w14:textId="3CC13ADE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35B46BAE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E82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60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Освещение территории светильниками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F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E43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88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27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81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37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9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32022" w14:textId="64930530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170F9EF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5F2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D8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ламп накаливания на диодные ленты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EA2" w14:textId="77777777" w:rsidR="00401F00" w:rsidRPr="0024065A" w:rsidRDefault="00401F00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метров ленты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08D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метры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09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FC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46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FF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48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21F" w14:textId="543DC15B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0BF7B682" w14:textId="77777777" w:rsidTr="00A21065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1EB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1C6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24065A">
              <w:rPr>
                <w:b/>
              </w:rPr>
              <w:t>Задача № 2.</w:t>
            </w:r>
          </w:p>
          <w:p w14:paraId="156AB4C3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96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FE9100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050D5B8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286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C6E11E2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0A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DC81D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80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D95A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FD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5B8656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90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F6656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1D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9A04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485ADB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765FFA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F0C752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2BF0B096" w14:textId="77777777" w:rsidTr="00A2106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6F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18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сантехнического оборудования (смесители, краны, сифоны).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E7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5E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2C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24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68C" w14:textId="4DAC0D94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rPr>
                <w:highlight w:val="gree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80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58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6F3" w14:textId="1E2154B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7FE64F22" w14:textId="77777777" w:rsidTr="00401F00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8D5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204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запорной арматуры труб для холодного и горячего водоснабжения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6BE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ED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AA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90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BD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1C9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61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433C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FD2B0D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ЖКХ </w:t>
            </w:r>
            <w:r w:rsidRPr="0024065A">
              <w:lastRenderedPageBreak/>
              <w:t>Светлогорского городского округа»</w:t>
            </w:r>
          </w:p>
          <w:p w14:paraId="00D6B1E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4A7AEB7" w14:textId="47747CC8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6B5E6A8E" w14:textId="77777777" w:rsidTr="00401F00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572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744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счетчика холодной воды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ECD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A0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C9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66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A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62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A8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A478" w14:textId="3F513111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2909E1D" w14:textId="77777777" w:rsidTr="00A21065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70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C7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душевых насадок.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5AD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4065A">
              <w:t>Количество заменяемых душевых насадок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3B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0A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DA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32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28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74C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2F3" w14:textId="42D79F3E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3918BAD8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F7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77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>Задача № 3</w:t>
            </w:r>
            <w:r w:rsidRPr="0024065A">
              <w:t xml:space="preserve"> </w:t>
            </w:r>
          </w:p>
          <w:p w14:paraId="4D17BC8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229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4FF6069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2C66C0F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65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8D40AD0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3E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CA8DB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  <w:p w14:paraId="38AB7C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E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1BAED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  <w:p w14:paraId="2B0F9FB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16DE94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9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C4648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EC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4D9023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9A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51F6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DD21C9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70A0925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B1B159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390782DD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AA7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56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Установка теплового счетчика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4C0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4065A">
              <w:t>Количество  теплосчетчиков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CC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E1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4D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96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DB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CC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F4A" w14:textId="70AE0696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2F9C0EF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EF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CBB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Модернизация тепловых вентиляторов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897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4360DB6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55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28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6E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B4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70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25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39FB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1829AB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7A769F5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3CBE1A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6E80217A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BE1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5E8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экранов на радиаторы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D7B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экранов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40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64F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42B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353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FB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CF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3AC" w14:textId="6EA47458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70A47D9A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6E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093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Установка радиаторов секционных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867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FA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E2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34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43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36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31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A166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6AA34A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ЖКХ </w:t>
            </w:r>
            <w:r w:rsidRPr="0024065A">
              <w:lastRenderedPageBreak/>
              <w:t>Светлогорского городского округа»</w:t>
            </w:r>
          </w:p>
          <w:p w14:paraId="1AB3A0B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829A4C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61D01F4B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611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4.5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462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Установка радиаторов панельных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755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8B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10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B7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BF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98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97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B20" w14:textId="30031B16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D16569E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3D4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EDB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остекления на энергосберегающие стеклопакеты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BF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стеклопакетов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86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2A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D3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87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B4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DD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A11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34FA2DC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3127BD2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C900B8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333F0754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D72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B8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24065A">
              <w:rPr>
                <w:b/>
              </w:rPr>
              <w:t>Задача № 4</w:t>
            </w:r>
          </w:p>
          <w:p w14:paraId="5F6141FE" w14:textId="2F5E6ACB" w:rsidR="00401F00" w:rsidRPr="0024065A" w:rsidRDefault="00401F00" w:rsidP="00401F00">
            <w:pPr>
              <w:tabs>
                <w:tab w:val="left" w:pos="284"/>
                <w:tab w:val="left" w:pos="1276"/>
              </w:tabs>
              <w:spacing w:before="120" w:after="120"/>
              <w:jc w:val="both"/>
              <w:rPr>
                <w:b/>
              </w:rPr>
            </w:pPr>
            <w:r w:rsidRPr="0024065A"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174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запланированных мероприятий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35C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08E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326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14B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7F2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F6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794" w14:textId="5433ACFC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7A700B64" w14:textId="77777777" w:rsidTr="00401F00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DD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D67" w14:textId="1458D7E0" w:rsidR="00401F00" w:rsidRPr="0024065A" w:rsidRDefault="00401F00" w:rsidP="00401F00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24065A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C7D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паспортов энергосбережения</w:t>
            </w:r>
          </w:p>
          <w:p w14:paraId="061FA99C" w14:textId="77777777" w:rsidR="00401F00" w:rsidRPr="0024065A" w:rsidRDefault="00401F00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31E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74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D2A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45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4E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79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3FB6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30FFE8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07A33FC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CD38A5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02A7DFC6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3F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F4B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Проведение энергоаудита системы теплоснабжения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B70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 xml:space="preserve">Количество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48F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8DE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B19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EBD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EA2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53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C5A" w14:textId="7AB1CE34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D404F72" w14:textId="77777777" w:rsidR="00BA1BC3" w:rsidRPr="0024065A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24065A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2734C22D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24065A">
        <w:rPr>
          <w:b/>
        </w:rPr>
        <w:lastRenderedPageBreak/>
        <w:t xml:space="preserve"> </w:t>
      </w:r>
      <w:r w:rsidRPr="0024065A">
        <w:rPr>
          <w:bCs/>
        </w:rPr>
        <w:t>Приложение № 2</w:t>
      </w:r>
    </w:p>
    <w:p w14:paraId="2E0A0932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24065A">
        <w:rPr>
          <w:bCs/>
        </w:rPr>
        <w:t>к муниципальной программе</w:t>
      </w:r>
    </w:p>
    <w:p w14:paraId="520F9CA1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24065A">
        <w:t>«</w:t>
      </w:r>
      <w:r w:rsidR="00424895" w:rsidRPr="0024065A">
        <w:rPr>
          <w:bCs/>
        </w:rPr>
        <w:t>Энергосбережение и повышение энергетической эффективности</w:t>
      </w:r>
      <w:r w:rsidRPr="0024065A">
        <w:t xml:space="preserve">» </w:t>
      </w:r>
    </w:p>
    <w:p w14:paraId="3BF8A1AF" w14:textId="2C600523" w:rsidR="00BA1BC3" w:rsidRPr="0024065A" w:rsidRDefault="00AD171F" w:rsidP="00AD171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Cs/>
        </w:rPr>
      </w:pPr>
      <w:r w:rsidRPr="0024065A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="00D875D1" w:rsidRPr="0024065A">
        <w:rPr>
          <w:bCs/>
        </w:rPr>
        <w:t xml:space="preserve"> </w:t>
      </w:r>
      <w:r w:rsidRPr="0024065A">
        <w:rPr>
          <w:bCs/>
        </w:rPr>
        <w:t>от</w:t>
      </w:r>
      <w:r w:rsidR="00BA1BC3" w:rsidRPr="0024065A">
        <w:rPr>
          <w:bCs/>
        </w:rPr>
        <w:t xml:space="preserve"> </w:t>
      </w:r>
      <w:r w:rsidR="00D875D1" w:rsidRPr="0024065A">
        <w:rPr>
          <w:bCs/>
        </w:rPr>
        <w:t xml:space="preserve"> </w:t>
      </w:r>
      <w:r w:rsidR="00401F00" w:rsidRPr="0024065A">
        <w:rPr>
          <w:bCs/>
        </w:rPr>
        <w:t xml:space="preserve">_______________  </w:t>
      </w:r>
      <w:r w:rsidR="00BA1BC3" w:rsidRPr="0024065A">
        <w:rPr>
          <w:bCs/>
        </w:rPr>
        <w:t>20</w:t>
      </w:r>
      <w:r w:rsidR="00401F00" w:rsidRPr="0024065A">
        <w:rPr>
          <w:bCs/>
        </w:rPr>
        <w:t>20</w:t>
      </w:r>
      <w:r w:rsidR="00BA1BC3" w:rsidRPr="0024065A">
        <w:rPr>
          <w:bCs/>
        </w:rPr>
        <w:t xml:space="preserve"> г. </w:t>
      </w:r>
      <w:r w:rsidRPr="0024065A">
        <w:rPr>
          <w:bCs/>
        </w:rPr>
        <w:t xml:space="preserve"> </w:t>
      </w:r>
      <w:r w:rsidR="00BA1BC3" w:rsidRPr="0024065A">
        <w:rPr>
          <w:bCs/>
        </w:rPr>
        <w:t>№</w:t>
      </w:r>
      <w:r w:rsidR="00454D57" w:rsidRPr="0024065A">
        <w:rPr>
          <w:bCs/>
        </w:rPr>
        <w:t xml:space="preserve"> </w:t>
      </w:r>
      <w:r w:rsidR="00401F00" w:rsidRPr="0024065A">
        <w:rPr>
          <w:bCs/>
        </w:rPr>
        <w:t>___</w:t>
      </w:r>
      <w:r w:rsidR="00454D57" w:rsidRPr="0024065A">
        <w:rPr>
          <w:bCs/>
        </w:rPr>
        <w:t xml:space="preserve"> </w:t>
      </w:r>
      <w:r w:rsidR="00BA1BC3" w:rsidRPr="0024065A">
        <w:rPr>
          <w:bCs/>
        </w:rPr>
        <w:t> </w:t>
      </w:r>
    </w:p>
    <w:p w14:paraId="4C5F7E35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679839C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24065A">
        <w:rPr>
          <w:bCs/>
        </w:rPr>
        <w:t xml:space="preserve">    </w:t>
      </w:r>
    </w:p>
    <w:p w14:paraId="7EBAAEAA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24065A">
        <w:rPr>
          <w:b/>
        </w:rPr>
        <w:t>Финансовое обеспечение реализации муниципальной программы</w:t>
      </w:r>
    </w:p>
    <w:p w14:paraId="5ACBBC66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24065A">
        <w:rPr>
          <w:b/>
        </w:rPr>
        <w:t xml:space="preserve"> </w:t>
      </w:r>
      <w:r w:rsidRPr="0024065A">
        <w:rPr>
          <w:b/>
          <w:bCs/>
        </w:rPr>
        <w:t>«</w:t>
      </w:r>
      <w:r w:rsidR="00424895" w:rsidRPr="0024065A">
        <w:rPr>
          <w:bCs/>
        </w:rPr>
        <w:t>Энергосбережение и повышение энергетической эффективности</w:t>
      </w:r>
      <w:r w:rsidRPr="0024065A">
        <w:rPr>
          <w:b/>
          <w:bCs/>
        </w:rPr>
        <w:t>»</w:t>
      </w:r>
    </w:p>
    <w:p w14:paraId="55076CA5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848"/>
        <w:gridCol w:w="348"/>
        <w:gridCol w:w="2330"/>
        <w:gridCol w:w="1761"/>
        <w:gridCol w:w="1391"/>
        <w:gridCol w:w="1404"/>
        <w:gridCol w:w="1527"/>
        <w:gridCol w:w="1521"/>
        <w:gridCol w:w="1422"/>
        <w:gridCol w:w="2324"/>
      </w:tblGrid>
      <w:tr w:rsidR="00AB63C1" w:rsidRPr="0024065A" w14:paraId="303167FA" w14:textId="77777777" w:rsidTr="009A524C">
        <w:trPr>
          <w:trHeight w:val="936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DCBF" w14:textId="77777777" w:rsidR="00AB63C1" w:rsidRPr="0024065A" w:rsidRDefault="00AB63C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46F4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Наименование структурного элемента муниципальной программы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7FE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</w:pPr>
            <w:r w:rsidRPr="0024065A">
              <w:t>Источник ресурсного обеспечения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BD97" w14:textId="77777777" w:rsidR="00AB63C1" w:rsidRPr="0024065A" w:rsidRDefault="00AB63C1" w:rsidP="00AB63C1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Оценка планируемых расходов, 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7F3D2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исполнитель, соисполнители, участники МП</w:t>
            </w:r>
          </w:p>
        </w:tc>
      </w:tr>
      <w:tr w:rsidR="00AA202F" w:rsidRPr="0024065A" w14:paraId="3300B540" w14:textId="77777777" w:rsidTr="00215185">
        <w:trPr>
          <w:trHeight w:val="67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AD7F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CC83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7C4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977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2019</w:t>
            </w:r>
          </w:p>
          <w:p w14:paraId="4563EBD2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B759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2020</w:t>
            </w:r>
          </w:p>
          <w:p w14:paraId="2438A5EE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51B6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2021</w:t>
            </w:r>
          </w:p>
          <w:p w14:paraId="07457A14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545" w14:textId="77777777" w:rsidR="00AA202F" w:rsidRPr="0024065A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2022</w:t>
            </w:r>
          </w:p>
          <w:p w14:paraId="4AFBDDCA" w14:textId="77777777" w:rsidR="00AA202F" w:rsidRPr="0024065A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714A" w14:textId="77777777" w:rsidR="00AA202F" w:rsidRPr="0024065A" w:rsidRDefault="00AA202F" w:rsidP="00AB63C1">
            <w:pPr>
              <w:tabs>
                <w:tab w:val="left" w:pos="284"/>
                <w:tab w:val="left" w:pos="1276"/>
              </w:tabs>
              <w:jc w:val="center"/>
              <w:rPr>
                <w:lang w:val="en-US"/>
              </w:rPr>
            </w:pPr>
            <w:r w:rsidRPr="0024065A">
              <w:t>Всего за период реализации</w:t>
            </w:r>
          </w:p>
          <w:p w14:paraId="169EF4BC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365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4194ACAC" w14:textId="77777777" w:rsidTr="00215185">
        <w:trPr>
          <w:trHeight w:val="288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1FF5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CD53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C263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5CFB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DD55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B8AE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CAE6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E8B4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08D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</w:t>
            </w:r>
          </w:p>
        </w:tc>
      </w:tr>
      <w:tr w:rsidR="00AA202F" w:rsidRPr="0024065A" w14:paraId="7583E774" w14:textId="77777777" w:rsidTr="00215185">
        <w:trPr>
          <w:trHeight w:val="552"/>
        </w:trPr>
        <w:tc>
          <w:tcPr>
            <w:tcW w:w="35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81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</w:t>
            </w:r>
          </w:p>
          <w:p w14:paraId="459050B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Повышение эффективности энергосбережения энергетических ресурсов.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629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0A7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982,76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ADD5" w14:textId="77777777" w:rsidR="00AA202F" w:rsidRPr="0024065A" w:rsidRDefault="00D410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4065A">
              <w:rPr>
                <w:b/>
              </w:rPr>
              <w:t>1047,</w:t>
            </w:r>
            <w:r w:rsidR="00340CD0" w:rsidRPr="0024065A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912F" w14:textId="77777777" w:rsidR="00AA202F" w:rsidRPr="0024065A" w:rsidRDefault="00340CD0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1518</w:t>
            </w:r>
            <w:r w:rsidR="00001451" w:rsidRPr="0024065A">
              <w:rPr>
                <w:b/>
              </w:rPr>
              <w:t>,</w:t>
            </w:r>
            <w:r w:rsidRPr="0024065A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7285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325DE" w14:textId="77777777" w:rsidR="00AA202F" w:rsidRPr="0024065A" w:rsidRDefault="00472563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507</w:t>
            </w:r>
            <w:r w:rsidR="00340CD0" w:rsidRPr="0024065A">
              <w:rPr>
                <w:b/>
              </w:rPr>
              <w:t>2,68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08F6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60AA03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0B1152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48460D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AA202F" w:rsidRPr="0024065A" w14:paraId="2ED13505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34B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455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E8AF" w14:textId="77777777" w:rsidR="00AA202F" w:rsidRPr="0024065A" w:rsidRDefault="00AA202F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982,7</w:t>
            </w:r>
            <w:r w:rsidR="00E365D2" w:rsidRPr="0024065A">
              <w:rPr>
                <w:b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3F8A" w14:textId="77777777" w:rsidR="00AA202F" w:rsidRPr="0024065A" w:rsidRDefault="000014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4065A">
              <w:rPr>
                <w:b/>
              </w:rPr>
              <w:t>10</w:t>
            </w:r>
            <w:r w:rsidR="00D41051" w:rsidRPr="0024065A">
              <w:rPr>
                <w:b/>
              </w:rPr>
              <w:t>47</w:t>
            </w:r>
            <w:r w:rsidRPr="0024065A">
              <w:rPr>
                <w:b/>
              </w:rPr>
              <w:t>,</w:t>
            </w:r>
            <w:r w:rsidR="00340CD0" w:rsidRPr="0024065A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734A" w14:textId="77777777" w:rsidR="00AA202F" w:rsidRPr="0024065A" w:rsidRDefault="00AD04DD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151</w:t>
            </w:r>
            <w:r w:rsidR="00340CD0" w:rsidRPr="0024065A">
              <w:rPr>
                <w:b/>
              </w:rPr>
              <w:t>8</w:t>
            </w:r>
            <w:r w:rsidRPr="0024065A">
              <w:rPr>
                <w:b/>
              </w:rPr>
              <w:t>,</w:t>
            </w:r>
            <w:r w:rsidR="00340CD0" w:rsidRPr="0024065A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B5C5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F493D" w14:textId="77777777" w:rsidR="00AA202F" w:rsidRPr="0024065A" w:rsidRDefault="00D41051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507</w:t>
            </w:r>
            <w:r w:rsidR="00340CD0" w:rsidRPr="0024065A">
              <w:rPr>
                <w:b/>
              </w:rPr>
              <w:t>2</w:t>
            </w:r>
            <w:r w:rsidR="00AD04DD" w:rsidRPr="0024065A">
              <w:rPr>
                <w:b/>
              </w:rPr>
              <w:t>,6</w:t>
            </w:r>
            <w:r w:rsidR="00340CD0" w:rsidRPr="0024065A">
              <w:rPr>
                <w:b/>
              </w:rPr>
              <w:t>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A0F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CD9E4C4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BC0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859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157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9DF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53E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DDCD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4E37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7AFA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1D912C8F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2A6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FDF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0EA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E44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2A5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F84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47AD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6E2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68851CB1" w14:textId="77777777" w:rsidTr="00215185">
        <w:trPr>
          <w:trHeight w:val="660"/>
        </w:trPr>
        <w:tc>
          <w:tcPr>
            <w:tcW w:w="3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219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A90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4A5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821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4C5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E1BF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607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7E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3A41DF6F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96D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1.</w:t>
            </w:r>
          </w:p>
          <w:p w14:paraId="0C6A374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 xml:space="preserve"> </w:t>
            </w:r>
            <w:r w:rsidRPr="0024065A">
              <w:t xml:space="preserve">Обеспечение рационального использования энергетических </w:t>
            </w:r>
            <w:r w:rsidRPr="0024065A">
              <w:lastRenderedPageBreak/>
              <w:t xml:space="preserve">ресурсов (электрической энергии)  за счет реализации мероприятий. </w:t>
            </w:r>
          </w:p>
          <w:p w14:paraId="61D6C7C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E1B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B01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C83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8A2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CFC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0038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E2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6B068107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69D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4065A">
              <w:rPr>
                <w:b/>
              </w:rPr>
              <w:t>Мероприятия: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04C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840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3DA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41E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EA8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FF11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8D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72563" w:rsidRPr="0024065A" w14:paraId="303ADF65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D2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1.1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3D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38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10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F6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52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D71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5F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62,60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C8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D2C58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94724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94B7E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DA4636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8EE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92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2C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3C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8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A3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9A6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FD3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62,60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D7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69BE278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642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F51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B9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22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B8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7E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B32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67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EA5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81944C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C01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E7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77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DB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58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19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CC2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04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CD0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889119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F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E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94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06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6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DC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C33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4FE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5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2615F19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9C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1.2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56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Установка </w:t>
            </w:r>
            <w:proofErr w:type="spellStart"/>
            <w:r w:rsidRPr="0024065A">
              <w:rPr>
                <w:bCs/>
              </w:rPr>
              <w:t>гидрофора</w:t>
            </w:r>
            <w:proofErr w:type="spellEnd"/>
            <w:r w:rsidRPr="0024065A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D9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2F7E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 xml:space="preserve">31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F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9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79A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C62E6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D9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6B4B1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D0F25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92884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1BF59EF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A00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AD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4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1D67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D40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FC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4A1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86BC1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AB5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31DDD3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A14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86B0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4B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05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69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0B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103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BE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9C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64520A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C92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FD4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43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36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75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59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632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DB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F2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03A07C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16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1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59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A1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B9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EB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741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D17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E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0DBD7D0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8B1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1.3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4B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Замена </w:t>
            </w:r>
            <w:r w:rsidRPr="0024065A">
              <w:rPr>
                <w:bCs/>
              </w:rPr>
              <w:t xml:space="preserve">люминесцентных ламп на светодиодные в МАДОУ </w:t>
            </w:r>
            <w:r w:rsidRPr="0024065A">
              <w:t xml:space="preserve"> «Солнышко»</w:t>
            </w:r>
          </w:p>
          <w:p w14:paraId="6CCAAB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36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82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C20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7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62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230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FFB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9BEE8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BF670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8599C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F75F99B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306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D8D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65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D0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41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4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AA3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423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920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142F649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593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516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F4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64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C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F3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F97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0F4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FCF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A6E4891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F25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A8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F6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C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15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02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61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AE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A7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2E020E5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BB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6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4B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38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C0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28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68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A48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D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D33488B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ABE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19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8C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30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43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5D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1A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7E2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6EB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00346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8A650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F7D83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DA1DE26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2CB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C5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0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DD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0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CC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500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58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5F5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E8781C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45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55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70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02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36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EA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1AF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0D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3D8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5851EF4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965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9D2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9E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61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2A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FE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53D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A2D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0E0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3362F3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5A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ED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AD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EB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3A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2D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2C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A5A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B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493D881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D23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B72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коммуникационно</w:t>
            </w:r>
            <w:proofErr w:type="spellEnd"/>
            <w:r w:rsidRPr="0024065A">
              <w:rPr>
                <w:bCs/>
              </w:rPr>
              <w:t>-защитной аппаратуры и силовых цепей Щита ЩВУ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1B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69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BC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F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AF6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34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A83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9637F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</w:t>
            </w:r>
            <w:r w:rsidRPr="0024065A">
              <w:lastRenderedPageBreak/>
              <w:t>Светлогорского городского округа»</w:t>
            </w:r>
          </w:p>
          <w:p w14:paraId="191B01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C14C9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43531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577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69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38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9E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DD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64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2F7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E6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459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433A0E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72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3B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15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4D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CA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79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46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6B1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3A3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37E5759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0523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F372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13A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064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6B8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CC5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3B22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5CE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8DD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17A532B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8DF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AA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5D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CF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989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C92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818A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5BD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C5E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86B3431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783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1,5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549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Освещение территории МБУДО</w:t>
            </w:r>
          </w:p>
          <w:p w14:paraId="421368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A1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E4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D9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C7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792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A75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53E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86665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B4839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CCFBB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1F39F46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E3C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0C4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46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9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2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E9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7A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5D7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8B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48FA99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200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A7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3D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31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B4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21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D46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89E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922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917D71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AA8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86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36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DA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6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0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DF5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01F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D2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5F1A56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6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E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5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6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9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23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B0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FE7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5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0A7E44D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4290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CB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ДРП наружного освещения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46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65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9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4A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9BF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68D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E2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555B4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3F22A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C5F57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</w:t>
            </w:r>
            <w:r w:rsidRPr="0024065A">
              <w:lastRenderedPageBreak/>
              <w:t>товаров, работ и услуг</w:t>
            </w:r>
          </w:p>
        </w:tc>
      </w:tr>
      <w:tr w:rsidR="00472563" w:rsidRPr="0024065A" w14:paraId="7297F0B6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43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84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0C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62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5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E3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D38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1A4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280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E07349C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A6B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6C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2F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8D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3A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4B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DF8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EE4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29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2732A65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2C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C20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D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A3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4A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D9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50D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079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B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2896F5A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1C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38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6F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</w:t>
            </w:r>
            <w:r w:rsidRPr="0024065A">
              <w:lastRenderedPageBreak/>
              <w:t>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2CF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409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F5E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EA2C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524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14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6ECB249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BBB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B1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AD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3165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98,</w:t>
            </w:r>
            <w:r w:rsidR="00DA2487" w:rsidRPr="0024065A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B2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FF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AF9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B1E39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290,</w:t>
            </w:r>
            <w:r w:rsidR="00DA2487" w:rsidRPr="0024065A">
              <w:t>68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354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ED3BD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C0F07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7AA2F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0D453E6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09F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54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80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0658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98,</w:t>
            </w:r>
            <w:r w:rsidR="00DA2487" w:rsidRPr="0024065A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78E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A5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CFD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A4810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290,</w:t>
            </w:r>
            <w:r w:rsidR="00DA2487" w:rsidRPr="0024065A">
              <w:t>68</w:t>
            </w:r>
            <w:r w:rsidRPr="0024065A"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B5E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10879BA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48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5F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F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67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25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85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57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575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36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9D8C87E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B3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7A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9E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DAA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32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DF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BC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949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AC9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3BFD89F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C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5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C2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E8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95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75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56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B07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5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FC690FB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5FA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A21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DC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51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9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7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297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487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C017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35AA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6DA59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19E44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D0BAD6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4F4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F4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C8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F3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C0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26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4FB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5B5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65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30A1468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902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9CC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F1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35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25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00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EB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3E2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3A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AE97D15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DA5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05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B8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2E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B6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4F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24C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CEF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BE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CB6F251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70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6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E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6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6A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8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0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2E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E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49CCB89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AC9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41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 МАОУ СОШ № 1 г. Светлогорска в коридоре третьего </w:t>
            </w:r>
            <w:r w:rsidRPr="0024065A">
              <w:rPr>
                <w:bCs/>
              </w:rPr>
              <w:lastRenderedPageBreak/>
              <w:t>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77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4A16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EA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CEF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5FB5A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87D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9BF97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</w:t>
            </w:r>
            <w:r w:rsidRPr="0024065A">
              <w:lastRenderedPageBreak/>
              <w:t>коммунального хозяйства Светлогорского городского округа»</w:t>
            </w:r>
          </w:p>
          <w:p w14:paraId="062DEF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B519A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5DDC08D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945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B12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B5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местных </w:t>
            </w:r>
            <w:r w:rsidRPr="0024065A">
              <w:lastRenderedPageBreak/>
              <w:t>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4C4D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138,3</w:t>
            </w:r>
            <w:r w:rsidR="00DA2487" w:rsidRPr="0024065A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EB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2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66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1487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37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A86CCA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09A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CFF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7A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A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3C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C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20A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D89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63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C1A3C0F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2A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9C9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C1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16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4F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A9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2FC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C0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6A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58DF3DE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BB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0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E2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96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E2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4E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75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3B4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B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876A4C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37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6D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22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9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89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F6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10B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EE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3E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99851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3853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86DC7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27F59CB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5C2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0B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3F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A7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BC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1C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76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05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32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C6525B1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4B9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08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BD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4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D6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F2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12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25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9F8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BDFCAAC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3B6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11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0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CA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16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49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27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4A6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B2D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6549FE3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0E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6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50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20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40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72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4BF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D1C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5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5E2E61C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79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244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Замена светильников в коридоре первого этажа </w:t>
            </w:r>
            <w:r w:rsidRPr="0024065A">
              <w:rPr>
                <w:bCs/>
              </w:rPr>
              <w:t>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13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65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C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D63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62B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F9B6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3DFE9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007D1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6F451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</w:t>
            </w:r>
            <w:r w:rsidRPr="0024065A">
              <w:lastRenderedPageBreak/>
              <w:t>организации по результату закупок товаров, работ и услуг</w:t>
            </w:r>
          </w:p>
        </w:tc>
      </w:tr>
      <w:tr w:rsidR="00472563" w:rsidRPr="0024065A" w14:paraId="0D493560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288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D74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4F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6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B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D8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9E8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59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01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D00042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14C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5DB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6E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73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7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5F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A6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414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F36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EE84005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06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263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A9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федерального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3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A1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B0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AC9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1D3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D9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5B2DA11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DD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C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A3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06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89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18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81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339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B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AD38026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9C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37A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E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B0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4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9D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EAA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4C9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8C17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87CB9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3E173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B230D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FB36012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26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FFC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19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69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B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F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380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58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C53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FE9ACA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82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DF0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39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88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83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C6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DF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45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62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78A62BF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1DA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FF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A7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B5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1F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9D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62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954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2C3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EC76E2C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26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8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5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6F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8C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84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F09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40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D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1378926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96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40B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2C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254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</w:t>
            </w:r>
            <w:r w:rsidR="00E365D2" w:rsidRPr="0024065A">
              <w:t>7,</w:t>
            </w:r>
            <w:r w:rsidR="00DA2487" w:rsidRPr="0024065A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DF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FF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B6D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157A1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B7D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04BB1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2E6C1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9AB06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D0D560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558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AD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99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7D54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EA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CC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4981" w14:textId="77777777" w:rsidR="00472563" w:rsidRPr="0024065A" w:rsidRDefault="00472563" w:rsidP="00E365D2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B069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57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4252B01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95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D6C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02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CE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BE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09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388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7DF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C5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496804B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F72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18D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2C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4E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46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FB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37C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BAB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13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08BA1D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B0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64C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EDD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4D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DB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F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20D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6C6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FC62DEA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27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7124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с лампами накаливания </w:t>
            </w:r>
            <w:r w:rsidRPr="0024065A">
              <w:rPr>
                <w:bCs/>
              </w:rPr>
              <w:lastRenderedPageBreak/>
              <w:t>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9C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F3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3B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20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E3D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918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7AF5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81E1F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МКУ «Отдел жилищно-коммунального хозяйства Светлогорского городского округа»</w:t>
            </w:r>
          </w:p>
          <w:p w14:paraId="66BAA5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173BA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6B40B6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C68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E6E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C1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63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DE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82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86C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F7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DAC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AAC7D8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3C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32B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81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20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A8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0E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491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4CF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9A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177DD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8EA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9C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AA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C7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3C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38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27A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C05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7C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BE4866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79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0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37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8B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31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8E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D1C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76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1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F0D113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C1E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7D0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с  </w:t>
            </w:r>
            <w:proofErr w:type="spellStart"/>
            <w:r w:rsidRPr="0024065A">
              <w:rPr>
                <w:bCs/>
              </w:rPr>
              <w:t>люминисцентными</w:t>
            </w:r>
            <w:proofErr w:type="spellEnd"/>
            <w:r w:rsidRPr="0024065A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33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62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E9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A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0DC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CE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445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EB437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2AFD2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E18F8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5B5864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AF8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47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00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B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F14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98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244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953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771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A60AD2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5A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EC0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C8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C0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2D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B8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338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181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36B8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5786E5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F70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6A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8F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FF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9D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96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CB5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6F4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6F3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D8A4D7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76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6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07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AE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5C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BC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585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9E2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6BCB04AD" w14:textId="77777777" w:rsidTr="000E700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AE5B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AD1E1" w14:textId="77777777" w:rsidR="00AA202F" w:rsidRPr="0024065A" w:rsidRDefault="00AA202F" w:rsidP="00B34C8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прожекторов МГЛ 400 Вт на  светодиодные 150 Вт.  МАУ «ФОК «Светлогорский»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741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578B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4A6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781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9D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B3D1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A48F1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311AA5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7BF93C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1B96306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AA202F" w:rsidRPr="0024065A" w14:paraId="17D8041C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625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BDF3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613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9C4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129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CB7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D52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A22B" w14:textId="77777777" w:rsidR="00AA202F" w:rsidRPr="0024065A" w:rsidRDefault="00AA202F" w:rsidP="0028399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A082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0BB75B18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594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7A7A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6CC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AD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146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8D4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A86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A353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7593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0046E281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6AB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641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B08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ED8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05E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33E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F01B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E998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41F0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5EB4565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209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84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491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1CF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A5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78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BFE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DCC8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4D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22BFCC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20F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1C8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379F" w14:textId="77777777" w:rsidR="00472563" w:rsidRPr="0024065A" w:rsidRDefault="00C10DE1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4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BE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  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B76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88B1D" w14:textId="77777777" w:rsidR="00472563" w:rsidRPr="0024065A" w:rsidRDefault="00472563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</w:t>
            </w:r>
            <w:r w:rsidR="00C10DE1" w:rsidRPr="0024065A">
              <w:t>7,43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DD2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0BE28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A251B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C8ADB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549CCF6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4EC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65E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3D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2EA3" w14:textId="77777777" w:rsidR="00472563" w:rsidRPr="0024065A" w:rsidRDefault="00C10DE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2E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7E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CB0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80BC7" w14:textId="77777777" w:rsidR="00472563" w:rsidRPr="0024065A" w:rsidRDefault="00472563" w:rsidP="00C10DE1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24065A">
              <w:t xml:space="preserve">   </w:t>
            </w:r>
            <w:r w:rsidR="00C10DE1" w:rsidRPr="0024065A">
              <w:t>7,43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8BB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480D009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8C6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11F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42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2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A9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99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B64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AA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DF4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500D58B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9C2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DB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A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9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21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0E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D4B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56B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2EAA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E8431D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1D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F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05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FD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8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C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045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19D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0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E0C615F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B6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EC42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A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01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A9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17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465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965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28,56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DB91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F61ED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AF329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D86F9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194C84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085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EBE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64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7928" w14:textId="77777777" w:rsidR="00472563" w:rsidRPr="0024065A" w:rsidRDefault="00472563" w:rsidP="00215185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CF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23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1A8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EB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28,56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AE9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D99A74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4F4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7E4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34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A4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0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8E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73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4CB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DAE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7019B4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3F9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E77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8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16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28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6F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7BF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E8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CA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BA16E1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FD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F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2A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4F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4E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52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D1E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9E6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2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C477ED4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8FC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1.18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1C1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Приобретение  светодиодных светильников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75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24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7B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93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AA1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833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CFE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73EB0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B0AF3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E3C59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D72B07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89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F8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52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F8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F0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03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DF9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C11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AE8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DB5B4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4F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31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62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1E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C3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73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B61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5B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0B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0EC7D4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B65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14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A4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8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56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3B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04E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90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700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03BC69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1F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E0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9E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32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52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49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3B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96C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4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F3D48C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EFA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0D3B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Приобретение  диодных ламп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63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3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C1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6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BD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EE0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992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D176E2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92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F6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41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12E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5B1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60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3B8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D1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89B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D34F9D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A0B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DB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01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304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FA5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21D7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E6D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50C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FA7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6C7949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1C9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B0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8B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B366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1CC7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FE7F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1FE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017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D5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6F931B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24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1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97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492A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659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02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04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32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6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1EDF532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658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9D0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17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9D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D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AB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44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CC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F051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4654F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6DABC7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20C6E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C5372E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473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9E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6C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54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AB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6A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AF5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F9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22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058276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48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86F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A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4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3A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D8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B0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C12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0AE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EE625C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ADA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E2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59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00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82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C6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63F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80A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872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5B11B5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40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B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BA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36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D6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81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9F5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DB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F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89FB904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F9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EAE4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 МАУ светодиодной ленты </w:t>
            </w:r>
            <w:proofErr w:type="spellStart"/>
            <w:r w:rsidRPr="0024065A">
              <w:rPr>
                <w:bCs/>
              </w:rPr>
              <w:t>дюралайт</w:t>
            </w:r>
            <w:proofErr w:type="spellEnd"/>
            <w:r w:rsidRPr="0024065A">
              <w:rPr>
                <w:bCs/>
              </w:rPr>
              <w:t xml:space="preserve"> МАУ«ИТЦ»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55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14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98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BC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36B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CE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E3F4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12ABB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F6D4F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F883D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E2D31D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CE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895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5B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A3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91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15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35B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5EBA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19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DE617C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6F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041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67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EE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ED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6C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E89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0E3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18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D200F3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A8E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B25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3B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F7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22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51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8B0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3AA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414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8D30B4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70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9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39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AA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86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7B1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0D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7A0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B0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E6953DC" w14:textId="77777777" w:rsidTr="00215185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39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1.22</w:t>
            </w:r>
          </w:p>
          <w:p w14:paraId="5D683D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031E6F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1BB4A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92F7B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3DA850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7D2E92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7EB1F7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0C8294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087772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69722F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5CA5E4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F71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lastRenderedPageBreak/>
              <w:t xml:space="preserve">Замена </w:t>
            </w:r>
            <w:r w:rsidR="00FA3607" w:rsidRPr="0024065A">
              <w:rPr>
                <w:bCs/>
              </w:rPr>
              <w:t>люминесцентных</w:t>
            </w:r>
            <w:r w:rsidRPr="0024065A">
              <w:rPr>
                <w:bCs/>
              </w:rPr>
              <w:t xml:space="preserve"> светильников и плафонов на светодиодные светильники в МБДОУ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95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C8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F8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B94C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7D3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64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EDE0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2C784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B21A1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42DDC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5FFBEA67" w14:textId="77777777" w:rsidTr="00215185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E9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B1D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35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754F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1F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AC1A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3AB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C32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FAF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29E6D48" w14:textId="77777777" w:rsidTr="00215185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C59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C5C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21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A02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76F3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3B85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1EB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EB55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8A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7BAD166" w14:textId="77777777" w:rsidTr="00215185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2C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31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38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6C1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92A3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FF6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5E0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8D72E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3F9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0BCD345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E3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2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FFB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F90A6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11DB2D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12368C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C3739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D2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9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75632BC" w14:textId="77777777" w:rsidTr="00215185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E4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65C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люминисцентных</w:t>
            </w:r>
            <w:proofErr w:type="spellEnd"/>
            <w:r w:rsidRPr="0024065A">
              <w:rPr>
                <w:bCs/>
              </w:rPr>
              <w:t xml:space="preserve"> светильников на светодиодные в МБУДО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545C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6673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7C34E1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058D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1736E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8FB" w14:textId="77777777" w:rsidR="00472563" w:rsidRPr="0024065A" w:rsidRDefault="00472563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0B8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45E5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49463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BCCB5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71A88CF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525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52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5F72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C7077E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 xml:space="preserve">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7750F5" w14:textId="77777777" w:rsidR="00472563" w:rsidRPr="0024065A" w:rsidRDefault="00472563" w:rsidP="00CC045A">
            <w:pPr>
              <w:ind w:left="327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6974F0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B7DBE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A8A" w14:textId="77777777" w:rsidR="00472563" w:rsidRPr="0024065A" w:rsidRDefault="00472563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E89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39401DE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F5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62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5B32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A126BD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80F8F" w14:textId="77777777" w:rsidR="00472563" w:rsidRPr="0024065A" w:rsidRDefault="00CC045A" w:rsidP="00CC045A">
            <w:pPr>
              <w:tabs>
                <w:tab w:val="left" w:pos="284"/>
                <w:tab w:val="left" w:pos="1276"/>
              </w:tabs>
            </w:pPr>
            <w:r w:rsidRPr="0024065A">
              <w:t xml:space="preserve">   </w:t>
            </w:r>
            <w:r w:rsidR="00472563"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598DD4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A2F6A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93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377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3471FB2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74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808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A0E9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22DA0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1435E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5F7EB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E4A56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84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C7D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AFE3C41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D7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3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7459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A2890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700A0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3D1D17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91A27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86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3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DF7223F" w14:textId="77777777" w:rsidTr="00215185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37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ED6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люминисцентных</w:t>
            </w:r>
            <w:proofErr w:type="spellEnd"/>
            <w:r w:rsidRPr="0024065A">
              <w:rPr>
                <w:bCs/>
              </w:rPr>
              <w:t xml:space="preserve"> ламп на светодиодные в двух зданиях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5079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43E5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D556E0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72AD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DADA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A26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B6C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A5303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DC0DD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1B029A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986836E" w14:textId="77777777" w:rsidTr="00215185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9F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AD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3C7E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C3C5A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8242D3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4A8A77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AEF4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4F7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E8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122CAB0" w14:textId="77777777" w:rsidTr="00215185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CBE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676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C520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8DD54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3BFE2D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92E813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DE181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A1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3B7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E9F697D" w14:textId="77777777" w:rsidTr="00215185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8E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EC9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63CE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E83B3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342AF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60D697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533A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3F0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C3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67942D7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D8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7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4B31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53A4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89F7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CB4A04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E3397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FE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E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45E2E8A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00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3C09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37D3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B0B7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 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6CA99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B32DEB" w14:textId="77777777" w:rsidR="00472563" w:rsidRPr="0024065A" w:rsidRDefault="00472563" w:rsidP="00F67A46">
            <w:pPr>
              <w:jc w:val="center"/>
            </w:pPr>
            <w:r w:rsidRPr="0024065A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57A5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FA3" w14:textId="77777777" w:rsidR="00472563" w:rsidRPr="0024065A" w:rsidRDefault="00472563" w:rsidP="00215185">
            <w:pPr>
              <w:jc w:val="center"/>
            </w:pPr>
            <w:r w:rsidRPr="0024065A">
              <w:t>187,57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17D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B18AE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CD93F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566D0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DE2DAC4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48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78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27C6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4764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398C6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CB4D3E" w14:textId="77777777" w:rsidR="00472563" w:rsidRPr="0024065A" w:rsidRDefault="00472563" w:rsidP="00F67A46">
            <w:pPr>
              <w:jc w:val="center"/>
            </w:pPr>
            <w:r w:rsidRPr="0024065A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5EFB7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4EB" w14:textId="77777777" w:rsidR="00472563" w:rsidRPr="0024065A" w:rsidRDefault="00472563" w:rsidP="00215185">
            <w:pPr>
              <w:jc w:val="center"/>
            </w:pPr>
            <w:r w:rsidRPr="0024065A">
              <w:t>187,57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04D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B9CD59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F7B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8A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E01E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0543D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09428A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4A660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38CF5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52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671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33CE9C7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A8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50F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D1B9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C6C76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DDB5E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9945C0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15ABD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AA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9F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CF39309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A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D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C3AD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AB4A4" w14:textId="77777777" w:rsidR="00472563" w:rsidRPr="0024065A" w:rsidRDefault="00472563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0AE33" w14:textId="77777777" w:rsidR="00472563" w:rsidRPr="0024065A" w:rsidRDefault="00472563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37C453" w14:textId="77777777" w:rsidR="00472563" w:rsidRPr="0024065A" w:rsidRDefault="00472563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73904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B6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C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4677EA8A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A31A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9E652" w14:textId="77777777" w:rsidR="005A1FEC" w:rsidRPr="0024065A" w:rsidRDefault="005A1FEC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на светодиодные  МБДОУ детский сад «Одуванчик» п. Приморье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5DBBC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BB68E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D737B6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80F797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A737B7" w14:textId="77777777" w:rsidR="005A1FEC" w:rsidRPr="0024065A" w:rsidRDefault="005A1FEC" w:rsidP="00215185">
            <w:pPr>
              <w:jc w:val="center"/>
            </w:pPr>
            <w:r w:rsidRPr="0024065A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BD8" w14:textId="77777777" w:rsidR="005A1FEC" w:rsidRPr="0024065A" w:rsidRDefault="005A1FEC" w:rsidP="00F67A46">
            <w:pPr>
              <w:jc w:val="center"/>
            </w:pPr>
            <w:r w:rsidRPr="0024065A">
              <w:t>22,00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D4AAF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C26CD8D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7A879FC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55C716C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5A1FEC" w:rsidRPr="0024065A" w14:paraId="7D8266F0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93B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8965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B7C2B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173B4B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A4C2A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58CFA3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226BAA" w14:textId="77777777" w:rsidR="005A1FEC" w:rsidRPr="0024065A" w:rsidRDefault="005A1FEC" w:rsidP="00215185">
            <w:pPr>
              <w:jc w:val="center"/>
            </w:pPr>
            <w:r w:rsidRPr="0024065A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597" w14:textId="77777777" w:rsidR="005A1FEC" w:rsidRPr="0024065A" w:rsidRDefault="005A1FEC" w:rsidP="00F67A46">
            <w:pPr>
              <w:jc w:val="center"/>
            </w:pPr>
            <w:r w:rsidRPr="0024065A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4CDC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5F36AB0E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0F49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B0E0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1515D4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F33B37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334E40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B99B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D6264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49E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8B28D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6F3CD408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D299A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D9E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514E68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39BD4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2024C9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302FDA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A8895A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C4A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07E5F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44DC2B15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28BA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7BF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9DF2B8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757242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AD19BB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0E6E9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675988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490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DF5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A349A3F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D9E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1.26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6AF3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люминисцентных</w:t>
            </w:r>
            <w:proofErr w:type="spellEnd"/>
            <w:r w:rsidRPr="0024065A">
              <w:rPr>
                <w:bCs/>
              </w:rPr>
              <w:t xml:space="preserve"> ламп на светодиодные в МБУК «Светлогорская ЦВС»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F964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9FB4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6B0F1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EFB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26357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53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408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91FCD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4277C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9CD0B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E29D1B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E25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305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F941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D0B5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B9B752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BA71AC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A7A5C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7E3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23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2DDF26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03C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1F9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595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7EC8F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F1241F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179"/>
            </w:pPr>
            <w:r w:rsidRPr="0024065A">
              <w:t xml:space="preserve"> 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03720F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3B82A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0A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BBF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8CEF506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A6D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1E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CC5B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D487E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6F705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6240D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12149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C4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1D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6EB306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BE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2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7E24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47920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9239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7B2B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B02CA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35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1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4CC99DE5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DBBAF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60C9B" w14:textId="77777777" w:rsidR="005A1FEC" w:rsidRPr="0024065A" w:rsidRDefault="005A1FEC" w:rsidP="00311DE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Закупка и установка светодиодных светильников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E5C97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2F53C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16B33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E7576B" w14:textId="77777777" w:rsidR="005A1FEC" w:rsidRPr="0024065A" w:rsidRDefault="005A1FEC" w:rsidP="00215185">
            <w:pPr>
              <w:jc w:val="center"/>
            </w:pPr>
            <w:r w:rsidRPr="0024065A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11946B" w14:textId="77777777" w:rsidR="005A1FEC" w:rsidRPr="0024065A" w:rsidRDefault="00762401" w:rsidP="00F67A46">
            <w:pPr>
              <w:jc w:val="center"/>
            </w:pPr>
            <w:r w:rsidRPr="0024065A"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99B" w14:textId="77777777" w:rsidR="005A1FEC" w:rsidRPr="0024065A" w:rsidRDefault="00AD04DD" w:rsidP="00F67A46">
            <w:pPr>
              <w:jc w:val="center"/>
            </w:pPr>
            <w:r w:rsidRPr="0024065A">
              <w:t>190,00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0F3A4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10FCD98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64F1316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29C2F26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5A1FEC" w:rsidRPr="0024065A" w14:paraId="24F22E60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32E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CCA85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121ADF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9DAC96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F2CC95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F6505" w14:textId="77777777" w:rsidR="005A1FEC" w:rsidRPr="0024065A" w:rsidRDefault="005A1FEC" w:rsidP="00215185">
            <w:pPr>
              <w:jc w:val="center"/>
            </w:pPr>
            <w:r w:rsidRPr="0024065A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F33214" w14:textId="77777777" w:rsidR="005A1FEC" w:rsidRPr="0024065A" w:rsidRDefault="00762401" w:rsidP="00F67A46">
            <w:pPr>
              <w:jc w:val="center"/>
            </w:pPr>
            <w:r w:rsidRPr="0024065A">
              <w:t>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B1F" w14:textId="77777777" w:rsidR="005A1FEC" w:rsidRPr="0024065A" w:rsidRDefault="00AD04DD" w:rsidP="00F67A46">
            <w:pPr>
              <w:jc w:val="center"/>
            </w:pPr>
            <w:r w:rsidRPr="0024065A">
              <w:t>190</w:t>
            </w:r>
            <w:r w:rsidR="005A1FEC" w:rsidRPr="0024065A">
              <w:t>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886A6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5779B1C7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E8D2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5C4BA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8DC2E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38491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D15677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EED803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1E18E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EBA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FE3F9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23268472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15E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2D5C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1018BC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91B6D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2142E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118DF5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7FE69D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38E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356D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67E5AE21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7D5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59E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AC93ED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B3C9A7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4C14B7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C36C7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2630F0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C3C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AB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417B0304" w14:textId="77777777" w:rsidTr="000E700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6050C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C8E21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ВРУ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B549B3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D93D55" w14:textId="77777777" w:rsidR="005A1FEC" w:rsidRPr="0024065A" w:rsidRDefault="005A1FEC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12AF88" w14:textId="77777777" w:rsidR="005A1FEC" w:rsidRPr="0024065A" w:rsidRDefault="005A1FEC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E4E373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F693F6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E65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02437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E4A1EA3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</w:t>
            </w:r>
            <w:r w:rsidRPr="0024065A">
              <w:lastRenderedPageBreak/>
              <w:t>хозяйства Светлогорского городского округа»</w:t>
            </w:r>
          </w:p>
          <w:p w14:paraId="4C85FFB9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BB03200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5A1FEC" w:rsidRPr="0024065A" w14:paraId="46301FF4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8234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2BEE2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1D491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C4B12A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CD8713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68C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A68E3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6DD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136E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20A1F68E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6A7EF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562EE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D0F58A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688800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362BCF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B8CCD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955DD4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130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639BF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2B3F159A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C78D6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55A6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C6AC14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C45A5A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AF581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39224B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E55537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AC6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FB5D2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7741FFE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8665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52C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63B9F0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E0F6E4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6C6656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9EE575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D588DA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ABF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C4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3AB4E4C8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439E2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66A5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Проведение испытаний электроустановок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C7B61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A1444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C55346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88B76" w14:textId="77777777" w:rsidR="008661AA" w:rsidRPr="0024065A" w:rsidRDefault="008661AA" w:rsidP="000E7005">
            <w:pPr>
              <w:jc w:val="center"/>
            </w:pPr>
            <w:r w:rsidRPr="0024065A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AAD7F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ECF" w14:textId="77777777" w:rsidR="008661AA" w:rsidRPr="0024065A" w:rsidRDefault="008661AA" w:rsidP="00F67A46">
            <w:pPr>
              <w:jc w:val="center"/>
            </w:pPr>
            <w:r w:rsidRPr="0024065A">
              <w:t>21,50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3BEA3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DD54FF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B69FEB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C5D849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01839987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A88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2C452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B234A3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9A298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90C5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9B6B0E" w14:textId="77777777" w:rsidR="008661AA" w:rsidRPr="0024065A" w:rsidRDefault="008661AA" w:rsidP="000E7005">
            <w:pPr>
              <w:jc w:val="center"/>
            </w:pPr>
            <w:r w:rsidRPr="0024065A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66BED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3C0" w14:textId="77777777" w:rsidR="008661AA" w:rsidRPr="0024065A" w:rsidRDefault="008661AA" w:rsidP="00F67A46">
            <w:pPr>
              <w:jc w:val="center"/>
            </w:pPr>
            <w:r w:rsidRPr="0024065A">
              <w:t>21,50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ADED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6654879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58518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FB44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E3BC8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C3859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E7EA4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14C25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70C586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C75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59F8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19AC93C7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A024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73498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895EFE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0E23D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80F83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BE65E4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997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36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E83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3557281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F96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D6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A7CC11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4CB5B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E40BF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ABDE7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817B7A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CC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F8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56EFA19D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AE8D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2F65E" w14:textId="77777777" w:rsidR="008661AA" w:rsidRPr="0024065A" w:rsidRDefault="008661AA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прожекторов МГЛ 400 Вт. на светодиодные 150 Вт.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A2369C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15DCE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C983A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BAA5A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5329FE" w14:textId="77777777" w:rsidR="008661AA" w:rsidRPr="0024065A" w:rsidRDefault="008661AA" w:rsidP="00F67A46">
            <w:pPr>
              <w:jc w:val="center"/>
            </w:pPr>
            <w:r w:rsidRPr="0024065A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34F" w14:textId="77777777" w:rsidR="008661AA" w:rsidRPr="0024065A" w:rsidRDefault="008661AA" w:rsidP="008661AA">
            <w:pPr>
              <w:jc w:val="center"/>
            </w:pPr>
            <w:r w:rsidRPr="0024065A">
              <w:t>325,00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D55F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E57BD85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70E7A85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17F2D0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8661AA" w:rsidRPr="0024065A" w14:paraId="0E131F16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DAB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F17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F2C25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166876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B23D1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DDE34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662CA3" w14:textId="77777777" w:rsidR="008661AA" w:rsidRPr="0024065A" w:rsidRDefault="008661AA" w:rsidP="00F67A46">
            <w:pPr>
              <w:jc w:val="center"/>
            </w:pPr>
            <w:r w:rsidRPr="0024065A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203" w14:textId="77777777" w:rsidR="008661AA" w:rsidRPr="0024065A" w:rsidRDefault="008661AA" w:rsidP="008661AA">
            <w:pPr>
              <w:jc w:val="center"/>
            </w:pPr>
            <w:r w:rsidRPr="0024065A">
              <w:t>325,00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9AC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8C1C85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C517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DAD6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220F3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AEF080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4D1C7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49E36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524D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1D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597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288C9B1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FFF4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15E2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65AE5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E5E4D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D4A53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D3D2F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1950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0C4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BBAC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4965C13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78F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57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2D272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445B0A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654DD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69498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3711B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5F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07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34F78" w:rsidRPr="0024065A" w14:paraId="3A447C30" w14:textId="77777777" w:rsidTr="00A21065">
        <w:trPr>
          <w:trHeight w:val="4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154E" w14:textId="77777777" w:rsidR="00134F78" w:rsidRPr="0024065A" w:rsidRDefault="00134F78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2</w:t>
            </w: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5A0" w14:textId="32134B7A" w:rsidR="00134F78" w:rsidRPr="0024065A" w:rsidRDefault="00134F78" w:rsidP="00134F78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rPr>
                <w:b/>
              </w:rPr>
              <w:t xml:space="preserve">Задача № 2. </w:t>
            </w:r>
            <w:r w:rsidRPr="0024065A">
              <w:t xml:space="preserve">Обеспечение рационального использования энергетических ресурсов (водоснабжение)  за счет реализации мероприятий. </w:t>
            </w:r>
          </w:p>
          <w:p w14:paraId="4F8B9E4B" w14:textId="77777777" w:rsidR="00134F78" w:rsidRPr="0024065A" w:rsidRDefault="00134F78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74CB1AAB" w14:textId="77777777" w:rsidTr="009A524C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83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A7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</w:tr>
      <w:tr w:rsidR="00472563" w:rsidRPr="0024065A" w14:paraId="7CA3232A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0F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31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D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F680" w14:textId="77777777" w:rsidR="00472563" w:rsidRPr="0024065A" w:rsidRDefault="00472563" w:rsidP="00112B73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24065A">
              <w:t>7</w:t>
            </w:r>
            <w:r w:rsidR="00E365D2" w:rsidRPr="0024065A">
              <w:t>2</w:t>
            </w:r>
            <w:r w:rsidRPr="0024065A">
              <w:t>,</w:t>
            </w:r>
            <w:r w:rsidR="00E365D2" w:rsidRPr="0024065A">
              <w:t>8</w:t>
            </w:r>
            <w:r w:rsidR="00112B73" w:rsidRPr="0024065A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7C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A2DE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BB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3F86" w14:textId="77777777" w:rsidR="00472563" w:rsidRPr="0024065A" w:rsidRDefault="00E365D2" w:rsidP="00112B73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24065A">
              <w:t>72,8</w:t>
            </w:r>
            <w:r w:rsidR="00112B73" w:rsidRPr="0024065A"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B9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70D36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0FAA4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A8A09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6D8FEEF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E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386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8A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A7BC" w14:textId="77777777" w:rsidR="00472563" w:rsidRPr="0024065A" w:rsidRDefault="00E365D2" w:rsidP="00112B73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72,8</w:t>
            </w:r>
            <w:r w:rsidR="00112B73" w:rsidRPr="0024065A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F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EC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E0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CD803" w14:textId="77777777" w:rsidR="00472563" w:rsidRPr="0024065A" w:rsidRDefault="00E365D2" w:rsidP="00112B73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72,8</w:t>
            </w:r>
            <w:r w:rsidR="00112B73" w:rsidRPr="0024065A">
              <w:t>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CE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2C192F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E5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DAF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BB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CFE5" w14:textId="77777777" w:rsidR="00472563" w:rsidRPr="0024065A" w:rsidRDefault="00472563" w:rsidP="00215185">
            <w:pPr>
              <w:ind w:firstLine="327"/>
            </w:pPr>
            <w:r w:rsidRPr="0024065A">
              <w:t xml:space="preserve">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78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9D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D13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081E" w14:textId="77777777" w:rsidR="00472563" w:rsidRPr="0024065A" w:rsidRDefault="00472563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38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415E4CF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F2C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A0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8D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7C0" w14:textId="77777777" w:rsidR="00472563" w:rsidRPr="0024065A" w:rsidRDefault="00472563" w:rsidP="00215185">
            <w:pPr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F09E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BE95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242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3FE0D" w14:textId="77777777" w:rsidR="00472563" w:rsidRPr="0024065A" w:rsidRDefault="00472563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62B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BDB0D7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C1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0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DB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20B6" w14:textId="77777777" w:rsidR="00472563" w:rsidRPr="0024065A" w:rsidRDefault="00472563" w:rsidP="00215185">
            <w:pPr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D1DD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ECC4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011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43D9" w14:textId="77777777" w:rsidR="00472563" w:rsidRPr="0024065A" w:rsidRDefault="00472563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9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FC1F4CA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03C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2.2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20E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душевых насадок на краны МАДОУ детский сад «Теремок»</w:t>
            </w:r>
          </w:p>
          <w:p w14:paraId="272DF821" w14:textId="15FCD91E" w:rsidR="00644491" w:rsidRPr="0024065A" w:rsidRDefault="0064449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BF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6CED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ADC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1B9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375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C306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7C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283FA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C29F9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159DE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товаров, работ и </w:t>
            </w:r>
            <w:r w:rsidRPr="0024065A">
              <w:lastRenderedPageBreak/>
              <w:t>услуг</w:t>
            </w:r>
          </w:p>
        </w:tc>
      </w:tr>
      <w:tr w:rsidR="00472563" w:rsidRPr="0024065A" w14:paraId="497A2F8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A8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260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0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4C56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7D58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8DC8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125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F6D0A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FA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639817E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58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A6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A5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A7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40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59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E9B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04E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4F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8C164F8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9B0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47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10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F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1F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6F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7CA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1C5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EA5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03BC92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3C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C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A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1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DB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5F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451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3CA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B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30926D7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76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14F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Замена счетчика холодной воды 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50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E41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7B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35,62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D31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9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CA2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562"/>
            </w:pPr>
            <w:r w:rsidRPr="0024065A">
              <w:t>35,62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C58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0F53D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B5488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4FEEE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F1D531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3CD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758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0D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B44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D2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35,62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59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8F7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BF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562"/>
            </w:pPr>
            <w:r w:rsidRPr="0024065A">
              <w:t>35,62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44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BE9B3D2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9A1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06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1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69C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9FE7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4BF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86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0C0C" w14:textId="77777777" w:rsidR="00472563" w:rsidRPr="0024065A" w:rsidRDefault="00472563" w:rsidP="00215185">
            <w:pPr>
              <w:ind w:firstLine="562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D00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FCCAF7C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459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C18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E4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C13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59A5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B4A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6C5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32D1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52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1B67CD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ED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5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5A8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567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DFC3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A5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BDF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88D9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E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4787F0A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DA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452B8" w14:textId="0601F396" w:rsidR="00472563" w:rsidRPr="0024065A" w:rsidRDefault="00894F11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highlight w:val="green"/>
              </w:rPr>
              <w:t>Ремонт системы отопления и водоснабжения</w:t>
            </w:r>
            <w:r w:rsidR="00472563" w:rsidRPr="0024065A">
              <w:rPr>
                <w:highlight w:val="green"/>
              </w:rPr>
              <w:t xml:space="preserve"> МАДОУ детский сад «</w:t>
            </w:r>
            <w:r w:rsidR="00134F78" w:rsidRPr="0024065A">
              <w:t>Березка</w:t>
            </w:r>
            <w:r w:rsidR="00472563" w:rsidRPr="0024065A"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48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8B3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A5E9" w14:textId="77777777" w:rsidR="00472563" w:rsidRPr="0024065A" w:rsidRDefault="00472563" w:rsidP="00215185">
            <w:pPr>
              <w:tabs>
                <w:tab w:val="left" w:pos="463"/>
              </w:tabs>
              <w:ind w:firstLine="385"/>
              <w:jc w:val="center"/>
            </w:pPr>
            <w:r w:rsidRPr="0024065A">
              <w:t>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B41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8A2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BB50" w14:textId="77777777" w:rsidR="00472563" w:rsidRPr="0024065A" w:rsidRDefault="00472563" w:rsidP="00215185">
            <w:pPr>
              <w:jc w:val="center"/>
            </w:pPr>
            <w:r w:rsidRPr="0024065A">
              <w:t>72,00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85B3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53760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88E11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D453E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DAC9DF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79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E65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B93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6FB1" w14:textId="77777777" w:rsidR="00472563" w:rsidRPr="0024065A" w:rsidRDefault="00472563" w:rsidP="00215185">
            <w:pPr>
              <w:tabs>
                <w:tab w:val="left" w:pos="463"/>
              </w:tabs>
              <w:ind w:left="321"/>
            </w:pPr>
            <w:r w:rsidRPr="0024065A">
              <w:t xml:space="preserve">   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FE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A34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FED7" w14:textId="77777777" w:rsidR="00472563" w:rsidRPr="0024065A" w:rsidRDefault="00472563" w:rsidP="00215185">
            <w:pPr>
              <w:jc w:val="center"/>
            </w:pPr>
            <w:r w:rsidRPr="0024065A">
              <w:t>72,00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462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5E99E6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4D4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0E0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52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C4D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5423" w14:textId="77777777" w:rsidR="00472563" w:rsidRPr="0024065A" w:rsidRDefault="00472563" w:rsidP="00215185">
            <w:pPr>
              <w:tabs>
                <w:tab w:val="left" w:pos="463"/>
              </w:tabs>
              <w:ind w:firstLine="385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943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B39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E648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274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1606561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EFD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AC1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5F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4C2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7013" w14:textId="77777777" w:rsidR="00472563" w:rsidRPr="0024065A" w:rsidRDefault="00472563" w:rsidP="00215185">
            <w:pPr>
              <w:tabs>
                <w:tab w:val="left" w:pos="463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337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2D4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4755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74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7F2EF6D" w14:textId="77777777" w:rsidTr="00215185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E7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2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B9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E6B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A885" w14:textId="77777777" w:rsidR="00472563" w:rsidRPr="0024065A" w:rsidRDefault="00472563" w:rsidP="00215185">
            <w:pPr>
              <w:tabs>
                <w:tab w:val="left" w:pos="463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B13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359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4AF6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8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F391C2C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7E5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B25A2" w14:textId="07C155BC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highlight w:val="green"/>
              </w:rPr>
              <w:t>Замена вентилей (задвижек) МАДОУ «</w:t>
            </w:r>
            <w:r w:rsidR="000C6820" w:rsidRPr="0024065A">
              <w:rPr>
                <w:highlight w:val="green"/>
              </w:rPr>
              <w:t>Березка</w:t>
            </w:r>
            <w:r w:rsidRPr="0024065A">
              <w:rPr>
                <w:highlight w:val="green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E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6A8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D48C" w14:textId="77777777" w:rsidR="00472563" w:rsidRPr="0024065A" w:rsidRDefault="00472563" w:rsidP="00215185">
            <w:pPr>
              <w:jc w:val="center"/>
            </w:pPr>
            <w:r w:rsidRPr="0024065A">
              <w:t xml:space="preserve"> 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E35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4A5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94E5" w14:textId="77777777" w:rsidR="00472563" w:rsidRPr="0024065A" w:rsidRDefault="00472563" w:rsidP="00215185">
            <w:pPr>
              <w:jc w:val="center"/>
            </w:pPr>
            <w:r w:rsidRPr="0024065A">
              <w:t>43,88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0CB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2BAB4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</w:t>
            </w:r>
            <w:r w:rsidRPr="0024065A">
              <w:lastRenderedPageBreak/>
              <w:t>коммунального хозяйства Светлогорского городского округа»</w:t>
            </w:r>
          </w:p>
          <w:p w14:paraId="0FA123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3D937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7AF859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8C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D7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74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местных </w:t>
            </w:r>
            <w:r w:rsidRPr="0024065A">
              <w:lastRenderedPageBreak/>
              <w:t>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D959" w14:textId="77777777" w:rsidR="00472563" w:rsidRPr="0024065A" w:rsidRDefault="00472563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107D" w14:textId="77777777" w:rsidR="00472563" w:rsidRPr="0024065A" w:rsidRDefault="00472563" w:rsidP="00215185">
            <w:pPr>
              <w:jc w:val="center"/>
            </w:pPr>
            <w:r w:rsidRPr="0024065A">
              <w:t xml:space="preserve">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472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8DE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00414" w14:textId="77777777" w:rsidR="00472563" w:rsidRPr="0024065A" w:rsidRDefault="00472563" w:rsidP="00215185">
            <w:pPr>
              <w:jc w:val="center"/>
            </w:pPr>
            <w:r w:rsidRPr="0024065A">
              <w:t>43,88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944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85CDF22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A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2D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B0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96F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DC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CD9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04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58F3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4DE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0D72DB8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3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B4D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E6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87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2A7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66B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06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865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DF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B8947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AD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5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03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F5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BCD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1CD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52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CB2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F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661AA" w:rsidRPr="0024065A" w14:paraId="51D19AEB" w14:textId="77777777" w:rsidTr="00031F70">
        <w:trPr>
          <w:trHeight w:val="2558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6B0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3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16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3</w:t>
            </w:r>
          </w:p>
          <w:p w14:paraId="0D82505A" w14:textId="77777777" w:rsidR="008661AA" w:rsidRPr="0024065A" w:rsidRDefault="008661AA" w:rsidP="00031F7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557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04E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E45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D60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536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E72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890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32B59A0" w14:textId="77777777" w:rsidTr="009A524C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027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196" w14:textId="77777777" w:rsidR="008661AA" w:rsidRPr="0024065A" w:rsidRDefault="008661AA" w:rsidP="00AB63C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D5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666977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A4C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3.1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84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теплосчетчика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40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8E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D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0E33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90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32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EE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26E46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BA562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2B50A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5C8B08DE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E62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7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69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1E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F7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BE0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9F4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862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DE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816F0CC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0A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D5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5E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BD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70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0B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417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EDB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421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D01B0D2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08F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2E0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14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DC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60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5A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F89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A8A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96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B3C2C3C" w14:textId="77777777" w:rsidTr="00215185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5C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0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C7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54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570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D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833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DA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4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E5182D4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9BB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B4F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DE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D4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A6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8EC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C1A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72C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70,0</w:t>
            </w:r>
            <w:r w:rsidR="00AD04DD" w:rsidRPr="0024065A"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29D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32202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AC08A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79370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69359F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4BB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A8D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D6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A19C" w14:textId="77777777" w:rsidR="00472563" w:rsidRPr="0024065A" w:rsidRDefault="00472563" w:rsidP="00215185">
            <w:pPr>
              <w:jc w:val="center"/>
            </w:pPr>
            <w:r w:rsidRPr="0024065A">
              <w:t xml:space="preserve">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BA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A9DD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A0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ED0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70,0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350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55C42A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039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56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E7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F02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3F1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57C7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36A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7517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0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302E2C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FA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F48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78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E63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953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D17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FA8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CC70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C94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96CCF3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27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F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98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32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C7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28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CAF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BF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8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6095A68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34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2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99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0FF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DBDD" w14:textId="77777777" w:rsidR="00472563" w:rsidRPr="0024065A" w:rsidRDefault="00B63B42" w:rsidP="00215185">
            <w:pPr>
              <w:jc w:val="center"/>
            </w:pPr>
            <w:r w:rsidRPr="0024065A">
              <w:t>26,8</w:t>
            </w:r>
            <w:r w:rsidR="00340CD0" w:rsidRPr="0024065A"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724C" w14:textId="77777777" w:rsidR="00472563" w:rsidRPr="0024065A" w:rsidRDefault="00340CD0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8C4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F4766" w14:textId="77777777" w:rsidR="00472563" w:rsidRPr="0024065A" w:rsidRDefault="00472563" w:rsidP="00340CD0">
            <w:pPr>
              <w:jc w:val="center"/>
            </w:pPr>
            <w:r w:rsidRPr="0024065A">
              <w:t>5</w:t>
            </w:r>
            <w:r w:rsidR="00340CD0" w:rsidRPr="0024065A">
              <w:t>3,62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6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B239F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0A0E5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7968F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767725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E33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3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6F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ECC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51CF" w14:textId="77777777" w:rsidR="00472563" w:rsidRPr="0024065A" w:rsidRDefault="00340CD0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1890" w14:textId="77777777" w:rsidR="00472563" w:rsidRPr="0024065A" w:rsidRDefault="00340CD0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62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A77D7" w14:textId="77777777" w:rsidR="00472563" w:rsidRPr="0024065A" w:rsidRDefault="00340CD0" w:rsidP="00340CD0">
            <w:pPr>
              <w:jc w:val="center"/>
            </w:pPr>
            <w:r w:rsidRPr="0024065A">
              <w:t>53,62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C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903606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25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B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72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579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AAF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1DB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F5D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6CBF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A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21D30BB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6FA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1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6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AFA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9AF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5F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2EE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73C8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3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B3FB88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48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D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96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D5F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212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B1A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CE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0F51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9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20235AB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686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BC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Услуги по приобретению и установке отражающих </w:t>
            </w:r>
            <w:r w:rsidRPr="0024065A">
              <w:rPr>
                <w:bCs/>
              </w:rPr>
              <w:lastRenderedPageBreak/>
              <w:t>изоляционных экранов к батареям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C7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C73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4687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7AF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377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651E8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24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8B5CA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</w:t>
            </w:r>
            <w:r w:rsidRPr="0024065A">
              <w:lastRenderedPageBreak/>
              <w:t>жилищно-коммунального хозяйства Светлогорского городского округа»</w:t>
            </w:r>
          </w:p>
          <w:p w14:paraId="1114AD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1609A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352C50B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1B8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6C5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11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B1A" w14:textId="77777777" w:rsidR="00472563" w:rsidRPr="0024065A" w:rsidRDefault="00472563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A240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4A3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049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863F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2E8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8FE947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3A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13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741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19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6EF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A8A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EFD9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376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9EBE0C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4D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ED1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0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5B0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0BD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DB7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A82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8531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848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E3D43E6" w14:textId="77777777" w:rsidTr="00762401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4F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7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2154" w14:textId="77777777" w:rsidR="00472563" w:rsidRPr="0024065A" w:rsidRDefault="00472563" w:rsidP="008661AA">
            <w:pPr>
              <w:tabs>
                <w:tab w:val="left" w:pos="284"/>
                <w:tab w:val="left" w:pos="1276"/>
              </w:tabs>
            </w:pPr>
            <w:r w:rsidRPr="0024065A">
              <w:t>Внебюджетные 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3DB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DFF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5D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356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2244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D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9CA8AD9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29F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86B3D" w14:textId="40C12708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  <w:highlight w:val="green"/>
              </w:rPr>
              <w:t>Приобретение экранов на радиаторы в группы МАДОУ детский сад «</w:t>
            </w:r>
            <w:r w:rsidR="000C6820" w:rsidRPr="0024065A">
              <w:rPr>
                <w:bCs/>
                <w:highlight w:val="green"/>
              </w:rPr>
              <w:t>Березка</w:t>
            </w:r>
            <w:r w:rsidRPr="0024065A">
              <w:rPr>
                <w:bCs/>
                <w:highlight w:val="green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3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461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69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488B" w14:textId="77777777" w:rsidR="00472563" w:rsidRPr="0024065A" w:rsidRDefault="00472563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EFA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40734" w14:textId="77777777" w:rsidR="00472563" w:rsidRPr="0024065A" w:rsidRDefault="00472563" w:rsidP="00215185">
            <w:pPr>
              <w:jc w:val="center"/>
            </w:pPr>
            <w:r w:rsidRPr="0024065A">
              <w:t>24,0</w:t>
            </w:r>
            <w:r w:rsidR="00D41051" w:rsidRPr="0024065A"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352372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39D7FD1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C3D3FA1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4BEE100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BC03C6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D9C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88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C5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2DF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4D6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0943" w14:textId="77777777" w:rsidR="00472563" w:rsidRPr="0024065A" w:rsidRDefault="00472563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582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EA72" w14:textId="77777777" w:rsidR="00472563" w:rsidRPr="0024065A" w:rsidRDefault="00472563" w:rsidP="00215185">
            <w:pPr>
              <w:jc w:val="center"/>
            </w:pPr>
            <w:r w:rsidRPr="0024065A">
              <w:t>24,0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F1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55899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A8C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69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94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C74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E7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D21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6CF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51B4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3BE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D4752E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C7B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47A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3A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EB7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96B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AE5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5B9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703E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6A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FA7E4D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71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D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FE5" w14:textId="77777777" w:rsidR="00472563" w:rsidRPr="0024065A" w:rsidRDefault="00472563" w:rsidP="008661AA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86C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FE5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5A9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774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099A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F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1C839633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7E2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F19B4" w14:textId="77777777" w:rsidR="008661AA" w:rsidRPr="0024065A" w:rsidRDefault="008661AA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 и опрессовка в двух зданиях  отопительной системы МБОУ «СОШ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DF5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E080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3935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94A0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86F4" w14:textId="77777777" w:rsidR="008661AA" w:rsidRPr="0024065A" w:rsidRDefault="008661AA" w:rsidP="00215185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42DC3" w14:textId="77777777" w:rsidR="008661AA" w:rsidRPr="0024065A" w:rsidRDefault="008661AA" w:rsidP="00F67A46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53A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BD10D65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DFBC7A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F2794C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4920DAE6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D85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D20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2359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C7C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EAD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3A3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DA80" w14:textId="77777777" w:rsidR="008661AA" w:rsidRPr="0024065A" w:rsidRDefault="008661AA" w:rsidP="00215185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13E02" w14:textId="77777777" w:rsidR="008661AA" w:rsidRPr="0024065A" w:rsidRDefault="008661AA" w:rsidP="00F67A46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C6F1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5776F032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A911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93B2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FA2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09A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2BA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9964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97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09C7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04DD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1919B2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985C2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D23E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A9F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458A" w14:textId="77777777" w:rsidR="008661AA" w:rsidRPr="0024065A" w:rsidRDefault="008661AA" w:rsidP="00F67A46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987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3B0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9825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E8F0A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7D6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C4F483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077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65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C871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46E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F4E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E11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1E94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3F61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65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5BC9A04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5E8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1B7F1" w14:textId="77777777" w:rsidR="008661AA" w:rsidRPr="0024065A" w:rsidRDefault="008661AA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49EE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FDD7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B6E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E25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9F98" w14:textId="77777777" w:rsidR="008661AA" w:rsidRPr="0024065A" w:rsidRDefault="008661AA" w:rsidP="00215185">
            <w:pPr>
              <w:jc w:val="center"/>
            </w:pPr>
            <w:r w:rsidRPr="0024065A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3384C" w14:textId="77777777" w:rsidR="008661AA" w:rsidRPr="0024065A" w:rsidRDefault="008661AA" w:rsidP="00215185">
            <w:pPr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D3B0A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32C9FA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1F5B13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99C8C3B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4F386D6F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D3231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581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A55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23C7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6C47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9153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D31A" w14:textId="77777777" w:rsidR="008661AA" w:rsidRPr="0024065A" w:rsidRDefault="008661AA" w:rsidP="00215185">
            <w:pPr>
              <w:jc w:val="center"/>
            </w:pPr>
            <w:r w:rsidRPr="0024065A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F5DE5" w14:textId="77777777" w:rsidR="008661AA" w:rsidRPr="0024065A" w:rsidRDefault="008661AA" w:rsidP="00215185">
            <w:pPr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1DEA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E50358F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B2C6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D5D8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66F4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9447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4861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9E3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E93B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4604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6C92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5C8FFC6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9EF8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658D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64FB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DD9A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56DB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76A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DEC4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D634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B49E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A9F31D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36F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E02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191F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7E4C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00C1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A91C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451A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DD8C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B4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975E53F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7C9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961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7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EAF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BC2D" w14:textId="77777777" w:rsidR="00472563" w:rsidRPr="0024065A" w:rsidRDefault="00472563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CCA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3FB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E44E5" w14:textId="77777777" w:rsidR="00472563" w:rsidRPr="0024065A" w:rsidRDefault="00472563" w:rsidP="00215185">
            <w:pPr>
              <w:jc w:val="center"/>
            </w:pPr>
            <w:r w:rsidRPr="0024065A">
              <w:t>36,0</w:t>
            </w:r>
            <w:r w:rsidR="00AD04DD" w:rsidRPr="0024065A"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5D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BFAC0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DA564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D1C80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ED4DC3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8A4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9A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61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E38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268A" w14:textId="77777777" w:rsidR="00472563" w:rsidRPr="0024065A" w:rsidRDefault="00472563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23D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F9A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2985" w14:textId="77777777" w:rsidR="00472563" w:rsidRPr="0024065A" w:rsidRDefault="00472563" w:rsidP="00215185">
            <w:pPr>
              <w:jc w:val="center"/>
            </w:pPr>
            <w:r w:rsidRPr="0024065A">
              <w:t>36,0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4D9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4CEFA8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F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500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3C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F24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1A9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CEB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47F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BF5F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815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F02F36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F37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0B81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368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7E0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D4F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3D6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6B1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2C1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47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8802C3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1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D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C2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D1F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F71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41A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1C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243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2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783EDB89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3CA0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  <w:r w:rsidRPr="0024065A">
              <w:t>3.8</w:t>
            </w:r>
          </w:p>
          <w:p w14:paraId="141EA46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530C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lastRenderedPageBreak/>
              <w:t xml:space="preserve">Утепление крыши в </w:t>
            </w:r>
            <w:r w:rsidRPr="0024065A">
              <w:rPr>
                <w:bCs/>
              </w:rPr>
              <w:lastRenderedPageBreak/>
              <w:t>здании ул. Гоголя, 12 МАБОУ центр развития ребенка –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E85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CF63" w14:textId="77777777" w:rsidR="008661AA" w:rsidRPr="0024065A" w:rsidRDefault="008661AA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EB20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C28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07B" w14:textId="77777777" w:rsidR="008661AA" w:rsidRPr="0024065A" w:rsidRDefault="008661AA" w:rsidP="000E7005">
            <w:pPr>
              <w:jc w:val="center"/>
            </w:pPr>
            <w:r w:rsidRPr="0024065A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D6021" w14:textId="77777777" w:rsidR="008661AA" w:rsidRPr="0024065A" w:rsidRDefault="008661AA" w:rsidP="00215185">
            <w:pPr>
              <w:jc w:val="center"/>
            </w:pPr>
            <w:r w:rsidRPr="0024065A">
              <w:t>472,03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DBCD7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4B923855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387DF82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E9654C5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425A8C8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0C0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F731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E73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2C0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B50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C48E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42EA" w14:textId="77777777" w:rsidR="008661AA" w:rsidRPr="0024065A" w:rsidRDefault="008661AA" w:rsidP="000E7005">
            <w:pPr>
              <w:jc w:val="center"/>
            </w:pPr>
            <w:r w:rsidRPr="0024065A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0837" w14:textId="77777777" w:rsidR="008661AA" w:rsidRPr="0024065A" w:rsidRDefault="008661AA" w:rsidP="00215185">
            <w:pPr>
              <w:jc w:val="center"/>
            </w:pPr>
            <w:r w:rsidRPr="0024065A">
              <w:t>472,03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ED8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5FB1C14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857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4D93A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611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3D40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7E11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2666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D0D4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C0A37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0B87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1CB8D7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0ABA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490D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C8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801A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4AF8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1104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A94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1F65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269A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59B5478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2D1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51B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024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5EB4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63C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BA81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A055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C2EF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6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E999D9E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59E3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4A41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радиаторов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D71A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964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0CF8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3F31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FE03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E904F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D2EAA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481259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98B132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76A9316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3B5471DB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07C15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08A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912F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6E40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643D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73F2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C117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A4F58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C17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5B5178D3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0BBE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0CA5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13D2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3F1F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6E50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DC0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3177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8728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FD1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D730137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515F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5A0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B7D3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DD04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A13F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99C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703B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67DF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80B8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D4DBF4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63D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B5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6A93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75AC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3362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FFA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ADB1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A3B17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86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62445F49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09E9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050B0" w14:textId="77777777" w:rsidR="00762401" w:rsidRPr="0024065A" w:rsidRDefault="00762401" w:rsidP="0076240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16E6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60C7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895C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6ACE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5F9D" w14:textId="77777777" w:rsidR="00762401" w:rsidRPr="0024065A" w:rsidRDefault="00762401" w:rsidP="00215185">
            <w:pPr>
              <w:jc w:val="center"/>
            </w:pPr>
            <w:r w:rsidRPr="0024065A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F0C3" w14:textId="77777777" w:rsidR="00762401" w:rsidRPr="0024065A" w:rsidRDefault="00762401" w:rsidP="00F67A46">
            <w:pPr>
              <w:jc w:val="center"/>
            </w:pPr>
            <w:r w:rsidRPr="0024065A">
              <w:t>210,00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6943CE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B5AFCF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1CA691DA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D362C0A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5C0AEEE2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863A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52D8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986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FAD4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3A4E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162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C2E2" w14:textId="77777777" w:rsidR="00762401" w:rsidRPr="0024065A" w:rsidRDefault="00762401" w:rsidP="00215185">
            <w:pPr>
              <w:jc w:val="center"/>
            </w:pPr>
            <w:r w:rsidRPr="0024065A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D407A" w14:textId="77777777" w:rsidR="00762401" w:rsidRPr="0024065A" w:rsidRDefault="00762401" w:rsidP="00F67A46">
            <w:pPr>
              <w:jc w:val="center"/>
            </w:pPr>
            <w:r w:rsidRPr="0024065A">
              <w:t>210,00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F632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5116E03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B44A5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5410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E0F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56BE" w14:textId="77777777" w:rsidR="00762401" w:rsidRPr="0024065A" w:rsidRDefault="00762401" w:rsidP="00762401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043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A9EB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8352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2D0A9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B9E3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9B37FB3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62E4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19D3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A5E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025C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308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FB0E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170F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8586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02EE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1388C2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C99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42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E95D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69E7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A9F2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7964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A7F4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FFF15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80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737E6363" w14:textId="77777777" w:rsidTr="000E700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5296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F14215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0348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179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F396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9929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814E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944C9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09661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715EC65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F1A9A90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AA83ED0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7113141C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7C52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32A2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056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4FE5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711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69A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5154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8AEE7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8DE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76B189E8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7448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4963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A92E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2FB0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54F2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1DF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D633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5996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3C17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B35F998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4726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5D3A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84C8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676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A37C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A4FD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8B0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6C6B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0E9A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55723DD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1948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98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BAF2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DA9C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86E2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81BE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1066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B945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05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21065" w:rsidRPr="0024065A" w14:paraId="1D11D2E0" w14:textId="77777777" w:rsidTr="00A21065">
        <w:trPr>
          <w:trHeight w:val="34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D605" w14:textId="77777777" w:rsidR="00A21065" w:rsidRPr="0024065A" w:rsidRDefault="00A21065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6DF" w14:textId="05866C64" w:rsidR="00A21065" w:rsidRPr="0024065A" w:rsidRDefault="00A21065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 xml:space="preserve">Задача № 4. </w:t>
            </w:r>
            <w:r w:rsidRPr="0024065A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  <w:p w14:paraId="4D85B231" w14:textId="77777777" w:rsidR="00A21065" w:rsidRPr="0024065A" w:rsidRDefault="00A21065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052FAF70" w14:textId="77777777" w:rsidTr="009A524C">
        <w:trPr>
          <w:trHeight w:val="660"/>
        </w:trPr>
        <w:tc>
          <w:tcPr>
            <w:tcW w:w="14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36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</w:tr>
      <w:tr w:rsidR="00472563" w:rsidRPr="0024065A" w14:paraId="1A375F0F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FE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4.1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52D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Услуги по проведению энергетического обследования и разработке энергетического паспорта энергосбережения в МБДОУ детский сад </w:t>
            </w:r>
            <w:r w:rsidRPr="0024065A">
              <w:rPr>
                <w:bCs/>
              </w:rPr>
              <w:lastRenderedPageBreak/>
              <w:t>«Одуванчик» п. Приморье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27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9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C5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40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802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B5F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13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8748F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ABFFB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42217F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A6F499F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66F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61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5E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60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25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A3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5F9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16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AC2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FEA4BE3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818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EF3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6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E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26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F5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5FA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D8B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59F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13FDE9B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18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92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53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F1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23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AF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B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D89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76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6A579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0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A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17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F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5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3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CCA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8D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E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1A686E4E" w14:textId="77777777" w:rsidTr="00F67A46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F521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CF71A" w14:textId="77777777" w:rsidR="00762401" w:rsidRPr="0024065A" w:rsidRDefault="00762401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638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3B82" w14:textId="77777777" w:rsidR="00762401" w:rsidRPr="0024065A" w:rsidRDefault="00762401" w:rsidP="005A1FE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66D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963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C31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530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31A9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CAF2382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5F235BB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803F205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01274C06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5A9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B10F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C41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EC3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9B13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E185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9F4D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85412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FD3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46E35C62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C220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2219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61E5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3EF8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9373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7712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D4A4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26F05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EBA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95B6AFC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C044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CE81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95F2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56F4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A04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EA18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6EDD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ED73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347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0ACE884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106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48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8E7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7FA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81BA" w14:textId="77777777" w:rsidR="00762401" w:rsidRPr="0024065A" w:rsidRDefault="00762401" w:rsidP="00646979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7272" w14:textId="77777777" w:rsidR="00762401" w:rsidRPr="0024065A" w:rsidRDefault="00762401" w:rsidP="00646979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9E5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9ECD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25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FA1AEB1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DD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4.2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9E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19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65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A820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7F29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0F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F9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3F9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DBE3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FBF6B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D9EC9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68120D6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785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E11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87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C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1C91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D5E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9F0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EC9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F5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9B6381D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58F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DE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2C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C6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E9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5F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14B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4E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3E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52E8C8E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378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35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A0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5F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8D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C6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371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3A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69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3C937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19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F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F1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53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A3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76D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297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F9C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0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4C61725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DA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4.3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4CE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C9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E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9F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2E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CC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80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6F1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DBB3E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35E0F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A8AAA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5287E8C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96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E4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6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2B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4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F6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787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8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D7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EEFA11E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B6B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48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81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08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D2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FB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C90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56F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D5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BC0873B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C6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A0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DE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6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BC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AE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7C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F60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D35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A19B8A4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B8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2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E3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D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11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07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429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25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B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06DCC3B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D2B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97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6A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A9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FE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F0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8B2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13A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61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BC49A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05B6E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EBAD4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7AF40B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0CE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385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D8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1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13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85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C71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49E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58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926CB65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9D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D21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F3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69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13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06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0C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04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DE4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C6C893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594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445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5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9A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67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8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6F5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5B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B2B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278532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4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6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0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94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ED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4E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3FE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FF8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6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1060FB0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BC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B85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энергетического обследования и разработка энергетического паспорта  МАОУ « </w:t>
            </w:r>
            <w:r w:rsidRPr="0024065A">
              <w:lastRenderedPageBreak/>
              <w:t>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C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42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AF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B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8B4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096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4F5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969E5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</w:t>
            </w:r>
            <w:r w:rsidRPr="0024065A">
              <w:lastRenderedPageBreak/>
              <w:t>Светлогорского городского округа»</w:t>
            </w:r>
          </w:p>
          <w:p w14:paraId="1E8F15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24B62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5FB8BA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4C1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BC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76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EB0B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F145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A9AD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21E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41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C9A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03C150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53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61D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02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94DC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83C7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A8E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D43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4FBE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11F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D93915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0D3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CF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A6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1C42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C9E5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3FB1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98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19E4E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E6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C78D7B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B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9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C2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5533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77F1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407A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5FB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0B4D5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D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CAEEE31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2D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951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МАУ «ФОК «</w:t>
            </w:r>
            <w:r w:rsidR="00031F70" w:rsidRPr="0024065A">
              <w:t>Светлогорский</w:t>
            </w:r>
            <w:r w:rsidRPr="0024065A"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8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4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832E" w14:textId="77777777" w:rsidR="00472563" w:rsidRPr="0024065A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3D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5CA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68606" w14:textId="77777777" w:rsidR="00472563" w:rsidRPr="0024065A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05F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1DBE0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B4361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2ED82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90C0BA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4C7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138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B3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08CB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0E4" w14:textId="77777777" w:rsidR="00472563" w:rsidRPr="0024065A" w:rsidRDefault="000C36F2" w:rsidP="00215185">
            <w:pPr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B6B2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A98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25205" w14:textId="77777777" w:rsidR="00472563" w:rsidRPr="0024065A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69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9BFBCD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40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101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59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EBE3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15AA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0F6C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74F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DA2DB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B3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B90242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12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AC6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E7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BB03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1364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119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89F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4B96C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A45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EBA829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06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D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18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8210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559C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2B8C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669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6255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8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E772513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18F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1C9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энергетического  </w:t>
            </w:r>
          </w:p>
          <w:p w14:paraId="689C69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B2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39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27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70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FD6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8E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0A6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A0CA6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25678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A69F8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</w:t>
            </w:r>
            <w:r w:rsidRPr="0024065A">
              <w:lastRenderedPageBreak/>
              <w:t>товаров, работ и услуг</w:t>
            </w:r>
          </w:p>
        </w:tc>
      </w:tr>
      <w:tr w:rsidR="00472563" w:rsidRPr="0024065A" w14:paraId="1A83BC6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24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D00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32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E0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89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15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373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6FC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B00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1693A7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FC2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EA8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B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0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60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F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D97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CE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32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B518D5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533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ABB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E0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16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F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86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2F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861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E1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7B984D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2B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F0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FE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</w:t>
            </w:r>
            <w:r w:rsidRPr="0024065A">
              <w:lastRenderedPageBreak/>
              <w:t>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A7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02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D8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DE5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B41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E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C02378D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A6C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D95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энергоаудита системы теплоснабжения </w:t>
            </w:r>
          </w:p>
          <w:p w14:paraId="216ACD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8F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5C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8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71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766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F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214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6B828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1F1B1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03493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CBDAD3E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9D7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42A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8E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C6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DD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7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DA1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67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3D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8B64EEF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BEE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03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E5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0F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5D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1C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B85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9D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6F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73E61BD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EE9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D3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97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0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F9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2E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C96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51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0B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322F051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31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5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23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3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D9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CE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19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4B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4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7E6A2F5C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sectPr w:rsidR="00BA1BC3" w:rsidRPr="0024065A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4AF3332E" w14:textId="18900E80" w:rsidR="00846160" w:rsidRPr="0024065A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lastRenderedPageBreak/>
        <w:t xml:space="preserve">                                             </w:t>
      </w:r>
    </w:p>
    <w:sectPr w:rsidR="00846160" w:rsidRPr="0024065A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7E27" w14:textId="77777777" w:rsidR="00A21065" w:rsidRDefault="00A21065" w:rsidP="00167F99">
      <w:r>
        <w:separator/>
      </w:r>
    </w:p>
  </w:endnote>
  <w:endnote w:type="continuationSeparator" w:id="0">
    <w:p w14:paraId="189F2978" w14:textId="77777777" w:rsidR="00A21065" w:rsidRDefault="00A21065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D48F" w14:textId="77777777" w:rsidR="00A21065" w:rsidRDefault="00A2106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1E94" w14:textId="77777777" w:rsidR="00A21065" w:rsidRDefault="00A21065" w:rsidP="00167F99">
      <w:r>
        <w:separator/>
      </w:r>
    </w:p>
  </w:footnote>
  <w:footnote w:type="continuationSeparator" w:id="0">
    <w:p w14:paraId="292E4C69" w14:textId="77777777" w:rsidR="00A21065" w:rsidRDefault="00A21065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77EA" w14:textId="77777777" w:rsidR="00A21065" w:rsidRDefault="00A2106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66373B" w14:textId="77777777" w:rsidR="00A21065" w:rsidRDefault="00A210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4FC3" w14:textId="77777777" w:rsidR="00A21065" w:rsidRDefault="00A2106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280799C6" w14:textId="77777777" w:rsidR="00A21065" w:rsidRDefault="00A21065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6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5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3"/>
  </w:num>
  <w:num w:numId="2">
    <w:abstractNumId w:val="42"/>
  </w:num>
  <w:num w:numId="3">
    <w:abstractNumId w:val="46"/>
  </w:num>
  <w:num w:numId="4">
    <w:abstractNumId w:val="14"/>
  </w:num>
  <w:num w:numId="5">
    <w:abstractNumId w:val="36"/>
  </w:num>
  <w:num w:numId="6">
    <w:abstractNumId w:val="20"/>
  </w:num>
  <w:num w:numId="7">
    <w:abstractNumId w:val="27"/>
  </w:num>
  <w:num w:numId="8">
    <w:abstractNumId w:val="19"/>
  </w:num>
  <w:num w:numId="9">
    <w:abstractNumId w:val="18"/>
  </w:num>
  <w:num w:numId="10">
    <w:abstractNumId w:val="33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4"/>
  </w:num>
  <w:num w:numId="17">
    <w:abstractNumId w:val="23"/>
  </w:num>
  <w:num w:numId="18">
    <w:abstractNumId w:val="17"/>
  </w:num>
  <w:num w:numId="19">
    <w:abstractNumId w:val="13"/>
  </w:num>
  <w:num w:numId="20">
    <w:abstractNumId w:val="40"/>
  </w:num>
  <w:num w:numId="21">
    <w:abstractNumId w:val="29"/>
  </w:num>
  <w:num w:numId="22">
    <w:abstractNumId w:val="39"/>
  </w:num>
  <w:num w:numId="23">
    <w:abstractNumId w:val="26"/>
  </w:num>
  <w:num w:numId="24">
    <w:abstractNumId w:val="34"/>
  </w:num>
  <w:num w:numId="25">
    <w:abstractNumId w:val="25"/>
  </w:num>
  <w:num w:numId="26">
    <w:abstractNumId w:val="22"/>
  </w:num>
  <w:num w:numId="27">
    <w:abstractNumId w:val="45"/>
  </w:num>
  <w:num w:numId="28">
    <w:abstractNumId w:val="6"/>
  </w:num>
  <w:num w:numId="29">
    <w:abstractNumId w:val="8"/>
  </w:num>
  <w:num w:numId="30">
    <w:abstractNumId w:val="28"/>
  </w:num>
  <w:num w:numId="31">
    <w:abstractNumId w:val="21"/>
  </w:num>
  <w:num w:numId="32">
    <w:abstractNumId w:val="30"/>
  </w:num>
  <w:num w:numId="33">
    <w:abstractNumId w:val="41"/>
  </w:num>
  <w:num w:numId="34">
    <w:abstractNumId w:val="38"/>
  </w:num>
  <w:num w:numId="35">
    <w:abstractNumId w:val="9"/>
  </w:num>
  <w:num w:numId="36">
    <w:abstractNumId w:val="37"/>
  </w:num>
  <w:num w:numId="37">
    <w:abstractNumId w:val="12"/>
  </w:num>
  <w:num w:numId="38">
    <w:abstractNumId w:val="31"/>
  </w:num>
  <w:num w:numId="39">
    <w:abstractNumId w:val="2"/>
  </w:num>
  <w:num w:numId="40">
    <w:abstractNumId w:val="11"/>
  </w:num>
  <w:num w:numId="41">
    <w:abstractNumId w:val="35"/>
  </w:num>
  <w:num w:numId="42">
    <w:abstractNumId w:val="32"/>
  </w:num>
  <w:num w:numId="43">
    <w:abstractNumId w:val="47"/>
  </w:num>
  <w:num w:numId="44">
    <w:abstractNumId w:val="16"/>
  </w:num>
  <w:num w:numId="45">
    <w:abstractNumId w:val="0"/>
  </w:num>
  <w:num w:numId="46">
    <w:abstractNumId w:val="4"/>
  </w:num>
  <w:num w:numId="47">
    <w:abstractNumId w:val="44"/>
  </w:num>
  <w:num w:numId="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4F78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86E90"/>
    <w:rsid w:val="00191BD6"/>
    <w:rsid w:val="00192EB5"/>
    <w:rsid w:val="0019338F"/>
    <w:rsid w:val="001944DA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6FD5"/>
    <w:rsid w:val="00437B51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36B2"/>
    <w:rsid w:val="006B5DD4"/>
    <w:rsid w:val="006C183F"/>
    <w:rsid w:val="006C1F9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26CC"/>
    <w:rsid w:val="0083586C"/>
    <w:rsid w:val="00836BA4"/>
    <w:rsid w:val="00846160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94F11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40E0"/>
    <w:rsid w:val="00BC426E"/>
    <w:rsid w:val="00BC6F19"/>
    <w:rsid w:val="00BC7841"/>
    <w:rsid w:val="00BD2D45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6FCC"/>
    <w:rsid w:val="00D31027"/>
    <w:rsid w:val="00D3456B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16A1"/>
    <w:rsid w:val="00DA2487"/>
    <w:rsid w:val="00DB0043"/>
    <w:rsid w:val="00DB038C"/>
    <w:rsid w:val="00DB2B2D"/>
    <w:rsid w:val="00DB4352"/>
    <w:rsid w:val="00DB60D3"/>
    <w:rsid w:val="00DB77BC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67B26"/>
    <w:rsid w:val="00F7177F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A5AF81"/>
  <w15:docId w15:val="{73BF3BE8-10E7-42B6-B25B-A525D538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83B7-EF26-47E0-AFD0-ED3D9431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36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42632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16</cp:revision>
  <cp:lastPrinted>2019-09-06T09:33:00Z</cp:lastPrinted>
  <dcterms:created xsi:type="dcterms:W3CDTF">2020-02-26T09:13:00Z</dcterms:created>
  <dcterms:modified xsi:type="dcterms:W3CDTF">2020-05-22T15:18:00Z</dcterms:modified>
</cp:coreProperties>
</file>