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0B708A0F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36B331E3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0E70A3">
        <w:rPr>
          <w:sz w:val="28"/>
          <w:szCs w:val="28"/>
        </w:rPr>
        <w:t>__</w:t>
      </w:r>
      <w:proofErr w:type="gramStart"/>
      <w:r w:rsidR="000E70A3">
        <w:rPr>
          <w:sz w:val="28"/>
          <w:szCs w:val="28"/>
        </w:rPr>
        <w:t>_</w:t>
      </w:r>
      <w:r w:rsidR="00AF2CDA">
        <w:rPr>
          <w:sz w:val="28"/>
          <w:szCs w:val="28"/>
        </w:rPr>
        <w:t xml:space="preserve">» </w:t>
      </w:r>
      <w:r w:rsidR="00E00B74">
        <w:rPr>
          <w:sz w:val="28"/>
          <w:szCs w:val="28"/>
        </w:rPr>
        <w:t xml:space="preserve"> </w:t>
      </w:r>
      <w:r w:rsidR="000E70A3">
        <w:rPr>
          <w:sz w:val="28"/>
          <w:szCs w:val="28"/>
        </w:rPr>
        <w:t>_</w:t>
      </w:r>
      <w:proofErr w:type="gramEnd"/>
      <w:r w:rsidR="000E70A3">
        <w:rPr>
          <w:sz w:val="28"/>
          <w:szCs w:val="28"/>
        </w:rPr>
        <w:t>_______</w:t>
      </w:r>
      <w:r w:rsidR="00E0065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0E70A3">
        <w:rPr>
          <w:sz w:val="28"/>
          <w:szCs w:val="28"/>
        </w:rPr>
        <w:t>___</w:t>
      </w:r>
      <w:r w:rsidR="00BC0CD6">
        <w:rPr>
          <w:sz w:val="28"/>
          <w:szCs w:val="28"/>
        </w:rPr>
        <w:t xml:space="preserve"> года  №</w:t>
      </w:r>
      <w:r w:rsidR="006F76A5">
        <w:rPr>
          <w:sz w:val="28"/>
          <w:szCs w:val="28"/>
        </w:rPr>
        <w:t xml:space="preserve"> </w:t>
      </w:r>
      <w:r w:rsidR="000E70A3">
        <w:rPr>
          <w:sz w:val="28"/>
          <w:szCs w:val="28"/>
        </w:rPr>
        <w:t>_____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19E7A2A2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0E70A3">
        <w:rPr>
          <w:b/>
          <w:sz w:val="28"/>
          <w:szCs w:val="28"/>
        </w:rPr>
        <w:t>179 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23069172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</w:t>
      </w:r>
      <w:r w:rsidR="00810231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329" w14:textId="285F2480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330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569,64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  <w:r w:rsidR="005D0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65081418" w14:textId="5774400D" w:rsidR="009437AD" w:rsidRPr="00787A6A" w:rsidRDefault="009437AD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 w:rsidRPr="009437AD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AD">
              <w:rPr>
                <w:rFonts w:ascii="Times New Roman" w:hAnsi="Times New Roman"/>
                <w:sz w:val="22"/>
                <w:szCs w:val="22"/>
              </w:rPr>
              <w:t>850,8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2FA2191D" w14:textId="48F222A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4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E70A3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54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872,03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8AA305E" w14:textId="0C285569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53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961,99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2178F061" w14:textId="64C41582" w:rsid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6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55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482,71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16D96EB9" w14:textId="4BC8809F" w:rsidR="000E70A3" w:rsidRDefault="000E70A3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5D0BB6">
              <w:rPr>
                <w:rFonts w:ascii="Times New Roman" w:hAnsi="Times New Roman"/>
                <w:sz w:val="22"/>
                <w:szCs w:val="22"/>
              </w:rPr>
              <w:t>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685,04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716A2F18" w:rsidR="000E70A3" w:rsidRPr="00787A6A" w:rsidRDefault="000E70A3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5D0BB6">
              <w:rPr>
                <w:rFonts w:ascii="Times New Roman" w:hAnsi="Times New Roman"/>
                <w:sz w:val="22"/>
                <w:szCs w:val="22"/>
              </w:rPr>
              <w:t>8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940,75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AA99EB6" w14:textId="77777777" w:rsidR="00240999" w:rsidRDefault="00240999" w:rsidP="005D0BB6">
      <w:pPr>
        <w:shd w:val="clear" w:color="auto" w:fill="FFFFFF"/>
        <w:jc w:val="both"/>
        <w:rPr>
          <w:sz w:val="28"/>
          <w:szCs w:val="28"/>
        </w:rPr>
      </w:pPr>
    </w:p>
    <w:p w14:paraId="55237EE7" w14:textId="68F419AB" w:rsidR="000911C5" w:rsidRPr="00313D89" w:rsidRDefault="005D0BB6" w:rsidP="00467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№2 </w:t>
      </w:r>
      <w:r w:rsidRPr="008E0A4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 от 16.04.2019 № 362 изложить в новой редакции, согласно Приложению № 2 к настоящему постановлению</w:t>
      </w:r>
    </w:p>
    <w:p w14:paraId="4DC856DC" w14:textId="78432B3A" w:rsidR="000911C5" w:rsidRPr="00313D89" w:rsidRDefault="00467603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1C5" w:rsidRPr="00313D89">
        <w:rPr>
          <w:sz w:val="28"/>
          <w:szCs w:val="28"/>
        </w:rPr>
        <w:t>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</w:t>
      </w:r>
      <w:r w:rsidR="000E70A3">
        <w:rPr>
          <w:sz w:val="28"/>
          <w:szCs w:val="28"/>
        </w:rPr>
        <w:t>начальника отдела по культуре, спорту и делам молодежи</w:t>
      </w:r>
      <w:r w:rsidR="00786965" w:rsidRPr="00313D89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0E70A3">
        <w:rPr>
          <w:sz w:val="28"/>
          <w:szCs w:val="28"/>
        </w:rPr>
        <w:t>Крылову О.А.</w:t>
      </w:r>
    </w:p>
    <w:p w14:paraId="6601E6A6" w14:textId="429220FD" w:rsidR="00810231" w:rsidRPr="00810231" w:rsidRDefault="00467603" w:rsidP="00810231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1C5" w:rsidRPr="00313D89">
        <w:rPr>
          <w:sz w:val="28"/>
          <w:szCs w:val="28"/>
        </w:rPr>
        <w:t xml:space="preserve">. </w:t>
      </w:r>
      <w:r w:rsidR="00810231" w:rsidRPr="00810231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19B901D4" w14:textId="0A078406" w:rsidR="000911C5" w:rsidRPr="00313D89" w:rsidRDefault="00467603" w:rsidP="00810231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231" w:rsidRPr="00810231">
        <w:rPr>
          <w:sz w:val="28"/>
          <w:szCs w:val="28"/>
        </w:rPr>
        <w:t>.</w:t>
      </w:r>
      <w:r w:rsidR="00810231" w:rsidRPr="0081023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66D41C98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r w:rsidR="0026016D" w:rsidRPr="00313D89">
        <w:rPr>
          <w:sz w:val="28"/>
          <w:szCs w:val="28"/>
        </w:rPr>
        <w:t>Светлогорский городской</w:t>
      </w:r>
      <w:r w:rsidR="009E0AD4" w:rsidRPr="00313D89">
        <w:rPr>
          <w:sz w:val="28"/>
          <w:szCs w:val="28"/>
        </w:rPr>
        <w:t xml:space="preserve"> </w:t>
      </w:r>
      <w:proofErr w:type="gramStart"/>
      <w:r w:rsidR="0026016D" w:rsidRPr="00313D89">
        <w:rPr>
          <w:sz w:val="28"/>
          <w:szCs w:val="28"/>
        </w:rPr>
        <w:t xml:space="preserve">округ»  </w:t>
      </w:r>
      <w:r w:rsidRPr="00313D89">
        <w:rPr>
          <w:sz w:val="28"/>
          <w:szCs w:val="28"/>
        </w:rPr>
        <w:t xml:space="preserve"> </w:t>
      </w:r>
      <w:proofErr w:type="gramEnd"/>
      <w:r w:rsidRPr="00313D89">
        <w:rPr>
          <w:sz w:val="28"/>
          <w:szCs w:val="28"/>
        </w:rPr>
        <w:t xml:space="preserve">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6016D">
        <w:rPr>
          <w:sz w:val="28"/>
          <w:szCs w:val="28"/>
        </w:rPr>
        <w:t xml:space="preserve">   </w:t>
      </w:r>
      <w:r w:rsidR="00B00BBD" w:rsidRPr="00313D89">
        <w:rPr>
          <w:sz w:val="28"/>
          <w:szCs w:val="28"/>
        </w:rPr>
        <w:t>В.В. Бондаренко</w:t>
      </w:r>
    </w:p>
    <w:p w14:paraId="7259D752" w14:textId="7BA6586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79A4BBF" w14:textId="3558C09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8E24C42" w14:textId="0C94582C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2073B72" w14:textId="5A80456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5F2603A" w14:textId="3E62373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8ECD78D" w14:textId="11161A43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FA2E3F" w14:textId="73CCD95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587E861" w14:textId="77777777" w:rsidR="00E47FDF" w:rsidRDefault="00E47FDF" w:rsidP="000349AA">
      <w:pPr>
        <w:tabs>
          <w:tab w:val="left" w:pos="567"/>
        </w:tabs>
        <w:jc w:val="both"/>
        <w:rPr>
          <w:sz w:val="28"/>
          <w:szCs w:val="28"/>
        </w:rPr>
        <w:sectPr w:rsidR="00E47FDF" w:rsidSect="002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5DC57F" w14:textId="77777777" w:rsidR="00E47FDF" w:rsidRPr="00380DBC" w:rsidRDefault="00E47FDF" w:rsidP="00E47FDF">
      <w:pPr>
        <w:ind w:right="-143"/>
      </w:pPr>
      <w:r w:rsidRPr="00380DBC">
        <w:lastRenderedPageBreak/>
        <w:t>Согласовано:</w:t>
      </w:r>
    </w:p>
    <w:p w14:paraId="106E3E14" w14:textId="77777777" w:rsidR="00E47FDF" w:rsidRDefault="00E47FDF" w:rsidP="00E47FDF">
      <w:pPr>
        <w:ind w:right="-143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E47FDF" w:rsidRPr="004D399C" w14:paraId="38C61177" w14:textId="77777777" w:rsidTr="002D5ED5">
        <w:tc>
          <w:tcPr>
            <w:tcW w:w="4597" w:type="dxa"/>
            <w:shd w:val="clear" w:color="auto" w:fill="auto"/>
          </w:tcPr>
          <w:p w14:paraId="70504DCB" w14:textId="77777777" w:rsidR="00E47FDF" w:rsidRPr="00295884" w:rsidRDefault="00E47FDF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 xml:space="preserve">Исполнитель </w:t>
            </w:r>
          </w:p>
          <w:p w14:paraId="53C55E5B" w14:textId="77777777" w:rsidR="00E47FDF" w:rsidRPr="00295884" w:rsidRDefault="00E47FDF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Заместитель начальника отдела по культуре, спорту и делам молодежи      </w:t>
            </w:r>
          </w:p>
          <w:p w14:paraId="55C19B67" w14:textId="77777777" w:rsidR="00E47FDF" w:rsidRPr="00295884" w:rsidRDefault="00E47FDF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688" w:type="dxa"/>
            <w:shd w:val="clear" w:color="auto" w:fill="auto"/>
          </w:tcPr>
          <w:p w14:paraId="7F73B028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1439E465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0BFBC5E5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54E39571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9E8F32E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А.В. Литвинова</w:t>
            </w:r>
          </w:p>
        </w:tc>
      </w:tr>
      <w:tr w:rsidR="00E47FDF" w:rsidRPr="004D399C" w14:paraId="7D74C1B4" w14:textId="77777777" w:rsidTr="002D5ED5">
        <w:tc>
          <w:tcPr>
            <w:tcW w:w="4597" w:type="dxa"/>
            <w:shd w:val="clear" w:color="auto" w:fill="auto"/>
          </w:tcPr>
          <w:p w14:paraId="2198CF55" w14:textId="77777777" w:rsidR="00E47FDF" w:rsidRPr="00295884" w:rsidRDefault="00E47FDF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>Руководитель структурного подразделения, подведомственной организации, подготовившей проект</w:t>
            </w:r>
          </w:p>
          <w:p w14:paraId="7E56C631" w14:textId="77777777" w:rsidR="00E47FDF" w:rsidRPr="00295884" w:rsidRDefault="00E47FDF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Начальник отдела по культуре, </w:t>
            </w:r>
          </w:p>
          <w:p w14:paraId="61FE4F98" w14:textId="77777777" w:rsidR="00E47FDF" w:rsidRPr="00295884" w:rsidRDefault="00E47FDF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спорту и делам молодежи                                                                                          </w:t>
            </w:r>
          </w:p>
          <w:p w14:paraId="7440558E" w14:textId="77777777" w:rsidR="00E47FDF" w:rsidRPr="00295884" w:rsidRDefault="00E47FDF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631F1288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A16E59D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1B739BB1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D289F1B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5A6CA56D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15131F8A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19ADBBEA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90EBE20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05A09B5C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О.А. Крылова</w:t>
            </w:r>
          </w:p>
        </w:tc>
      </w:tr>
      <w:tr w:rsidR="00E47FDF" w:rsidRPr="004D399C" w14:paraId="711067DF" w14:textId="77777777" w:rsidTr="002D5ED5">
        <w:tc>
          <w:tcPr>
            <w:tcW w:w="4597" w:type="dxa"/>
            <w:shd w:val="clear" w:color="auto" w:fill="auto"/>
          </w:tcPr>
          <w:p w14:paraId="033819D2" w14:textId="77777777" w:rsidR="00E47FDF" w:rsidRPr="00295884" w:rsidRDefault="00E47FDF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административного отдела </w:t>
            </w:r>
          </w:p>
          <w:p w14:paraId="1A43317B" w14:textId="77777777" w:rsidR="00E47FDF" w:rsidRPr="00295884" w:rsidRDefault="00E47FDF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1ECE0B43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192D012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58452E5C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О.В. Болдырева</w:t>
            </w:r>
          </w:p>
        </w:tc>
      </w:tr>
      <w:tr w:rsidR="00E47FDF" w:rsidRPr="004D399C" w14:paraId="0DB05E28" w14:textId="77777777" w:rsidTr="002D5ED5">
        <w:tc>
          <w:tcPr>
            <w:tcW w:w="4597" w:type="dxa"/>
            <w:shd w:val="clear" w:color="auto" w:fill="auto"/>
          </w:tcPr>
          <w:p w14:paraId="1D6DB7CC" w14:textId="77777777" w:rsidR="00E47FDF" w:rsidRPr="00295884" w:rsidRDefault="00E47FDF" w:rsidP="002D5ED5">
            <w:pPr>
              <w:outlineLvl w:val="0"/>
              <w:rPr>
                <w:bCs/>
                <w:kern w:val="2"/>
              </w:rPr>
            </w:pPr>
          </w:p>
          <w:p w14:paraId="1530C23D" w14:textId="77777777" w:rsidR="00E47FDF" w:rsidRPr="00295884" w:rsidRDefault="00E47FDF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юридического отдела  </w:t>
            </w:r>
          </w:p>
          <w:p w14:paraId="0A984953" w14:textId="77777777" w:rsidR="00E47FDF" w:rsidRPr="00295884" w:rsidRDefault="00E47FDF" w:rsidP="002D5ED5">
            <w:pPr>
              <w:outlineLvl w:val="0"/>
              <w:rPr>
                <w:bCs/>
                <w:kern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8"/>
            </w:tblGrid>
            <w:tr w:rsidR="00E47FDF" w:rsidRPr="00552088" w14:paraId="19616A45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0F419A3F" w14:textId="77777777" w:rsidR="00E47FDF" w:rsidRPr="00295884" w:rsidRDefault="00E47FDF" w:rsidP="002D5ED5">
                  <w:pPr>
                    <w:outlineLvl w:val="0"/>
                    <w:rPr>
                      <w:bCs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18DD31" wp14:editId="09EA8462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58906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E45118" id="Прямоугольник 58906361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62C712FD" w14:textId="77777777" w:rsidR="00E47FDF" w:rsidRPr="00295884" w:rsidRDefault="00E47FDF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0A306548" w14:textId="77777777" w:rsidR="00E47FDF" w:rsidRPr="00295884" w:rsidRDefault="00E47FDF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DAA27CF" w14:textId="77777777" w:rsidR="00E47FDF" w:rsidRPr="00295884" w:rsidRDefault="00E47FDF" w:rsidP="002D5ED5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3C63A4C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66B72017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1A571230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E47FDF" w14:paraId="18C14E20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4936A0B3" w14:textId="77777777" w:rsidR="00E47FDF" w:rsidRPr="00295884" w:rsidRDefault="00E47FDF" w:rsidP="002D5ED5">
                  <w:pPr>
                    <w:outlineLvl w:val="0"/>
                    <w:rPr>
                      <w:bCs/>
                      <w:noProof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4E56671" wp14:editId="6F97B16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237120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85BDB" id="Прямоугольник 1237120021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4FBFBF61" w14:textId="77777777" w:rsidR="00E47FDF" w:rsidRPr="00295884" w:rsidRDefault="00E47FDF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0A1DC99A" w14:textId="77777777" w:rsidR="00E47FDF" w:rsidRPr="00295884" w:rsidRDefault="00E47FDF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33CBD8DC" w14:textId="77777777" w:rsidR="00E47FDF" w:rsidRPr="00295884" w:rsidRDefault="00E47FDF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2E4B4771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9007386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415C9B5E" w14:textId="77777777" w:rsidR="00E47FDF" w:rsidRPr="00295884" w:rsidRDefault="00E47FDF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4ADEE775" w14:textId="77777777" w:rsidR="00E47FDF" w:rsidRPr="00295884" w:rsidRDefault="00E47FDF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6462586E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2BE76780" w14:textId="77777777" w:rsidR="00E47FDF" w:rsidRPr="00295884" w:rsidRDefault="00E47FDF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77A76C9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602BDC54" w14:textId="77777777" w:rsidR="00E47FDF" w:rsidRPr="00295884" w:rsidRDefault="00E47FDF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</w:t>
            </w:r>
            <w:r w:rsidRPr="00295884">
              <w:rPr>
                <w:kern w:val="2"/>
                <w:szCs w:val="28"/>
              </w:rPr>
              <w:t xml:space="preserve">                                                                     </w:t>
            </w:r>
            <w:proofErr w:type="spellStart"/>
            <w:r w:rsidRPr="00295884">
              <w:rPr>
                <w:kern w:val="2"/>
                <w:szCs w:val="28"/>
              </w:rPr>
              <w:t>Д.О.Студеникин</w:t>
            </w:r>
            <w:proofErr w:type="spellEnd"/>
          </w:p>
        </w:tc>
      </w:tr>
    </w:tbl>
    <w:p w14:paraId="4218DDA0" w14:textId="77777777" w:rsidR="00E47FDF" w:rsidRDefault="00E47FDF" w:rsidP="00E47FDF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EFB2CB3" w14:textId="77777777" w:rsidR="00E47FDF" w:rsidRDefault="00E47FDF" w:rsidP="00E47FDF">
      <w:pPr>
        <w:shd w:val="clear" w:color="auto" w:fill="FFFFFF"/>
        <w:jc w:val="right"/>
        <w:rPr>
          <w:rFonts w:eastAsia="Calibri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E47FDF" w:rsidRPr="004D399C" w14:paraId="717BE54E" w14:textId="77777777" w:rsidTr="002D5ED5">
        <w:tc>
          <w:tcPr>
            <w:tcW w:w="4597" w:type="dxa"/>
          </w:tcPr>
          <w:p w14:paraId="14EEA63F" w14:textId="77777777" w:rsidR="00E47FDF" w:rsidRDefault="00E47FDF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 xml:space="preserve">Начальник </w:t>
            </w:r>
          </w:p>
          <w:p w14:paraId="226C82D9" w14:textId="77777777" w:rsidR="00E47FDF" w:rsidRPr="00957345" w:rsidRDefault="00E47FDF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>МУ «Отдел</w:t>
            </w:r>
            <w:r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>по бюджету и финансам</w:t>
            </w:r>
            <w:r w:rsidRPr="00957345"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 xml:space="preserve">Светлогорского городского округа»         </w:t>
            </w:r>
          </w:p>
          <w:p w14:paraId="37E48F02" w14:textId="77777777" w:rsidR="00E47FDF" w:rsidRPr="00957345" w:rsidRDefault="00E47FDF" w:rsidP="002D5ED5">
            <w:pPr>
              <w:jc w:val="both"/>
              <w:outlineLvl w:val="0"/>
              <w:rPr>
                <w:bCs/>
                <w:lang w:val="ru-RU"/>
              </w:rPr>
            </w:pPr>
            <w:r w:rsidRPr="00957345">
              <w:rPr>
                <w:lang w:val="ru-RU" w:eastAsia="ar-SA"/>
              </w:rPr>
              <w:t xml:space="preserve">                                    </w:t>
            </w:r>
          </w:p>
        </w:tc>
        <w:tc>
          <w:tcPr>
            <w:tcW w:w="2688" w:type="dxa"/>
          </w:tcPr>
          <w:p w14:paraId="564F00D7" w14:textId="77777777" w:rsidR="00E47FDF" w:rsidRPr="004D399C" w:rsidRDefault="00E47FDF" w:rsidP="002D5ED5">
            <w:pPr>
              <w:jc w:val="center"/>
              <w:outlineLvl w:val="0"/>
              <w:rPr>
                <w:bCs/>
                <w:i/>
                <w:iCs/>
              </w:rPr>
            </w:pPr>
            <w:r w:rsidRPr="004D399C">
              <w:rPr>
                <w:bCs/>
                <w:i/>
                <w:iCs/>
              </w:rPr>
              <w:t>__________________</w:t>
            </w:r>
          </w:p>
          <w:p w14:paraId="2FE00C07" w14:textId="77777777" w:rsidR="00E47FDF" w:rsidRPr="004D399C" w:rsidRDefault="00E47FDF" w:rsidP="002D5ED5">
            <w:pPr>
              <w:jc w:val="center"/>
              <w:outlineLvl w:val="0"/>
              <w:rPr>
                <w:bCs/>
              </w:rPr>
            </w:pPr>
            <w:r w:rsidRPr="004D399C">
              <w:rPr>
                <w:bCs/>
                <w:i/>
                <w:iCs/>
              </w:rPr>
              <w:t>(</w:t>
            </w:r>
            <w:proofErr w:type="spellStart"/>
            <w:r w:rsidRPr="004D399C">
              <w:rPr>
                <w:bCs/>
                <w:i/>
                <w:iCs/>
              </w:rPr>
              <w:t>дата</w:t>
            </w:r>
            <w:proofErr w:type="spellEnd"/>
            <w:r w:rsidRPr="004D399C">
              <w:rPr>
                <w:bCs/>
                <w:i/>
                <w:iCs/>
              </w:rPr>
              <w:t xml:space="preserve">, </w:t>
            </w:r>
            <w:proofErr w:type="spellStart"/>
            <w:r w:rsidRPr="004D399C">
              <w:rPr>
                <w:bCs/>
                <w:i/>
                <w:iCs/>
              </w:rPr>
              <w:t>подпись</w:t>
            </w:r>
            <w:proofErr w:type="spellEnd"/>
            <w:r w:rsidRPr="004D399C">
              <w:rPr>
                <w:bCs/>
                <w:i/>
                <w:iCs/>
              </w:rPr>
              <w:t>)</w:t>
            </w:r>
          </w:p>
        </w:tc>
        <w:tc>
          <w:tcPr>
            <w:tcW w:w="2060" w:type="dxa"/>
          </w:tcPr>
          <w:p w14:paraId="413A2CCE" w14:textId="77777777" w:rsidR="00E47FDF" w:rsidRPr="007774AA" w:rsidRDefault="00E47FDF" w:rsidP="002D5ED5">
            <w:pPr>
              <w:tabs>
                <w:tab w:val="left" w:pos="4120"/>
              </w:tabs>
              <w:ind w:right="-143"/>
            </w:pPr>
            <w:r>
              <w:rPr>
                <w:lang w:val="ru-RU" w:eastAsia="ar-SA"/>
              </w:rPr>
              <w:t xml:space="preserve">          </w:t>
            </w:r>
            <w:r w:rsidRPr="008D7C3C">
              <w:rPr>
                <w:lang w:eastAsia="ar-SA"/>
              </w:rPr>
              <w:t xml:space="preserve">Н.Н. </w:t>
            </w:r>
            <w:proofErr w:type="spellStart"/>
            <w:r w:rsidRPr="008D7C3C">
              <w:rPr>
                <w:lang w:eastAsia="ar-SA"/>
              </w:rPr>
              <w:t>Вовк</w:t>
            </w:r>
            <w:proofErr w:type="spellEnd"/>
          </w:p>
          <w:p w14:paraId="6FD5A084" w14:textId="77777777" w:rsidR="00E47FDF" w:rsidRPr="004D399C" w:rsidRDefault="00E47FDF" w:rsidP="002D5ED5">
            <w:pPr>
              <w:jc w:val="center"/>
              <w:outlineLvl w:val="0"/>
              <w:rPr>
                <w:bCs/>
              </w:rPr>
            </w:pPr>
          </w:p>
        </w:tc>
      </w:tr>
    </w:tbl>
    <w:p w14:paraId="03F757B7" w14:textId="59B1D010" w:rsidR="0026016D" w:rsidRDefault="0026016D" w:rsidP="00E47FDF">
      <w:pPr>
        <w:tabs>
          <w:tab w:val="left" w:pos="567"/>
        </w:tabs>
        <w:rPr>
          <w:sz w:val="28"/>
          <w:szCs w:val="28"/>
        </w:rPr>
        <w:sectPr w:rsidR="0026016D" w:rsidSect="002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FDF663" w14:textId="715AECF2" w:rsidR="0026016D" w:rsidRDefault="00E47FDF" w:rsidP="00E47FDF">
      <w:pPr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26016D">
        <w:rPr>
          <w:bCs/>
          <w:color w:val="26282F"/>
        </w:rPr>
        <w:t>Приложение № 1</w:t>
      </w:r>
    </w:p>
    <w:p w14:paraId="3EE1EF3C" w14:textId="77777777" w:rsidR="0026016D" w:rsidRPr="00273C71" w:rsidRDefault="0026016D" w:rsidP="0026016D">
      <w:pPr>
        <w:spacing w:line="100" w:lineRule="atLeast"/>
        <w:ind w:right="-79"/>
        <w:rPr>
          <w:bCs/>
          <w:color w:val="26282F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273C71">
        <w:rPr>
          <w:bCs/>
          <w:color w:val="26282F"/>
        </w:rPr>
        <w:t xml:space="preserve">к постановлению администрации </w:t>
      </w:r>
    </w:p>
    <w:p w14:paraId="7CA39E45" w14:textId="77777777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 w:rsidRPr="00273C71">
        <w:rPr>
          <w:bCs/>
          <w:color w:val="26282F"/>
        </w:rPr>
        <w:t xml:space="preserve">муниципального образования </w:t>
      </w:r>
    </w:p>
    <w:p w14:paraId="2BFBB63A" w14:textId="77777777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 w:rsidRPr="00273C71">
        <w:rPr>
          <w:bCs/>
          <w:color w:val="26282F"/>
        </w:rPr>
        <w:t>«Светлогорский городской округ»</w:t>
      </w:r>
    </w:p>
    <w:p w14:paraId="728A9DF8" w14:textId="21AE3E50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>
        <w:rPr>
          <w:bCs/>
          <w:color w:val="26282F"/>
        </w:rPr>
        <w:t xml:space="preserve">от </w:t>
      </w:r>
      <w:proofErr w:type="gramStart"/>
      <w:r>
        <w:rPr>
          <w:bCs/>
          <w:color w:val="26282F"/>
        </w:rPr>
        <w:t xml:space="preserve">«  </w:t>
      </w:r>
      <w:proofErr w:type="gramEnd"/>
      <w:r>
        <w:rPr>
          <w:bCs/>
          <w:color w:val="26282F"/>
        </w:rPr>
        <w:t xml:space="preserve">  »                   202</w:t>
      </w:r>
      <w:r w:rsidR="00810231">
        <w:rPr>
          <w:bCs/>
          <w:color w:val="26282F"/>
        </w:rPr>
        <w:t xml:space="preserve">___ </w:t>
      </w:r>
      <w:r>
        <w:rPr>
          <w:bCs/>
          <w:color w:val="26282F"/>
        </w:rPr>
        <w:t>г. № _____</w:t>
      </w:r>
    </w:p>
    <w:p w14:paraId="4ADB1733" w14:textId="77777777" w:rsidR="0026016D" w:rsidRPr="00D70B42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15CCC7" w14:textId="77777777" w:rsidR="0026016D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5DD28C" w14:textId="77777777" w:rsidR="0026016D" w:rsidRPr="00224A40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>СВЕДЕНИЯ</w:t>
      </w:r>
    </w:p>
    <w:p w14:paraId="0F63200D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достижения целей муниципальной программы «Развитие культуры», </w:t>
      </w:r>
    </w:p>
    <w:p w14:paraId="68D1485F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>перечне основных и отдельных (основных) мероприятий муниципальной программы</w:t>
      </w:r>
    </w:p>
    <w:p w14:paraId="3FD24073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26016D" w:rsidRPr="00224A40" w14:paraId="74581F2A" w14:textId="77777777" w:rsidTr="00CA38C9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7FFF50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№ </w:t>
            </w:r>
          </w:p>
          <w:p w14:paraId="00C988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E85891C" w14:textId="77777777" w:rsidR="0026016D" w:rsidRPr="00224A40" w:rsidRDefault="0026016D" w:rsidP="00CA38C9">
            <w:pPr>
              <w:jc w:val="center"/>
              <w:rPr>
                <w:i/>
                <w:color w:val="000000"/>
              </w:rPr>
            </w:pPr>
            <w:r w:rsidRPr="00224A40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3E9DA60" w14:textId="77777777" w:rsidR="0026016D" w:rsidRPr="00224A40" w:rsidRDefault="0026016D" w:rsidP="00CA38C9">
            <w:pPr>
              <w:pStyle w:val="a4"/>
              <w:jc w:val="center"/>
              <w:rPr>
                <w:i/>
                <w:szCs w:val="24"/>
              </w:rPr>
            </w:pPr>
            <w:r w:rsidRPr="00224A40">
              <w:rPr>
                <w:color w:val="000000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D6B8D0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520F5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2DA1B5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26016D" w:rsidRPr="00224A40" w14:paraId="00EB20BF" w14:textId="77777777" w:rsidTr="00CA38C9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73B0756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39601CF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D03DFD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E6D9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243D3E3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202</w:t>
            </w:r>
            <w:r>
              <w:t>3</w:t>
            </w:r>
            <w:r w:rsidRPr="00224A40">
              <w:t xml:space="preserve"> </w:t>
            </w:r>
          </w:p>
          <w:p w14:paraId="7F245D10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31133876" w14:textId="77777777" w:rsidR="0026016D" w:rsidRPr="00224A40" w:rsidRDefault="0026016D" w:rsidP="00CA38C9">
            <w:pPr>
              <w:jc w:val="center"/>
            </w:pPr>
            <w:r w:rsidRPr="00224A40">
              <w:t>202</w:t>
            </w:r>
            <w:r>
              <w:t>4</w:t>
            </w:r>
          </w:p>
          <w:p w14:paraId="4969C4D5" w14:textId="77777777" w:rsidR="0026016D" w:rsidRPr="00224A40" w:rsidRDefault="0026016D" w:rsidP="00CA38C9">
            <w:pPr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79B10188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202</w:t>
            </w:r>
            <w:r>
              <w:t>5</w:t>
            </w:r>
          </w:p>
          <w:p w14:paraId="1694BCAA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63167BC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  <w:p w14:paraId="7097801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7F19194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6FBE1A7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5753E72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8D86E2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205E9EA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EB8E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12C68BD6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5</w:t>
            </w:r>
          </w:p>
        </w:tc>
        <w:tc>
          <w:tcPr>
            <w:tcW w:w="1134" w:type="dxa"/>
          </w:tcPr>
          <w:p w14:paraId="65EF4138" w14:textId="77777777" w:rsidR="0026016D" w:rsidRPr="00224A40" w:rsidRDefault="0026016D" w:rsidP="00CA38C9">
            <w:pPr>
              <w:jc w:val="center"/>
            </w:pPr>
            <w:r w:rsidRPr="00224A40">
              <w:t>6</w:t>
            </w:r>
          </w:p>
        </w:tc>
        <w:tc>
          <w:tcPr>
            <w:tcW w:w="1134" w:type="dxa"/>
          </w:tcPr>
          <w:p w14:paraId="26A5EF31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7</w:t>
            </w:r>
          </w:p>
        </w:tc>
        <w:tc>
          <w:tcPr>
            <w:tcW w:w="1134" w:type="dxa"/>
          </w:tcPr>
          <w:p w14:paraId="46D5E9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1760C8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</w:t>
            </w:r>
          </w:p>
        </w:tc>
      </w:tr>
      <w:tr w:rsidR="0026016D" w:rsidRPr="00224A40" w14:paraId="6630C8D1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80CC8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5D782B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26016D" w:rsidRPr="00224A40" w14:paraId="64BE153F" w14:textId="77777777" w:rsidTr="00CA38C9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7894D78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011C91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Цель муниципальной программы:</w:t>
            </w:r>
          </w:p>
          <w:p w14:paraId="4003344C" w14:textId="77777777" w:rsidR="0026016D" w:rsidRPr="00224A40" w:rsidRDefault="0026016D" w:rsidP="00CA38C9">
            <w:pPr>
              <w:pStyle w:val="ConsPlusCell"/>
              <w:rPr>
                <w:color w:val="FF6600"/>
              </w:rPr>
            </w:pPr>
            <w:r w:rsidRPr="00224A40">
              <w:t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муниципалитета</w:t>
            </w:r>
          </w:p>
          <w:p w14:paraId="55FA2891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8F329A0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  <w:r w:rsidRPr="00224A40">
              <w:rPr>
                <w:i/>
                <w:szCs w:val="24"/>
              </w:rPr>
              <w:t>Наименование целевого показателя 1:</w:t>
            </w:r>
          </w:p>
          <w:p w14:paraId="2390CEFF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0561C776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2D9D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580155ED" w14:textId="77777777" w:rsidR="0026016D" w:rsidRPr="00224A40" w:rsidRDefault="0026016D" w:rsidP="00CA38C9">
            <w:pPr>
              <w:ind w:left="507" w:hanging="507"/>
              <w:jc w:val="right"/>
            </w:pPr>
            <w:r w:rsidRPr="00224A40">
              <w:t>89,3</w:t>
            </w:r>
          </w:p>
        </w:tc>
        <w:tc>
          <w:tcPr>
            <w:tcW w:w="1134" w:type="dxa"/>
          </w:tcPr>
          <w:p w14:paraId="464A580A" w14:textId="77777777" w:rsidR="0026016D" w:rsidRPr="00224A40" w:rsidRDefault="0026016D" w:rsidP="00CA38C9">
            <w:pPr>
              <w:jc w:val="right"/>
            </w:pPr>
            <w:r w:rsidRPr="00224A40">
              <w:t>89,4</w:t>
            </w:r>
          </w:p>
        </w:tc>
        <w:tc>
          <w:tcPr>
            <w:tcW w:w="1134" w:type="dxa"/>
          </w:tcPr>
          <w:p w14:paraId="2D204389" w14:textId="77777777" w:rsidR="0026016D" w:rsidRPr="00224A40" w:rsidRDefault="0026016D" w:rsidP="00CA38C9">
            <w:pPr>
              <w:ind w:left="-108" w:firstLine="108"/>
              <w:jc w:val="right"/>
            </w:pPr>
            <w:r w:rsidRPr="00224A40">
              <w:rPr>
                <w:color w:val="000000"/>
              </w:rPr>
              <w:t>89,5</w:t>
            </w:r>
          </w:p>
        </w:tc>
        <w:tc>
          <w:tcPr>
            <w:tcW w:w="1134" w:type="dxa"/>
          </w:tcPr>
          <w:p w14:paraId="49CBB8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89,</w:t>
            </w:r>
            <w:r>
              <w:rPr>
                <w:color w:val="000000"/>
              </w:rPr>
              <w:t>6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2778EA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23AEB9D" w14:textId="77777777" w:rsidTr="00CA38C9">
        <w:trPr>
          <w:trHeight w:val="2484"/>
        </w:trPr>
        <w:tc>
          <w:tcPr>
            <w:tcW w:w="852" w:type="dxa"/>
            <w:vMerge/>
          </w:tcPr>
          <w:p w14:paraId="6B4206D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F0DA16D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F6B056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  <w:r w:rsidRPr="00224A40">
              <w:rPr>
                <w:i/>
                <w:szCs w:val="24"/>
              </w:rPr>
              <w:t>Наименование целевого показателя 2:</w:t>
            </w:r>
          </w:p>
          <w:p w14:paraId="1AD78FA3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5AAE2320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8664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6FC3E5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9416FD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E6BE75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C97C25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50738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2106F03C" w14:textId="77777777" w:rsidR="0026016D" w:rsidRPr="00224A40" w:rsidRDefault="0026016D" w:rsidP="00CA38C9">
            <w:pPr>
              <w:rPr>
                <w:color w:val="000000"/>
              </w:rPr>
            </w:pPr>
          </w:p>
        </w:tc>
      </w:tr>
      <w:tr w:rsidR="0026016D" w:rsidRPr="00224A40" w14:paraId="317D7BC5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496DBA4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118F2FC0" w14:textId="77777777" w:rsidR="0026016D" w:rsidRPr="00224A40" w:rsidRDefault="0026016D" w:rsidP="00CA38C9">
            <w:pPr>
              <w:jc w:val="center"/>
            </w:pPr>
            <w:r w:rsidRPr="00224A40">
              <w:t>Подпрограммы муниципальной программы:</w:t>
            </w:r>
          </w:p>
          <w:p w14:paraId="3D278D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t xml:space="preserve"> </w:t>
            </w:r>
          </w:p>
        </w:tc>
      </w:tr>
      <w:tr w:rsidR="0026016D" w:rsidRPr="00224A40" w14:paraId="679E1D76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601FB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05297D6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Задача 1 муниципальной программы:</w:t>
            </w:r>
          </w:p>
          <w:p w14:paraId="23BC798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проведение государственной политики в сфере сохранения, использования и </w:t>
            </w:r>
            <w:proofErr w:type="gramStart"/>
            <w:r w:rsidRPr="00224A40">
              <w:rPr>
                <w:color w:val="000000"/>
              </w:rPr>
              <w:t>популяризации  объектов</w:t>
            </w:r>
            <w:proofErr w:type="gramEnd"/>
            <w:r w:rsidRPr="00224A40">
              <w:rPr>
                <w:color w:val="000000"/>
              </w:rPr>
              <w:t xml:space="preserve"> культурного наследия</w:t>
            </w:r>
          </w:p>
          <w:p w14:paraId="108F61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A03DBC4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7DD1D6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38BD8A4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5A6D9B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513749B4" w14:textId="77777777" w:rsidTr="00CA38C9">
        <w:trPr>
          <w:trHeight w:val="888"/>
        </w:trPr>
        <w:tc>
          <w:tcPr>
            <w:tcW w:w="852" w:type="dxa"/>
            <w:shd w:val="clear" w:color="auto" w:fill="auto"/>
          </w:tcPr>
          <w:p w14:paraId="4112D4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A5D0A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Цель подпрограммы 1: </w:t>
            </w:r>
          </w:p>
          <w:p w14:paraId="2E7AEB05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3C96DC42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28CA7B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690B0C3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proofErr w:type="gramStart"/>
            <w:r w:rsidRPr="00224A40">
              <w:rPr>
                <w:color w:val="000000"/>
              </w:rPr>
              <w:t>реставрации,  в</w:t>
            </w:r>
            <w:proofErr w:type="gramEnd"/>
            <w:r w:rsidRPr="00224A40">
              <w:rPr>
                <w:color w:val="000000"/>
              </w:rPr>
              <w:t xml:space="preserve"> общем количестве объектов культурного наследия, находящихся в </w:t>
            </w:r>
            <w:r w:rsidRPr="00224A40">
              <w:rPr>
                <w:color w:val="000000"/>
              </w:rPr>
              <w:lastRenderedPageBreak/>
              <w:t>муниципальной собственности</w:t>
            </w:r>
          </w:p>
          <w:p w14:paraId="67E09A08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E8226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1F8F34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69A528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95D979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68CF6F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38EC02E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200F2FB" w14:textId="77777777" w:rsidTr="00CA38C9">
        <w:trPr>
          <w:trHeight w:val="845"/>
        </w:trPr>
        <w:tc>
          <w:tcPr>
            <w:tcW w:w="852" w:type="dxa"/>
            <w:shd w:val="clear" w:color="auto" w:fill="auto"/>
          </w:tcPr>
          <w:p w14:paraId="511361A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6F96D0C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Задача 1 подпрограммы 1: </w:t>
            </w:r>
          </w:p>
          <w:p w14:paraId="07D5806D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организация и проведение мероприятий по сохранению, использованию и популяризации объектов культурного наследия, расположенных на территории </w:t>
            </w:r>
          </w:p>
          <w:p w14:paraId="24AC8661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9ABF43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показателя1:</w:t>
            </w:r>
          </w:p>
          <w:p w14:paraId="24C54FB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409079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019892E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14:paraId="554966F6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/>
                <w:szCs w:val="24"/>
              </w:rPr>
              <w:t>63</w:t>
            </w:r>
          </w:p>
        </w:tc>
        <w:tc>
          <w:tcPr>
            <w:tcW w:w="1134" w:type="dxa"/>
          </w:tcPr>
          <w:p w14:paraId="7BFFD58A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64</w:t>
            </w:r>
          </w:p>
        </w:tc>
        <w:tc>
          <w:tcPr>
            <w:tcW w:w="1134" w:type="dxa"/>
          </w:tcPr>
          <w:p w14:paraId="20B0033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1B777CF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</w:t>
            </w:r>
          </w:p>
        </w:tc>
      </w:tr>
      <w:tr w:rsidR="0026016D" w:rsidRPr="00224A40" w14:paraId="37CBBA93" w14:textId="77777777" w:rsidTr="00CA38C9">
        <w:trPr>
          <w:trHeight w:val="1410"/>
        </w:trPr>
        <w:tc>
          <w:tcPr>
            <w:tcW w:w="852" w:type="dxa"/>
            <w:shd w:val="clear" w:color="auto" w:fill="auto"/>
          </w:tcPr>
          <w:p w14:paraId="097661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D8074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63FBD025" w14:textId="77777777" w:rsidR="0026016D" w:rsidRPr="00224A40" w:rsidRDefault="0026016D" w:rsidP="00CA38C9">
            <w:r w:rsidRPr="00224A40"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224A40">
              <w:t>Раушена</w:t>
            </w:r>
            <w:proofErr w:type="spellEnd"/>
            <w:r w:rsidRPr="00224A40">
              <w:t xml:space="preserve"> в апреле 1945 года (арх. </w:t>
            </w:r>
          </w:p>
          <w:p w14:paraId="4E6D118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49464C1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8E13B3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A8627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DD5B09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E47064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6BB8768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EA72C5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E5C309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01BFD7F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644D006" w14:textId="77777777" w:rsidTr="00CA38C9">
        <w:trPr>
          <w:trHeight w:val="707"/>
        </w:trPr>
        <w:tc>
          <w:tcPr>
            <w:tcW w:w="852" w:type="dxa"/>
            <w:shd w:val="clear" w:color="auto" w:fill="auto"/>
          </w:tcPr>
          <w:p w14:paraId="1DC16F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20E220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1E07023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проведение экспертизы ОКН «Памятный крест жертвам  Первой мировой войны», посвященного жителям прихода городской кирхи в </w:t>
            </w:r>
            <w:proofErr w:type="spellStart"/>
            <w:r w:rsidRPr="00224A40">
              <w:t>Раушене</w:t>
            </w:r>
            <w:proofErr w:type="spellEnd"/>
            <w:r w:rsidRPr="00224A40">
              <w:t xml:space="preserve">, погибшим в годы Первой мировой войны </w:t>
            </w:r>
            <w:r w:rsidRPr="00224A40">
              <w:lastRenderedPageBreak/>
              <w:t xml:space="preserve">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224A40">
              <w:t>с.ш</w:t>
            </w:r>
            <w:proofErr w:type="spellEnd"/>
            <w:r w:rsidRPr="00224A40">
              <w:t xml:space="preserve">., 20°9'43'' (20.162166) </w:t>
            </w:r>
            <w:proofErr w:type="spellStart"/>
            <w:r w:rsidRPr="00224A40">
              <w:t>в.д</w:t>
            </w:r>
            <w:proofErr w:type="spellEnd"/>
            <w:r w:rsidRPr="00224A40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0DEC8E5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71C4B7C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388A54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391E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4119AE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4A82F1B7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C7FDA9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FF195EA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221121A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46ED3CC" w14:textId="77777777" w:rsidTr="00CA38C9">
        <w:trPr>
          <w:trHeight w:val="688"/>
        </w:trPr>
        <w:tc>
          <w:tcPr>
            <w:tcW w:w="852" w:type="dxa"/>
            <w:shd w:val="clear" w:color="auto" w:fill="auto"/>
          </w:tcPr>
          <w:p w14:paraId="18ED2D2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DEAFDA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1B10BAA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6BD5056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63D733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E792E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9F1A0A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1</w:t>
            </w:r>
          </w:p>
          <w:p w14:paraId="75AD035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96687F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D7BA4C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6DB5D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AE5FE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4C3472F1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5AC03AC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B9D01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7144C25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75E1881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82F6CA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7E68B58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0830D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5F458DA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A59183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701CA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BB804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6362C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</w:t>
            </w:r>
          </w:p>
          <w:p w14:paraId="274FF70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архитектуры</w:t>
            </w:r>
          </w:p>
          <w:p w14:paraId="41C561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10BB768A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132A58B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A999A0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Задача 2 муниципальной программы:</w:t>
            </w:r>
          </w:p>
          <w:p w14:paraId="51B5DD1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48EEEB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35DAB88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02BF3D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7DA4B91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Подпрограмма </w:t>
            </w:r>
            <w:proofErr w:type="gramStart"/>
            <w:r w:rsidRPr="00224A40">
              <w:rPr>
                <w:color w:val="000000"/>
              </w:rPr>
              <w:t>2  «</w:t>
            </w:r>
            <w:proofErr w:type="gramEnd"/>
            <w:r w:rsidRPr="00224A40">
              <w:rPr>
                <w:color w:val="000000"/>
              </w:rPr>
              <w:t>Сохранение и развитие культуры»</w:t>
            </w:r>
          </w:p>
        </w:tc>
      </w:tr>
      <w:tr w:rsidR="0026016D" w:rsidRPr="00224A40" w14:paraId="10F13C45" w14:textId="77777777" w:rsidTr="00CA38C9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2B8A5AD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75CBF38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Цель подпрограммы 2:</w:t>
            </w:r>
          </w:p>
          <w:p w14:paraId="2C4A3A7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36B1B88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5B00EFF4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4E024678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85659D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33C1445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t>89,3</w:t>
            </w:r>
          </w:p>
        </w:tc>
        <w:tc>
          <w:tcPr>
            <w:tcW w:w="1134" w:type="dxa"/>
          </w:tcPr>
          <w:p w14:paraId="18671F5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t>89,4</w:t>
            </w:r>
          </w:p>
        </w:tc>
        <w:tc>
          <w:tcPr>
            <w:tcW w:w="1134" w:type="dxa"/>
          </w:tcPr>
          <w:p w14:paraId="4729F16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89,5</w:t>
            </w:r>
          </w:p>
        </w:tc>
        <w:tc>
          <w:tcPr>
            <w:tcW w:w="1134" w:type="dxa"/>
          </w:tcPr>
          <w:p w14:paraId="2F1E90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89,</w:t>
            </w:r>
            <w:r>
              <w:rPr>
                <w:color w:val="000000"/>
              </w:rPr>
              <w:t>6</w:t>
            </w:r>
          </w:p>
        </w:tc>
        <w:tc>
          <w:tcPr>
            <w:tcW w:w="2700" w:type="dxa"/>
            <w:shd w:val="clear" w:color="auto" w:fill="auto"/>
            <w:hideMark/>
          </w:tcPr>
          <w:p w14:paraId="42A00B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3560F4C2" w14:textId="77777777" w:rsidTr="00CA38C9">
        <w:trPr>
          <w:trHeight w:val="853"/>
        </w:trPr>
        <w:tc>
          <w:tcPr>
            <w:tcW w:w="852" w:type="dxa"/>
            <w:vMerge/>
          </w:tcPr>
          <w:p w14:paraId="11A1EE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0C483ACA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A03FC0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2:</w:t>
            </w:r>
          </w:p>
          <w:p w14:paraId="15E8453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0AB3994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клубами и учреждениями</w:t>
            </w:r>
          </w:p>
          <w:p w14:paraId="270B49C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  клубного типа</w:t>
            </w:r>
          </w:p>
          <w:p w14:paraId="77191D3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библиотеками</w:t>
            </w:r>
          </w:p>
          <w:p w14:paraId="1983D33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714A392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77F36A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76617C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503DBB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50108FC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668F47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377B9B9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431CBA09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4019BE37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36A320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2B2BED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5322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435F189C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323FF4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A94F9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03ED7C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5E8C5A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6DF2B79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37ABA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665B6B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5C2F9BF2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297E773F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73B167AD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77E35619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676AFFD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EE566D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11A84059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EB946C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4DE610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023DC7E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172B9C4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7F1706B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316990C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39E48E6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10377995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3B400825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2285441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6D9104B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6F6F81DA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23D5753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4EFEA3E9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19E2EED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31F0CB9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7DBEA5B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5E812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32455A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3F68B7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4451E72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51D51C8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20D7293E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9560337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3C651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1A20A4D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716161D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3FF4423D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189DE7D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CD305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68AEC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5A9F67E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3060EE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1B8831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6E8A6F1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D47562" w14:textId="77777777" w:rsidR="0026016D" w:rsidRDefault="0026016D" w:rsidP="00CA38C9">
            <w:pPr>
              <w:rPr>
                <w:color w:val="000000"/>
              </w:rPr>
            </w:pPr>
          </w:p>
          <w:p w14:paraId="24A81B14" w14:textId="77777777" w:rsidR="0026016D" w:rsidRDefault="0026016D" w:rsidP="00CA38C9">
            <w:pPr>
              <w:rPr>
                <w:color w:val="000000"/>
              </w:rPr>
            </w:pPr>
          </w:p>
          <w:p w14:paraId="60238603" w14:textId="77777777" w:rsidR="0026016D" w:rsidRDefault="0026016D" w:rsidP="00CA38C9">
            <w:pPr>
              <w:rPr>
                <w:color w:val="000000"/>
              </w:rPr>
            </w:pPr>
          </w:p>
          <w:p w14:paraId="4DD900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18EE44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7D30FD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4714A0D9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D6B7F9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2009DC9B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90278FA" w14:textId="77777777" w:rsidTr="00CA38C9">
        <w:trPr>
          <w:trHeight w:val="853"/>
        </w:trPr>
        <w:tc>
          <w:tcPr>
            <w:tcW w:w="852" w:type="dxa"/>
            <w:vMerge/>
          </w:tcPr>
          <w:p w14:paraId="639A972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3CA4D95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B324D8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3:</w:t>
            </w:r>
          </w:p>
          <w:p w14:paraId="73D4D7A2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4761466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79D6D4A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D812B5">
              <w:t>41189</w:t>
            </w:r>
          </w:p>
        </w:tc>
        <w:tc>
          <w:tcPr>
            <w:tcW w:w="1134" w:type="dxa"/>
          </w:tcPr>
          <w:p w14:paraId="41A7FDF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D812B5">
              <w:t>44672</w:t>
            </w:r>
          </w:p>
        </w:tc>
        <w:tc>
          <w:tcPr>
            <w:tcW w:w="1134" w:type="dxa"/>
          </w:tcPr>
          <w:p w14:paraId="64C64EF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D812B5">
              <w:t>47920</w:t>
            </w:r>
          </w:p>
        </w:tc>
        <w:tc>
          <w:tcPr>
            <w:tcW w:w="1134" w:type="dxa"/>
          </w:tcPr>
          <w:p w14:paraId="26D0EF1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2700" w:type="dxa"/>
            <w:shd w:val="clear" w:color="auto" w:fill="auto"/>
            <w:hideMark/>
          </w:tcPr>
          <w:p w14:paraId="38721602" w14:textId="77777777" w:rsidR="0026016D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  <w:p w14:paraId="0BC328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248CAD8" w14:textId="77777777" w:rsidTr="00CA38C9">
        <w:trPr>
          <w:trHeight w:val="837"/>
        </w:trPr>
        <w:tc>
          <w:tcPr>
            <w:tcW w:w="852" w:type="dxa"/>
            <w:shd w:val="clear" w:color="auto" w:fill="auto"/>
          </w:tcPr>
          <w:p w14:paraId="4EE7E37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310F15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1 подпрограммы 2:</w:t>
            </w:r>
          </w:p>
          <w:p w14:paraId="2ACB741C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5A3230E9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28B333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1386CE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увеличение числа посещений учреждений культуры по сравнению с 2019 годом в % (для ДК и ДШИ – число посещений культурно-массовых мероприятий; для Библиотеки – число посещений библиотеки)</w:t>
            </w:r>
          </w:p>
          <w:p w14:paraId="2CB74618" w14:textId="77777777" w:rsidR="0026016D" w:rsidRPr="00224A40" w:rsidRDefault="0026016D" w:rsidP="00CA38C9">
            <w:pPr>
              <w:pStyle w:val="a4"/>
              <w:jc w:val="both"/>
              <w:rPr>
                <w:szCs w:val="24"/>
              </w:rPr>
            </w:pPr>
          </w:p>
          <w:p w14:paraId="0E08CE9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2E9BEA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C442A6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3E1B25B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32835AE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74429C2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1,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shd w:val="clear" w:color="auto" w:fill="auto"/>
            <w:hideMark/>
          </w:tcPr>
          <w:p w14:paraId="3A6CFD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59D8CE3" w14:textId="77777777" w:rsidTr="00CA38C9">
        <w:trPr>
          <w:trHeight w:val="1402"/>
        </w:trPr>
        <w:tc>
          <w:tcPr>
            <w:tcW w:w="852" w:type="dxa"/>
            <w:shd w:val="clear" w:color="auto" w:fill="auto"/>
          </w:tcPr>
          <w:p w14:paraId="3D9A7D2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6AC06C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7316376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услуги по </w:t>
            </w:r>
            <w:proofErr w:type="gramStart"/>
            <w:r w:rsidRPr="00224A40">
              <w:rPr>
                <w:color w:val="000000"/>
              </w:rPr>
              <w:t>пассажирской  перевозке</w:t>
            </w:r>
            <w:proofErr w:type="gramEnd"/>
            <w:r w:rsidRPr="00224A4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3659909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50BCC3D" w14:textId="77777777" w:rsidR="0026016D" w:rsidRPr="00224A40" w:rsidRDefault="0026016D" w:rsidP="00CA38C9">
            <w:pPr>
              <w:rPr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затраченных</w:t>
            </w:r>
            <w:proofErr w:type="gramEnd"/>
            <w:r w:rsidRPr="00224A4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50A7178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353E67F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626507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6EA66E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7AC5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5F8673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473DA97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832D8BA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11B11F94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53153998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616884">
              <w:rPr>
                <w:color w:val="000000"/>
              </w:rPr>
              <w:t>символикой  Светлогорского</w:t>
            </w:r>
            <w:proofErr w:type="gramEnd"/>
            <w:r w:rsidRPr="00616884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04F6B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 </w:t>
            </w: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1D5AA6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CF6AAB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4E015B3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34" w:type="dxa"/>
          </w:tcPr>
          <w:p w14:paraId="25155AAC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3F443E78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81D4E19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5749DA0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5B47D2F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9BF8A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319FDDA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5D06996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224A40">
              <w:rPr>
                <w:color w:val="000000"/>
              </w:rPr>
              <w:t>в  сфере</w:t>
            </w:r>
            <w:proofErr w:type="gramEnd"/>
            <w:r w:rsidRPr="00224A40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61388A9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129B23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7A6253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BEEB54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FAC454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EEA4CE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D95BF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4F161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7C0EA5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742058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B09C40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60B24EA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224A40">
              <w:t>региональном  праздничном</w:t>
            </w:r>
            <w:proofErr w:type="gramEnd"/>
            <w:r w:rsidRPr="00224A40">
              <w:t xml:space="preserve">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381590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440558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31CFD0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A247E4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0CC66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62527A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6E11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BAC9AF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789A1CF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EEBD15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27CA00F8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0B93FD31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765052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0982DC5F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7C4CD504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A94F69C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2FC597C3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4A5BEC8E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438EDFD3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5B2D6C21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0B3E1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55BD38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3348DB7F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0D195BED" w14:textId="77777777" w:rsidR="0026016D" w:rsidRPr="00616884" w:rsidRDefault="0026016D" w:rsidP="00CA38C9">
            <w:r w:rsidRPr="00616884">
              <w:t xml:space="preserve">памятный митинг, посвященный  </w:t>
            </w:r>
          </w:p>
          <w:p w14:paraId="20E83CD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 xml:space="preserve">Дню взятия </w:t>
            </w:r>
            <w:proofErr w:type="spellStart"/>
            <w:r w:rsidRPr="00616884">
              <w:t>Раушена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87297E4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F39B782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441BA1C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8DB3BD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F354541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69AEC885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14F8489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9C5D0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13A9A6B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6E6CA34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58C09F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A540E3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FCE34C6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64CB637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69B40719" w14:textId="77777777" w:rsidR="0026016D" w:rsidRPr="00224A40" w:rsidRDefault="0026016D" w:rsidP="00CA38C9">
            <w:pPr>
              <w:rPr>
                <w:color w:val="000000" w:themeColor="text1"/>
              </w:rPr>
            </w:pPr>
            <w:r w:rsidRPr="00224A40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3A814AB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D1CE36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84D40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6B1983E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562A5F82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329EE807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15381A4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2455D9E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0C9677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0364BD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  <w:p w14:paraId="4ABA23D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1FCD2C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3B30066C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3C73320E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45B52AF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5B31B1D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7324296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4D548C90" w14:textId="77777777" w:rsidR="0026016D" w:rsidRPr="00224A40" w:rsidRDefault="0026016D" w:rsidP="00CA38C9">
            <w:r w:rsidRPr="00224A40">
              <w:t xml:space="preserve">мероприятия в рамках плана работы Светлогорского </w:t>
            </w:r>
            <w:proofErr w:type="gramStart"/>
            <w:r w:rsidRPr="00224A40">
              <w:t>клуба  писателя</w:t>
            </w:r>
            <w:proofErr w:type="gramEnd"/>
            <w:r w:rsidRPr="00224A40">
              <w:t xml:space="preserve"> </w:t>
            </w:r>
          </w:p>
          <w:p w14:paraId="3FA142C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Юрия </w:t>
            </w:r>
            <w:proofErr w:type="spellStart"/>
            <w:r w:rsidRPr="00224A40">
              <w:t>Куранова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88CD88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E5B073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53072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A5176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4E7EA24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B2466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6E8D19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360A56E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20E84D9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23D5AE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16D46932" w14:textId="77777777" w:rsidR="0026016D" w:rsidRPr="00616884" w:rsidRDefault="0026016D" w:rsidP="00CA38C9">
            <w:pPr>
              <w:rPr>
                <w:i/>
              </w:rPr>
            </w:pPr>
            <w:r w:rsidRPr="00616884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6DD45583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05E18532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37BF735B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6B939A2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E4D1F2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56FF70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6F925350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B9305EB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256EAE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4B7E7449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4D40029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2BB02E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1AEAA8A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F55A26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1901171" w14:textId="77777777" w:rsidR="0026016D" w:rsidRPr="00616884" w:rsidRDefault="0026016D" w:rsidP="00CA38C9">
            <w:pPr>
              <w:rPr>
                <w:i/>
              </w:rPr>
            </w:pPr>
            <w:r w:rsidRPr="00616884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0EF9C0EB" w14:textId="77777777" w:rsidR="0026016D" w:rsidRPr="00616884" w:rsidRDefault="0026016D" w:rsidP="00CA38C9">
            <w:r>
              <w:t>Т</w:t>
            </w:r>
            <w:r w:rsidRPr="00616884">
              <w:t xml:space="preserve">оржественное мероприятие, посвященное </w:t>
            </w:r>
          </w:p>
          <w:p w14:paraId="1E6AB8F0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7F458BB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A0CE5D9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BDA7E4A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2BA92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056049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F4BBAEC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74EA083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70A4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МБУДО </w:t>
            </w:r>
          </w:p>
          <w:p w14:paraId="5274AC3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60FF545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центр»;</w:t>
            </w:r>
          </w:p>
          <w:p w14:paraId="3E53FE8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37574D5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B3FD2F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4A8CE9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0A7779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75554E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5FA7F9C3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4A259CBC" w14:textId="77777777" w:rsidR="0026016D" w:rsidRPr="00224A40" w:rsidRDefault="0026016D" w:rsidP="00CA38C9">
            <w:r w:rsidRPr="00224A40">
              <w:t>торжественное мероприятие, посвященное международному</w:t>
            </w:r>
          </w:p>
          <w:p w14:paraId="1FFAAB8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6E93C5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616DAF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5DB7C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44A9AB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2DFD89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064205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39DD49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EB030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2022 г. -МБУ «Дом культуры п. Приморье»;</w:t>
            </w:r>
          </w:p>
          <w:p w14:paraId="5CDFDE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35F7F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51BC303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  <w:p w14:paraId="3B91BA5E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2791E7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A30A90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70D8E6B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C17E15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4B2D490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357A41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43F5E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14560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360E29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DCA01C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9B302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37AFA2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2022 год - МАУ</w:t>
            </w:r>
          </w:p>
          <w:p w14:paraId="1FDB3FF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центр»;</w:t>
            </w:r>
          </w:p>
          <w:p w14:paraId="393207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6317B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2023 – 2025 годы МБУ «Дом культуры п. Приморье»</w:t>
            </w:r>
          </w:p>
        </w:tc>
      </w:tr>
      <w:tr w:rsidR="0026016D" w:rsidRPr="00224A40" w14:paraId="14726B9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6BFF49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12D53D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42F50032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новогодняя развлекательная программа «Новогодние каникулы в Светлогорске»</w:t>
            </w:r>
          </w:p>
        </w:tc>
        <w:tc>
          <w:tcPr>
            <w:tcW w:w="2693" w:type="dxa"/>
            <w:shd w:val="clear" w:color="auto" w:fill="auto"/>
            <w:hideMark/>
          </w:tcPr>
          <w:p w14:paraId="4C154965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67AD74B7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4638632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91FED59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58E17095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5BA8EAB4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A40EE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28153E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1F893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85232C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6BA389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4961FEE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0E53970D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7D679EE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3A107FBF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601858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236C35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095DB38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6ABDAB4B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14:paraId="0961473F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73F6FE0C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300</w:t>
            </w:r>
          </w:p>
        </w:tc>
        <w:tc>
          <w:tcPr>
            <w:tcW w:w="2700" w:type="dxa"/>
            <w:shd w:val="clear" w:color="auto" w:fill="auto"/>
            <w:hideMark/>
          </w:tcPr>
          <w:p w14:paraId="657CFB1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42C90CF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11AB7E7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690DDC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3D9B42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1E1C5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D5C6DC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DEC369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9F7541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062AFC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4FE5E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6917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3C0A3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04E1AC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F6723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3A4F27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6022097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0AA90CB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1258688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64AE931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184D3B2A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E36604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FCD844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58E6BE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F98FB62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F0E22D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621B0B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35842FB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B269E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F7A559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9F74481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4E0BF15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3B356BD8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0B7718E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730260A7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42DC9B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15FC8D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B8689AF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35CDDF6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BBE2AF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EF435E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49C3DE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7A3E34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10CB06B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332190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43F6407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5912D2F1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lastRenderedPageBreak/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4233419D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3690A9D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C8F610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B949329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DDE7373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79FFB74D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227EB79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0816D6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704DF5B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79D807E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6FB513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EC760F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7CCEE7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6BE6666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00F4AA89" w14:textId="77777777" w:rsidR="0026016D" w:rsidRPr="00224A40" w:rsidRDefault="0026016D" w:rsidP="00CA38C9">
            <w:pPr>
              <w:rPr>
                <w:color w:val="000000" w:themeColor="text1"/>
              </w:rPr>
            </w:pPr>
            <w:r w:rsidRPr="00224A40">
              <w:t xml:space="preserve">организация и </w:t>
            </w:r>
            <w:proofErr w:type="gramStart"/>
            <w:r w:rsidRPr="00224A40">
              <w:t>проведение  международного</w:t>
            </w:r>
            <w:proofErr w:type="gramEnd"/>
            <w:r w:rsidRPr="00224A40">
              <w:t xml:space="preserve">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453F072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E019A7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E908B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A3F8CC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09BE1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7CF1B0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F4BBF3F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7F4A21D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 xml:space="preserve">МАУ </w:t>
            </w:r>
          </w:p>
          <w:p w14:paraId="6EFBFE49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«Информационно-туристический центр»</w:t>
            </w:r>
          </w:p>
          <w:p w14:paraId="545728DC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5C6FF7F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1DF5319" w14:textId="77777777" w:rsidR="0026016D" w:rsidRPr="00351958" w:rsidRDefault="0026016D" w:rsidP="00CA38C9">
            <w:pPr>
              <w:jc w:val="center"/>
            </w:pPr>
            <w:r w:rsidRPr="00351958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5F83B37B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5A8967DF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6462CF52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Наименование показателя 1:</w:t>
            </w:r>
          </w:p>
          <w:p w14:paraId="3DB8598D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4504B1D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75E9004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01C7ECA8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1140</w:t>
            </w:r>
          </w:p>
        </w:tc>
        <w:tc>
          <w:tcPr>
            <w:tcW w:w="1134" w:type="dxa"/>
          </w:tcPr>
          <w:p w14:paraId="6DCE9E9A" w14:textId="77777777" w:rsidR="0026016D" w:rsidRPr="00351958" w:rsidRDefault="0026016D" w:rsidP="00CA38C9">
            <w:pPr>
              <w:jc w:val="right"/>
              <w:rPr>
                <w:color w:val="000000"/>
              </w:rPr>
            </w:pPr>
            <w:r w:rsidRPr="00351958">
              <w:rPr>
                <w:color w:val="000000"/>
              </w:rPr>
              <w:t>1140</w:t>
            </w:r>
          </w:p>
        </w:tc>
        <w:tc>
          <w:tcPr>
            <w:tcW w:w="1134" w:type="dxa"/>
          </w:tcPr>
          <w:p w14:paraId="2AA77548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1140</w:t>
            </w:r>
          </w:p>
        </w:tc>
        <w:tc>
          <w:tcPr>
            <w:tcW w:w="2700" w:type="dxa"/>
            <w:shd w:val="clear" w:color="auto" w:fill="auto"/>
            <w:hideMark/>
          </w:tcPr>
          <w:p w14:paraId="754B14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7BF7F6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E89577C" w14:textId="77777777" w:rsidR="0026016D" w:rsidRPr="00351958" w:rsidRDefault="0026016D" w:rsidP="00CA38C9">
            <w:pPr>
              <w:jc w:val="center"/>
            </w:pPr>
            <w:r w:rsidRPr="00351958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05EE2131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1B7C12EB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1EE8B1B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Наименование показателя 1:</w:t>
            </w:r>
          </w:p>
          <w:p w14:paraId="375B3418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40EA59C8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9832F0F" w14:textId="77777777" w:rsidR="0026016D" w:rsidRPr="00351958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351958">
              <w:rPr>
                <w:color w:val="000000" w:themeColor="text1"/>
              </w:rPr>
              <w:t>3</w:t>
            </w:r>
            <w:r w:rsidRPr="00351958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38B157BF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14:paraId="068019A0" w14:textId="77777777" w:rsidR="0026016D" w:rsidRPr="00351958" w:rsidRDefault="0026016D" w:rsidP="00CA38C9">
            <w:pPr>
              <w:jc w:val="right"/>
              <w:rPr>
                <w:color w:val="000000"/>
              </w:rPr>
            </w:pPr>
            <w:r w:rsidRPr="00351958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7B63BD6D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300</w:t>
            </w:r>
          </w:p>
        </w:tc>
        <w:tc>
          <w:tcPr>
            <w:tcW w:w="2700" w:type="dxa"/>
            <w:shd w:val="clear" w:color="auto" w:fill="auto"/>
            <w:hideMark/>
          </w:tcPr>
          <w:p w14:paraId="3C67088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3691D2B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8879A7C" w14:textId="77777777" w:rsidR="0026016D" w:rsidRPr="00760EBF" w:rsidRDefault="0026016D" w:rsidP="00CA38C9">
            <w:pPr>
              <w:jc w:val="center"/>
            </w:pPr>
            <w:r w:rsidRPr="00760EBF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353E81DB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A087D3C" w14:textId="77777777" w:rsidR="0026016D" w:rsidRPr="00760EBF" w:rsidRDefault="0026016D" w:rsidP="00CA38C9">
            <w:r w:rsidRPr="00760EBF">
              <w:t xml:space="preserve">организация и проведение праздничной концертной программы в рамках проведения </w:t>
            </w:r>
          </w:p>
          <w:p w14:paraId="72B935FE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46595140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Наименование показателя 1:</w:t>
            </w:r>
          </w:p>
          <w:p w14:paraId="6B8EE761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44F59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3C328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6B22EF" w14:textId="77777777" w:rsidR="0026016D" w:rsidRPr="00760EBF" w:rsidRDefault="0026016D" w:rsidP="00CA38C9">
            <w:pPr>
              <w:jc w:val="right"/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2806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7B7D1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27B2A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6A15C6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06FA82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F8C503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4D1FA1" w14:textId="77777777" w:rsidR="0026016D" w:rsidRPr="00760EBF" w:rsidRDefault="0026016D" w:rsidP="00CA38C9">
            <w:pPr>
              <w:jc w:val="center"/>
              <w:rPr>
                <w:color w:val="000000"/>
              </w:rPr>
            </w:pPr>
            <w:r w:rsidRPr="00760EBF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10C32DF8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AC74BB3" w14:textId="77777777" w:rsidR="0026016D" w:rsidRPr="00760EBF" w:rsidRDefault="0026016D" w:rsidP="00CA38C9">
            <w:r w:rsidRPr="00760EBF">
              <w:t xml:space="preserve">концертная программа в рамках празднования </w:t>
            </w:r>
          </w:p>
          <w:p w14:paraId="3AAFEC3E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0A06D4AD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Наименование показателя 1:</w:t>
            </w:r>
          </w:p>
          <w:p w14:paraId="4319B5A2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C59D7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BE65C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C53A80F" w14:textId="77777777" w:rsidR="0026016D" w:rsidRPr="00760EBF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760EB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306331B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876696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1B5A7C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50F2223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7418205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5C9D09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A0ACBA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4ED0CD1" w14:textId="77777777" w:rsidR="0026016D" w:rsidRPr="00760EBF" w:rsidRDefault="0026016D" w:rsidP="00CA38C9">
            <w:pPr>
              <w:jc w:val="center"/>
            </w:pPr>
            <w:r w:rsidRPr="00760EBF">
              <w:rPr>
                <w:color w:val="000000"/>
              </w:rPr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65117D6C" w14:textId="77777777" w:rsidR="0026016D" w:rsidRPr="00760EBF" w:rsidRDefault="0026016D" w:rsidP="00CA38C9">
            <w:pPr>
              <w:rPr>
                <w:i/>
                <w:iCs/>
                <w:color w:val="000000" w:themeColor="text1"/>
              </w:rPr>
            </w:pPr>
            <w:r w:rsidRPr="00760EBF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6B058DB8" w14:textId="77777777" w:rsidR="0026016D" w:rsidRPr="00760EBF" w:rsidRDefault="0026016D" w:rsidP="00CA38C9">
            <w:pPr>
              <w:rPr>
                <w:i/>
                <w:iCs/>
                <w:color w:val="000000" w:themeColor="text1"/>
              </w:rPr>
            </w:pPr>
            <w:r w:rsidRPr="00760EBF">
              <w:rPr>
                <w:color w:val="000000" w:themeColor="text1"/>
              </w:rPr>
              <w:lastRenderedPageBreak/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4F1AC4DA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0FEC685" w14:textId="77777777" w:rsidR="0026016D" w:rsidRPr="00760EBF" w:rsidRDefault="0026016D" w:rsidP="00CA38C9">
            <w:pPr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12C8A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A8EE4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C94547" w14:textId="77777777" w:rsidR="0026016D" w:rsidRPr="00760EBF" w:rsidRDefault="0026016D" w:rsidP="00CA38C9">
            <w:pPr>
              <w:jc w:val="right"/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3736C7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14E9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34E85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674B84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56CF4E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п. Приморье»</w:t>
            </w:r>
          </w:p>
        </w:tc>
      </w:tr>
      <w:tr w:rsidR="0026016D" w:rsidRPr="00224A40" w14:paraId="299BE93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334FA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3A82D9C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25 </w:t>
            </w:r>
          </w:p>
          <w:p w14:paraId="48E8D4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задачи 1 подпрограммы 2:</w:t>
            </w:r>
          </w:p>
          <w:p w14:paraId="272CF0F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0226067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7D37E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99174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271F680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6FCFA" w14:textId="77777777" w:rsidR="0026016D" w:rsidRPr="00224A40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5A7645">
              <w:t>5</w:t>
            </w:r>
            <w:r>
              <w:t>2</w:t>
            </w:r>
            <w:r w:rsidRPr="005A764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40F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5A7645">
              <w:t>5</w:t>
            </w: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7B93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5A7645">
              <w:t>5</w:t>
            </w:r>
            <w:r>
              <w:t>650</w:t>
            </w:r>
          </w:p>
        </w:tc>
        <w:tc>
          <w:tcPr>
            <w:tcW w:w="2700" w:type="dxa"/>
            <w:shd w:val="clear" w:color="auto" w:fill="auto"/>
            <w:hideMark/>
          </w:tcPr>
          <w:p w14:paraId="4B68B8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B6B06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3EBD6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16C9CEB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D4E90A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2A11822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1 подпрограммы 2:</w:t>
            </w:r>
          </w:p>
          <w:p w14:paraId="7CBA3627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0EBC744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2:</w:t>
            </w:r>
          </w:p>
          <w:p w14:paraId="6EC56FE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2761EB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29067D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</w:tcPr>
          <w:p w14:paraId="28EBACDF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7453A8D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7,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488266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700" w:type="dxa"/>
            <w:shd w:val="clear" w:color="auto" w:fill="auto"/>
            <w:hideMark/>
          </w:tcPr>
          <w:p w14:paraId="4D998D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0B584E3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70C1460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057695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31457AD9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5186A3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5433E8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FC2B0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B06DBE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2E345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49B7D4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2298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63BF3C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50360B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DA26DB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A85E68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5BD5F2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5CF77C4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1D68BE3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lastRenderedPageBreak/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565508F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74590D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2D19EC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EC4437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5D98B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3B8151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0F17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5F386C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794747B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E94393" w14:textId="77777777" w:rsidR="0026016D" w:rsidRPr="00862579" w:rsidRDefault="0026016D" w:rsidP="00CA38C9">
            <w:pPr>
              <w:jc w:val="center"/>
            </w:pPr>
            <w:r w:rsidRPr="00862579">
              <w:rPr>
                <w:color w:val="000000"/>
              </w:rPr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08D22E48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2462566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t>проведение праздничной программы, посвященной открытию фонтанов «Звуки весны»</w:t>
            </w:r>
          </w:p>
        </w:tc>
        <w:tc>
          <w:tcPr>
            <w:tcW w:w="2693" w:type="dxa"/>
            <w:shd w:val="clear" w:color="auto" w:fill="auto"/>
            <w:hideMark/>
          </w:tcPr>
          <w:p w14:paraId="58157818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Наименование показателя 1:</w:t>
            </w:r>
          </w:p>
          <w:p w14:paraId="4AAD19D8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DC55E3D" w14:textId="77777777" w:rsidR="0026016D" w:rsidRPr="00862579" w:rsidRDefault="0026016D" w:rsidP="00CA38C9">
            <w:pPr>
              <w:jc w:val="center"/>
              <w:rPr>
                <w:color w:val="000000"/>
              </w:rPr>
            </w:pPr>
            <w:r w:rsidRPr="00862579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7BD4425" w14:textId="77777777" w:rsidR="0026016D" w:rsidRPr="00862579" w:rsidRDefault="0026016D" w:rsidP="00CA38C9">
            <w:pPr>
              <w:jc w:val="right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2EC0E31" w14:textId="77777777" w:rsidR="0026016D" w:rsidRPr="00862579" w:rsidRDefault="0026016D" w:rsidP="00CA38C9">
            <w:pPr>
              <w:jc w:val="right"/>
              <w:rPr>
                <w:color w:val="000000" w:themeColor="text1"/>
              </w:rPr>
            </w:pPr>
            <w:r w:rsidRPr="0086257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E943F7" w14:textId="77777777" w:rsidR="0026016D" w:rsidRPr="00862579" w:rsidRDefault="0026016D" w:rsidP="00CA38C9">
            <w:pPr>
              <w:jc w:val="right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3E15697" w14:textId="77777777" w:rsidR="0026016D" w:rsidRPr="00862579" w:rsidRDefault="0026016D" w:rsidP="00CA38C9">
            <w:pPr>
              <w:jc w:val="center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6C39C1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0ABB298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E97F866" w14:textId="77777777" w:rsidR="0026016D" w:rsidRPr="00862579" w:rsidRDefault="0026016D" w:rsidP="00CA38C9">
            <w:pPr>
              <w:jc w:val="center"/>
            </w:pPr>
            <w:r w:rsidRPr="00862579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672139B1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0AF36F0" w14:textId="77777777" w:rsidR="0026016D" w:rsidRPr="00862579" w:rsidRDefault="0026016D" w:rsidP="00CA38C9">
            <w:r w:rsidRPr="00862579">
              <w:t xml:space="preserve">проведение Международного кинофестиваля </w:t>
            </w:r>
          </w:p>
          <w:p w14:paraId="5CDB3D6C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61D046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E3A1C3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65944B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AE1F6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F7CD7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891612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4843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B55195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2F6D478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935F08C" w14:textId="77777777" w:rsidR="0026016D" w:rsidRPr="000C5789" w:rsidRDefault="0026016D" w:rsidP="00CA38C9">
            <w:pPr>
              <w:jc w:val="center"/>
            </w:pPr>
            <w:r w:rsidRPr="000C5789"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3559FB09" w14:textId="77777777" w:rsidR="0026016D" w:rsidRPr="000C5789" w:rsidRDefault="0026016D" w:rsidP="00CA38C9">
            <w:pPr>
              <w:rPr>
                <w:i/>
              </w:rPr>
            </w:pPr>
            <w:r w:rsidRPr="000C5789">
              <w:rPr>
                <w:i/>
              </w:rPr>
              <w:t>Основное мероприятие 30 задачи 1 подпрограммы 2:</w:t>
            </w:r>
          </w:p>
          <w:p w14:paraId="58004962" w14:textId="77777777" w:rsidR="0026016D" w:rsidRPr="000C5789" w:rsidRDefault="0026016D" w:rsidP="00CA38C9">
            <w:r w:rsidRPr="000C5789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1E0C0886" w14:textId="77777777" w:rsidR="0026016D" w:rsidRPr="000C5789" w:rsidRDefault="0026016D" w:rsidP="00CA38C9">
            <w:pPr>
              <w:rPr>
                <w:i/>
              </w:rPr>
            </w:pPr>
            <w:r w:rsidRPr="000C5789">
              <w:rPr>
                <w:i/>
              </w:rPr>
              <w:t>Наименование показателя 1:</w:t>
            </w:r>
          </w:p>
          <w:p w14:paraId="4EAFC0F0" w14:textId="77777777" w:rsidR="0026016D" w:rsidRPr="000C5789" w:rsidRDefault="0026016D" w:rsidP="00CA38C9">
            <w:r w:rsidRPr="000C5789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789A33C" w14:textId="77777777" w:rsidR="0026016D" w:rsidRPr="000C5789" w:rsidRDefault="0026016D" w:rsidP="00CA38C9">
            <w:pPr>
              <w:jc w:val="center"/>
              <w:rPr>
                <w:color w:val="000000"/>
              </w:rPr>
            </w:pPr>
            <w:r w:rsidRPr="000C5789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6480BCB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14F919CE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335FAA03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7809F513" w14:textId="77777777" w:rsidR="0026016D" w:rsidRPr="000C5789" w:rsidRDefault="0026016D" w:rsidP="00CA38C9">
            <w:pPr>
              <w:jc w:val="center"/>
            </w:pPr>
            <w:r w:rsidRPr="000C5789"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10BDE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02668FA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E5E402B" w14:textId="77777777" w:rsidR="0026016D" w:rsidRPr="00DE727E" w:rsidRDefault="0026016D" w:rsidP="00CA38C9">
            <w:pPr>
              <w:jc w:val="center"/>
            </w:pPr>
            <w:r w:rsidRPr="00DE727E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50D06C97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6E2B4D2" w14:textId="77777777" w:rsidR="0026016D" w:rsidRPr="00DE727E" w:rsidRDefault="0026016D" w:rsidP="00CA38C9">
            <w:r w:rsidRPr="00DE727E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223FBF92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02A5115E" w14:textId="77777777" w:rsidR="0026016D" w:rsidRPr="00DE727E" w:rsidRDefault="0026016D" w:rsidP="00CA38C9">
            <w:pPr>
              <w:rPr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198080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0780BCC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8695E22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D4D3411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D3315E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1997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7ADC87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7959BAF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7C39ED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3A14E6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E4AD995" w14:textId="77777777" w:rsidR="0026016D" w:rsidRPr="00224A40" w:rsidRDefault="0026016D" w:rsidP="00CA38C9">
            <w:r w:rsidRPr="00224A40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288A1122" w14:textId="77777777" w:rsidR="0026016D" w:rsidRPr="00224A40" w:rsidRDefault="0026016D" w:rsidP="00CA38C9">
            <w:r w:rsidRPr="00224A40">
              <w:t xml:space="preserve">проведение летнего фестиваля </w:t>
            </w:r>
          </w:p>
          <w:p w14:paraId="53BFFD5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076626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4F040C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FF183E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F5E39E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E0AFA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2BF9E3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258A2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732FD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7A38A0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97D521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37F92F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B261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34645C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09452C8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подпрограммы 2</w:t>
            </w:r>
          </w:p>
          <w:p w14:paraId="3DC8EC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 xml:space="preserve"> </w:t>
            </w:r>
            <w:r w:rsidRPr="00224A40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6023588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7083D1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1B58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E237C0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597E6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E52B37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5BBE71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49CA4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864C7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D51BAF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5A1ADA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35EEC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7015914B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0673DE04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2618E4FE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2415BE30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2E101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F2BA48A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53EA86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658C67B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6C35889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F2889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1135147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3C5E384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A9702A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68E7E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439B017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2C93AB7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224A40">
              <w:rPr>
                <w:color w:val="000000"/>
              </w:rPr>
              <w:t>Кретовой</w:t>
            </w:r>
            <w:proofErr w:type="spellEnd"/>
            <w:r w:rsidRPr="00224A4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3826A6E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DDE23F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E15B2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170FCC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69D774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1F54EF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E3E6E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41CE4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636CA8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0A6F8F5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E4E58E6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4EB55648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 xml:space="preserve">Основное мероприятие 36 </w:t>
            </w:r>
          </w:p>
          <w:p w14:paraId="1DBBE332" w14:textId="77777777" w:rsidR="0026016D" w:rsidRPr="00DE727E" w:rsidRDefault="0026016D" w:rsidP="00CA38C9">
            <w:r w:rsidRPr="00DE727E">
              <w:rPr>
                <w:i/>
                <w:color w:val="000000"/>
              </w:rPr>
              <w:t>задачи 1 подпрограммы 2</w:t>
            </w:r>
          </w:p>
          <w:p w14:paraId="4C07C33D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60D9DF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159E0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012DE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EF9A09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9924C9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C92371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0586A9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AFCDD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1D599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7AB722C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4DB82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242C5C0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37 </w:t>
            </w:r>
          </w:p>
          <w:p w14:paraId="54D3354F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5B0FD7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31F8183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5C6D8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879938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3B1DCA0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0DC77E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4F017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B9FA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CBE1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4E9970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«Дом культуры</w:t>
            </w:r>
          </w:p>
          <w:p w14:paraId="6F8920A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C1ADC0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EBEF4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1.2.1.38</w:t>
            </w:r>
          </w:p>
        </w:tc>
        <w:tc>
          <w:tcPr>
            <w:tcW w:w="3685" w:type="dxa"/>
            <w:shd w:val="clear" w:color="auto" w:fill="auto"/>
          </w:tcPr>
          <w:p w14:paraId="5EC43C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38 </w:t>
            </w:r>
          </w:p>
          <w:p w14:paraId="29412F18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4B87A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7433A44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C321D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9ACF0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A98E14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6082E6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E7E5D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68BE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5D14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03E3254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4FF450F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76F4D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079AE9B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39 </w:t>
            </w:r>
          </w:p>
          <w:p w14:paraId="5D03F734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7C2F5FC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407B3A7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27F2FA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745462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44CF4A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77517C4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1AC8E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9A167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45CB73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73EC6B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0756B7F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AD3CC4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1.2.1.40</w:t>
            </w:r>
          </w:p>
        </w:tc>
        <w:tc>
          <w:tcPr>
            <w:tcW w:w="3685" w:type="dxa"/>
            <w:shd w:val="clear" w:color="auto" w:fill="auto"/>
          </w:tcPr>
          <w:p w14:paraId="5A4FCB5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40 </w:t>
            </w:r>
          </w:p>
          <w:p w14:paraId="423931B5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2734C9D1" w14:textId="77777777" w:rsidR="0026016D" w:rsidRPr="00224A40" w:rsidRDefault="0026016D" w:rsidP="00CA38C9">
            <w:r w:rsidRPr="00224A4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2F2F215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3E1E7B8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275554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5A55C5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8CACB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ACA33B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A2F6B9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3E83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140E55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31AAFA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214F768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4DC47D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31BC37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41 </w:t>
            </w:r>
          </w:p>
          <w:p w14:paraId="1CAE6EF2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6AE3012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21AF54E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E59C29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48BFB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94C3C0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CA7308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4FDAB8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2AAE1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8B0B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</w:tr>
      <w:tr w:rsidR="0026016D" w:rsidRPr="00224A40" w14:paraId="35EDA1D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0833AD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45741D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42</w:t>
            </w:r>
          </w:p>
          <w:p w14:paraId="12A1315C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CEF582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1514F5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020F7A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BCAE3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18B059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D61EF3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1239CE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47F8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A172B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45FA93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«Дом культуры</w:t>
            </w:r>
          </w:p>
          <w:p w14:paraId="3905FD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44452D0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865664D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lastRenderedPageBreak/>
              <w:t>1.2.1.4</w:t>
            </w:r>
            <w:r w:rsidRPr="00DE727E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65128B96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43</w:t>
            </w:r>
          </w:p>
          <w:p w14:paraId="1381DDD3" w14:textId="77777777" w:rsidR="0026016D" w:rsidRPr="00DE727E" w:rsidRDefault="0026016D" w:rsidP="00CA38C9">
            <w:r w:rsidRPr="00DE727E">
              <w:rPr>
                <w:i/>
                <w:color w:val="000000"/>
              </w:rPr>
              <w:t>задачи 1 подпрограммы 2</w:t>
            </w:r>
          </w:p>
          <w:p w14:paraId="7827A371" w14:textId="77777777" w:rsidR="0026016D" w:rsidRPr="00DE727E" w:rsidRDefault="0026016D" w:rsidP="00CA38C9">
            <w:pPr>
              <w:rPr>
                <w:i/>
                <w:color w:val="000000"/>
              </w:rPr>
            </w:pPr>
            <w:bookmarkStart w:id="0" w:name="_Hlk121840717"/>
            <w:r w:rsidRPr="00DE727E">
              <w:rPr>
                <w:color w:val="000000"/>
              </w:rPr>
              <w:t>организация и проведение Фестиваля «Музыкальный ландшафт»</w: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23B6244F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1D9BA0BA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7671B19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2B8077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9042172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E8406D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A07D4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696B586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62AD5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327C2DC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CDC7740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1.2.1.44</w:t>
            </w:r>
          </w:p>
        </w:tc>
        <w:tc>
          <w:tcPr>
            <w:tcW w:w="3685" w:type="dxa"/>
            <w:shd w:val="clear" w:color="auto" w:fill="auto"/>
          </w:tcPr>
          <w:p w14:paraId="20D79DB4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AC9D8DD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t>Реализации мозаичного проекта</w:t>
            </w:r>
          </w:p>
        </w:tc>
        <w:tc>
          <w:tcPr>
            <w:tcW w:w="2693" w:type="dxa"/>
            <w:shd w:val="clear" w:color="auto" w:fill="auto"/>
          </w:tcPr>
          <w:p w14:paraId="7C913AE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A8E691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746387A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56FC4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91868F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88072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2C0E17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C9749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2D9A2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  <w:p w14:paraId="024880A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3D8FA7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F52474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1.2.1.45</w:t>
            </w:r>
          </w:p>
        </w:tc>
        <w:tc>
          <w:tcPr>
            <w:tcW w:w="3685" w:type="dxa"/>
            <w:shd w:val="clear" w:color="auto" w:fill="auto"/>
          </w:tcPr>
          <w:p w14:paraId="37845BF8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45 задачи 1</w:t>
            </w:r>
            <w:r w:rsidRPr="00CC505E">
              <w:rPr>
                <w:color w:val="000000"/>
              </w:rPr>
              <w:t xml:space="preserve"> </w:t>
            </w:r>
            <w:r w:rsidRPr="00CC505E">
              <w:rPr>
                <w:i/>
                <w:color w:val="000000"/>
              </w:rPr>
              <w:t>подпрограммы 2</w:t>
            </w:r>
          </w:p>
          <w:p w14:paraId="6BC90D29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CC505E">
              <w:t xml:space="preserve"> </w:t>
            </w:r>
            <w:r w:rsidRPr="00CC505E">
              <w:rPr>
                <w:color w:val="000000"/>
              </w:rPr>
              <w:t>Светлогорского районного исполнительного комитета Гомельской области (Республика Беларусь3</w:t>
            </w:r>
          </w:p>
        </w:tc>
        <w:tc>
          <w:tcPr>
            <w:tcW w:w="2693" w:type="dxa"/>
            <w:shd w:val="clear" w:color="auto" w:fill="auto"/>
          </w:tcPr>
          <w:p w14:paraId="1B0AD675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i/>
                <w:color w:val="000000"/>
              </w:rPr>
              <w:t>Наименование показателя 1:</w:t>
            </w:r>
          </w:p>
          <w:p w14:paraId="09D20406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58F112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3608F4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A6630A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5D661D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175BB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0CB3F675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В 202</w:t>
            </w:r>
            <w:r>
              <w:rPr>
                <w:color w:val="000000"/>
              </w:rPr>
              <w:t>4</w:t>
            </w:r>
            <w:r w:rsidRPr="00946025">
              <w:rPr>
                <w:color w:val="000000"/>
              </w:rPr>
              <w:t xml:space="preserve"> году:</w:t>
            </w:r>
          </w:p>
          <w:p w14:paraId="6F02A7B0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500,0 тыс. руб. - МАУ</w:t>
            </w:r>
          </w:p>
          <w:p w14:paraId="53E80C30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«Информационно-туристический центр»;</w:t>
            </w:r>
          </w:p>
          <w:p w14:paraId="08287405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430,0 руб. - МБУ</w:t>
            </w:r>
          </w:p>
          <w:p w14:paraId="12F78A7C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«Дом культуры</w:t>
            </w:r>
          </w:p>
          <w:p w14:paraId="3D8860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п. Приморье»;</w:t>
            </w:r>
          </w:p>
        </w:tc>
      </w:tr>
      <w:tr w:rsidR="0026016D" w:rsidRPr="00224A40" w14:paraId="38F16B0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60D356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63C623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46 задачи 1</w:t>
            </w:r>
            <w:r w:rsidRPr="00224A40">
              <w:rPr>
                <w:color w:val="000000"/>
              </w:rPr>
              <w:t xml:space="preserve"> </w:t>
            </w:r>
            <w:r w:rsidRPr="00224A40">
              <w:rPr>
                <w:i/>
                <w:color w:val="000000"/>
              </w:rPr>
              <w:t>подпрограммы 2</w:t>
            </w:r>
          </w:p>
          <w:p w14:paraId="435968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5808642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4F739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B6DB32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A7F270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B08158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02F80F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72526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CF08E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1E94C86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4CD8EC6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700A2C9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0A4D0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color w:val="000000"/>
              </w:rPr>
              <w:t>1.2.1.4</w:t>
            </w:r>
            <w:r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DEB24B5" w14:textId="77777777" w:rsidR="0026016D" w:rsidRPr="00BE657D" w:rsidRDefault="0026016D" w:rsidP="00CA38C9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7</w:t>
            </w:r>
            <w:r w:rsidRPr="00BE657D">
              <w:rPr>
                <w:i/>
                <w:color w:val="000000"/>
              </w:rPr>
              <w:t xml:space="preserve"> задачи 1</w:t>
            </w:r>
            <w:r w:rsidRPr="00BE657D">
              <w:rPr>
                <w:color w:val="000000"/>
              </w:rPr>
              <w:t xml:space="preserve"> </w:t>
            </w:r>
            <w:r w:rsidRPr="00BE657D">
              <w:rPr>
                <w:i/>
                <w:color w:val="000000"/>
              </w:rPr>
              <w:t>подпрограммы 2</w:t>
            </w:r>
          </w:p>
          <w:p w14:paraId="70EC2498" w14:textId="77777777" w:rsidR="0026016D" w:rsidRPr="00224A40" w:rsidRDefault="0026016D" w:rsidP="00CA38C9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Организация и проведение т</w:t>
            </w:r>
            <w:r w:rsidRPr="006112C2">
              <w:rPr>
                <w:color w:val="000000"/>
              </w:rPr>
              <w:t>оржественн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прием</w:t>
            </w:r>
            <w:r>
              <w:rPr>
                <w:color w:val="000000"/>
              </w:rPr>
              <w:t>а</w:t>
            </w:r>
            <w:r w:rsidRPr="006112C2">
              <w:rPr>
                <w:color w:val="000000"/>
              </w:rPr>
              <w:t xml:space="preserve"> (награжде</w:t>
            </w:r>
            <w:r>
              <w:rPr>
                <w:color w:val="000000"/>
              </w:rPr>
              <w:t>ния</w:t>
            </w:r>
            <w:r w:rsidRPr="006112C2">
              <w:rPr>
                <w:color w:val="000000"/>
              </w:rPr>
              <w:t>), посвященн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Дню работников бытового обслуживания населения и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14:paraId="2E44CA57" w14:textId="77777777" w:rsidR="0026016D" w:rsidRPr="00005A37" w:rsidRDefault="0026016D" w:rsidP="00CA38C9">
            <w:pPr>
              <w:rPr>
                <w:i/>
                <w:color w:val="000000"/>
              </w:rPr>
            </w:pPr>
            <w:r w:rsidRPr="00005A37">
              <w:rPr>
                <w:i/>
                <w:color w:val="000000"/>
              </w:rPr>
              <w:t>Наименование показателя 1:</w:t>
            </w:r>
          </w:p>
          <w:p w14:paraId="20132D78" w14:textId="77777777" w:rsidR="0026016D" w:rsidRPr="00670AEC" w:rsidRDefault="0026016D" w:rsidP="00CA38C9">
            <w:pPr>
              <w:rPr>
                <w:iCs/>
                <w:color w:val="000000"/>
              </w:rPr>
            </w:pPr>
            <w:r w:rsidRPr="00670AEC">
              <w:rPr>
                <w:iCs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AC4217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144E05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6065F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F33A8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BDB558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86E1ED4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МБУ</w:t>
            </w:r>
          </w:p>
          <w:p w14:paraId="03A15042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«Дом культуры</w:t>
            </w:r>
          </w:p>
          <w:p w14:paraId="5E90B20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п. Приморье»</w:t>
            </w:r>
          </w:p>
        </w:tc>
      </w:tr>
      <w:tr w:rsidR="0026016D" w:rsidRPr="00224A40" w14:paraId="45F460A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15CFD89" w14:textId="77777777" w:rsidR="0026016D" w:rsidRPr="00BE657D" w:rsidRDefault="0026016D" w:rsidP="00CA38C9">
            <w:pPr>
              <w:jc w:val="center"/>
              <w:rPr>
                <w:color w:val="000000"/>
              </w:rPr>
            </w:pPr>
            <w:r w:rsidRPr="00CD172F">
              <w:rPr>
                <w:color w:val="000000"/>
              </w:rPr>
              <w:lastRenderedPageBreak/>
              <w:t>1.2.1.48</w:t>
            </w:r>
          </w:p>
        </w:tc>
        <w:tc>
          <w:tcPr>
            <w:tcW w:w="3685" w:type="dxa"/>
            <w:shd w:val="clear" w:color="auto" w:fill="auto"/>
          </w:tcPr>
          <w:p w14:paraId="77774D9A" w14:textId="77777777" w:rsidR="0026016D" w:rsidRPr="00CD172F" w:rsidRDefault="0026016D" w:rsidP="00CA38C9">
            <w:pPr>
              <w:rPr>
                <w:i/>
                <w:color w:val="000000"/>
              </w:rPr>
            </w:pPr>
            <w:r w:rsidRPr="00CD172F">
              <w:rPr>
                <w:i/>
                <w:color w:val="000000"/>
              </w:rPr>
              <w:t>Основное мероприятие 48 задачи 1</w:t>
            </w:r>
            <w:r w:rsidRPr="00CD172F">
              <w:rPr>
                <w:color w:val="000000"/>
              </w:rPr>
              <w:t xml:space="preserve"> </w:t>
            </w:r>
            <w:r w:rsidRPr="00CD172F">
              <w:rPr>
                <w:i/>
                <w:color w:val="000000"/>
              </w:rPr>
              <w:t>подпрограммы 2</w:t>
            </w:r>
            <w:r>
              <w:rPr>
                <w:i/>
                <w:color w:val="000000"/>
              </w:rPr>
              <w:t>:</w:t>
            </w:r>
          </w:p>
          <w:p w14:paraId="36E90F2C" w14:textId="77777777" w:rsidR="0026016D" w:rsidRPr="00CD172F" w:rsidRDefault="0026016D" w:rsidP="00CA38C9">
            <w:pPr>
              <w:rPr>
                <w:color w:val="000000"/>
              </w:rPr>
            </w:pPr>
            <w:r w:rsidRPr="00CD172F">
              <w:rPr>
                <w:color w:val="000000"/>
              </w:rPr>
              <w:t>Организация и проведение ВКС</w:t>
            </w:r>
          </w:p>
          <w:p w14:paraId="25F7D923" w14:textId="77777777" w:rsidR="0026016D" w:rsidRPr="00CD172F" w:rsidRDefault="0026016D" w:rsidP="00CA38C9">
            <w:pPr>
              <w:rPr>
                <w:color w:val="000000"/>
              </w:rPr>
            </w:pPr>
            <w:r w:rsidRPr="00CD172F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3051D880" w14:textId="77777777" w:rsidR="0026016D" w:rsidRPr="00BE657D" w:rsidRDefault="0026016D" w:rsidP="00CA38C9">
            <w:pPr>
              <w:rPr>
                <w:i/>
                <w:color w:val="000000"/>
              </w:rPr>
            </w:pPr>
            <w:r w:rsidRPr="00CD172F">
              <w:rPr>
                <w:color w:val="000000"/>
              </w:rPr>
              <w:t xml:space="preserve">(Росмолодежь) </w:t>
            </w:r>
          </w:p>
        </w:tc>
        <w:tc>
          <w:tcPr>
            <w:tcW w:w="2693" w:type="dxa"/>
            <w:shd w:val="clear" w:color="auto" w:fill="auto"/>
          </w:tcPr>
          <w:p w14:paraId="4EEB7699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i/>
                <w:color w:val="000000"/>
              </w:rPr>
              <w:t>Наименование показателя 1:</w:t>
            </w:r>
          </w:p>
          <w:p w14:paraId="3A31AC17" w14:textId="77777777" w:rsidR="0026016D" w:rsidRPr="00670AEC" w:rsidRDefault="0026016D" w:rsidP="00CA38C9">
            <w:pPr>
              <w:rPr>
                <w:iCs/>
                <w:color w:val="000000"/>
              </w:rPr>
            </w:pPr>
            <w:r w:rsidRPr="00670AEC">
              <w:rPr>
                <w:iCs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EA3C666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FEFAF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FEDB8C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DD5AFB5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C2ACAA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66BD9C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МБУ</w:t>
            </w:r>
          </w:p>
          <w:p w14:paraId="0C85114C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«Дом культуры</w:t>
            </w:r>
          </w:p>
          <w:p w14:paraId="67F53B64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п. Приморье»</w:t>
            </w:r>
          </w:p>
        </w:tc>
      </w:tr>
      <w:tr w:rsidR="0026016D" w:rsidRPr="00224A40" w14:paraId="7334616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2D44D4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1.2.1.49</w:t>
            </w:r>
          </w:p>
        </w:tc>
        <w:tc>
          <w:tcPr>
            <w:tcW w:w="3685" w:type="dxa"/>
            <w:shd w:val="clear" w:color="auto" w:fill="auto"/>
          </w:tcPr>
          <w:p w14:paraId="22B66883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49 задачи 1</w:t>
            </w:r>
            <w:r w:rsidRPr="00CC505E">
              <w:rPr>
                <w:color w:val="000000"/>
              </w:rPr>
              <w:t xml:space="preserve"> </w:t>
            </w:r>
            <w:r w:rsidRPr="00CC505E">
              <w:rPr>
                <w:i/>
                <w:color w:val="000000"/>
              </w:rPr>
              <w:t>подпрограммы 2:</w:t>
            </w:r>
          </w:p>
          <w:p w14:paraId="4AD427DB" w14:textId="77777777" w:rsidR="0026016D" w:rsidRPr="00CC505E" w:rsidRDefault="0026016D" w:rsidP="00CA38C9">
            <w:pPr>
              <w:rPr>
                <w:iCs/>
                <w:color w:val="000000"/>
              </w:rPr>
            </w:pPr>
            <w:r w:rsidRPr="00CC505E">
              <w:rPr>
                <w:iCs/>
                <w:color w:val="000000"/>
              </w:rPr>
              <w:t>Поставка фотобумаги</w:t>
            </w:r>
          </w:p>
          <w:p w14:paraId="4809D439" w14:textId="77777777" w:rsidR="0026016D" w:rsidRPr="00CC505E" w:rsidRDefault="0026016D" w:rsidP="00CA38C9">
            <w:pPr>
              <w:rPr>
                <w:i/>
                <w:color w:val="000000"/>
              </w:rPr>
            </w:pPr>
          </w:p>
          <w:p w14:paraId="3C1F7C7A" w14:textId="77777777" w:rsidR="0026016D" w:rsidRPr="00CC505E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EF73222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Наименование показателя 1:</w:t>
            </w:r>
          </w:p>
          <w:p w14:paraId="0C4B05B7" w14:textId="77777777" w:rsidR="0026016D" w:rsidRPr="00CC505E" w:rsidRDefault="0026016D" w:rsidP="00CA38C9">
            <w:pPr>
              <w:rPr>
                <w:iCs/>
                <w:color w:val="000000"/>
              </w:rPr>
            </w:pPr>
            <w:r w:rsidRPr="00CC505E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3526FC45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3A8C526" w14:textId="77777777" w:rsidR="0026016D" w:rsidRPr="00CC505E" w:rsidRDefault="0026016D" w:rsidP="00CA38C9">
            <w:pPr>
              <w:jc w:val="right"/>
              <w:rPr>
                <w:color w:val="000000" w:themeColor="text1"/>
              </w:rPr>
            </w:pPr>
            <w:r w:rsidRPr="00CC505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CA013BA" w14:textId="77777777" w:rsidR="0026016D" w:rsidRPr="00CC505E" w:rsidRDefault="0026016D" w:rsidP="00CA38C9">
            <w:pPr>
              <w:jc w:val="right"/>
              <w:rPr>
                <w:color w:val="000000" w:themeColor="text1"/>
              </w:rPr>
            </w:pPr>
            <w:r w:rsidRPr="00CC505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5421A701" w14:textId="77777777" w:rsidR="0026016D" w:rsidRPr="00CC505E" w:rsidRDefault="0026016D" w:rsidP="00CA38C9">
            <w:pPr>
              <w:jc w:val="right"/>
              <w:rPr>
                <w:color w:val="000000"/>
              </w:rPr>
            </w:pPr>
            <w:r w:rsidRPr="00CC505E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10A283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374A90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отдел по культуре, спорту и делам молодежи</w:t>
            </w:r>
          </w:p>
        </w:tc>
      </w:tr>
      <w:tr w:rsidR="0026016D" w:rsidRPr="00224A40" w14:paraId="012D328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88DC1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0C70695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2 подпрограммы 2:</w:t>
            </w:r>
          </w:p>
          <w:p w14:paraId="4F8652F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6F2AEE6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D08E99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посещений библиотеки на одного пользователя в год</w:t>
            </w:r>
          </w:p>
          <w:p w14:paraId="39F62F94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48C25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F978A7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73A7550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7577273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77296D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0B48C1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0A4F8F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DF8CA79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0C7C64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1B356C1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6B807B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B212CE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02C4FA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9B8C36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CE644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>
              <w:t>49764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A90B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t>54740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FEB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t>60214</w:t>
            </w:r>
          </w:p>
        </w:tc>
        <w:tc>
          <w:tcPr>
            <w:tcW w:w="2700" w:type="dxa"/>
            <w:shd w:val="clear" w:color="auto" w:fill="auto"/>
            <w:hideMark/>
          </w:tcPr>
          <w:p w14:paraId="2C5EEC8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601C722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3F01A95" w14:textId="77777777" w:rsidR="0026016D" w:rsidRPr="00224A40" w:rsidRDefault="0026016D" w:rsidP="00CA38C9">
            <w:pPr>
              <w:jc w:val="center"/>
            </w:pPr>
            <w:r w:rsidRPr="00224A40"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0D38B3D4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Основное мероприятие 2 задачи 2 подпрограммы 2:</w:t>
            </w:r>
          </w:p>
          <w:p w14:paraId="53577C7E" w14:textId="77777777" w:rsidR="0026016D" w:rsidRPr="00224A40" w:rsidRDefault="0026016D" w:rsidP="00CA38C9">
            <w:r w:rsidRPr="00224A4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5E4FDB9E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Наименование показателя 1:</w:t>
            </w:r>
          </w:p>
          <w:p w14:paraId="38A9212E" w14:textId="77777777" w:rsidR="0026016D" w:rsidRPr="00224A40" w:rsidRDefault="0026016D" w:rsidP="00CA38C9">
            <w:r w:rsidRPr="00224A40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4B6AA0F3" w14:textId="77777777" w:rsidR="0026016D" w:rsidRPr="00224A40" w:rsidRDefault="0026016D" w:rsidP="00CA38C9">
            <w:pPr>
              <w:jc w:val="center"/>
            </w:pPr>
            <w:r w:rsidRPr="00224A40">
              <w:t>ед.</w:t>
            </w:r>
          </w:p>
        </w:tc>
        <w:tc>
          <w:tcPr>
            <w:tcW w:w="1134" w:type="dxa"/>
            <w:shd w:val="clear" w:color="auto" w:fill="auto"/>
          </w:tcPr>
          <w:p w14:paraId="54AD6FCE" w14:textId="77777777" w:rsidR="0026016D" w:rsidRPr="00224A40" w:rsidRDefault="0026016D" w:rsidP="00CA38C9">
            <w:pPr>
              <w:jc w:val="right"/>
            </w:pPr>
            <w:r>
              <w:t>203</w:t>
            </w:r>
          </w:p>
        </w:tc>
        <w:tc>
          <w:tcPr>
            <w:tcW w:w="1134" w:type="dxa"/>
          </w:tcPr>
          <w:p w14:paraId="1CA71066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1134" w:type="dxa"/>
          </w:tcPr>
          <w:p w14:paraId="502CD55F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1134" w:type="dxa"/>
          </w:tcPr>
          <w:p w14:paraId="63027FD1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1EE5A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DC7637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E55476C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68A1C59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2126E789" w14:textId="77777777" w:rsidR="0026016D" w:rsidRPr="00224A40" w:rsidRDefault="0026016D" w:rsidP="00CA38C9">
            <w:r w:rsidRPr="00224A4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C8D41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225C0D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7D63B9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BFAD8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570D142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418BA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AE0A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6E72D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296F4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53F2856" w14:textId="77777777" w:rsidR="0026016D" w:rsidRPr="00C07C64" w:rsidRDefault="0026016D" w:rsidP="00CA38C9">
            <w:pPr>
              <w:jc w:val="center"/>
            </w:pPr>
            <w:r w:rsidRPr="00C07C64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12FB6B39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524D2679" w14:textId="77777777" w:rsidR="0026016D" w:rsidRPr="00C07C64" w:rsidRDefault="0026016D" w:rsidP="00CA38C9">
            <w:r w:rsidRPr="00C07C64">
              <w:rPr>
                <w:color w:val="000000"/>
              </w:rPr>
              <w:t xml:space="preserve">работа   </w:t>
            </w:r>
            <w:proofErr w:type="gramStart"/>
            <w:r w:rsidRPr="00C07C64">
              <w:rPr>
                <w:color w:val="000000"/>
              </w:rPr>
              <w:t>выездной  библиотеки</w:t>
            </w:r>
            <w:proofErr w:type="gramEnd"/>
            <w:r w:rsidRPr="00C07C64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74C9D5B5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7E187437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2F5E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3523CC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F22FAC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A1BDF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49FD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38A101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35CC1B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42FBA29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36056593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08169877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t xml:space="preserve">денежные выплаты победителям </w:t>
            </w:r>
            <w:proofErr w:type="gramStart"/>
            <w:r w:rsidRPr="00C07C64">
              <w:t>ежегодного  смотра</w:t>
            </w:r>
            <w:proofErr w:type="gramEnd"/>
            <w:r w:rsidRPr="00C07C64">
              <w:t>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65E3BB76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6C9B7A7A" w14:textId="77777777" w:rsidR="0026016D" w:rsidRPr="00C07C64" w:rsidRDefault="0026016D" w:rsidP="00CA38C9">
            <w:pPr>
              <w:rPr>
                <w:iCs/>
                <w:color w:val="000000"/>
              </w:rPr>
            </w:pPr>
            <w:r w:rsidRPr="00C07C64">
              <w:rPr>
                <w:iCs/>
                <w:color w:val="000000"/>
              </w:rPr>
              <w:t>количество учреждений, получивших денежные выплаты</w:t>
            </w:r>
          </w:p>
        </w:tc>
        <w:tc>
          <w:tcPr>
            <w:tcW w:w="709" w:type="dxa"/>
            <w:shd w:val="clear" w:color="auto" w:fill="auto"/>
          </w:tcPr>
          <w:p w14:paraId="23B687A5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7E7905" w14:textId="77777777" w:rsidR="0026016D" w:rsidRPr="00C07C64" w:rsidRDefault="0026016D" w:rsidP="00CA38C9">
            <w:pPr>
              <w:jc w:val="right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AF57183" w14:textId="77777777" w:rsidR="0026016D" w:rsidRPr="00C07C64" w:rsidRDefault="0026016D" w:rsidP="00CA38C9">
            <w:pPr>
              <w:jc w:val="center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106704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4CAF4F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5EE6601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C07C6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3AECC7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240BBED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1.2.2.6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767A92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3448F61A" w14:textId="77777777" w:rsidR="0026016D" w:rsidRPr="00C07C64" w:rsidRDefault="0026016D" w:rsidP="00CA38C9">
            <w:pPr>
              <w:rPr>
                <w:iCs/>
                <w:color w:val="000000"/>
              </w:rPr>
            </w:pPr>
            <w:r w:rsidRPr="00C07C64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C07C64">
              <w:rPr>
                <w:iCs/>
                <w:color w:val="000000"/>
              </w:rPr>
              <w:t>инициатив</w:t>
            </w:r>
            <w:proofErr w:type="gramEnd"/>
            <w:r w:rsidRPr="00C07C64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6E160CB9" w14:textId="77777777" w:rsidR="0026016D" w:rsidRPr="00C07C64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EF307C5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2C7E066E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Cs/>
                <w:color w:val="000000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79C97915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13713A3" w14:textId="77777777" w:rsidR="0026016D" w:rsidRPr="00C07C64" w:rsidRDefault="0026016D" w:rsidP="00CA38C9">
            <w:pPr>
              <w:jc w:val="right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8F93B8A" w14:textId="77777777" w:rsidR="0026016D" w:rsidRPr="00C07C64" w:rsidRDefault="0026016D" w:rsidP="00CA38C9">
            <w:pPr>
              <w:jc w:val="center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6E097C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6E8055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3E361D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061D0E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3BA9B2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E74B46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1.2.2.7</w:t>
            </w:r>
          </w:p>
        </w:tc>
        <w:tc>
          <w:tcPr>
            <w:tcW w:w="3685" w:type="dxa"/>
            <w:shd w:val="clear" w:color="auto" w:fill="auto"/>
          </w:tcPr>
          <w:p w14:paraId="7B3F85EE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4F0202EE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color w:val="2C2D2E"/>
                <w:sz w:val="23"/>
                <w:szCs w:val="23"/>
                <w:shd w:val="clear" w:color="auto" w:fill="FFFFFF"/>
              </w:rPr>
              <w:lastRenderedPageBreak/>
              <w:t>Услуги по консультированию процессов подготовки заявок грантовых конкурсов</w:t>
            </w:r>
          </w:p>
          <w:p w14:paraId="1B374DE3" w14:textId="77777777" w:rsidR="0026016D" w:rsidRPr="0094577C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3B3C6BF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2DC5998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Cs/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2A65C548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D4E2351" w14:textId="77777777" w:rsidR="0026016D" w:rsidRPr="0094577C" w:rsidRDefault="0026016D" w:rsidP="00CA38C9">
            <w:pPr>
              <w:jc w:val="right"/>
              <w:rPr>
                <w:color w:val="000000" w:themeColor="text1"/>
              </w:rPr>
            </w:pPr>
            <w:r w:rsidRPr="0094577C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9AD8AD4" w14:textId="77777777" w:rsidR="0026016D" w:rsidRPr="0094577C" w:rsidRDefault="0026016D" w:rsidP="00CA38C9">
            <w:pPr>
              <w:jc w:val="center"/>
              <w:rPr>
                <w:color w:val="000000" w:themeColor="text1"/>
              </w:rPr>
            </w:pPr>
            <w:r w:rsidRPr="009457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1B3CDE4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EE8CBB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F99A0CC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4421C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17437E7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8DF40D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07C78D4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3 подпрограммы 2:</w:t>
            </w:r>
          </w:p>
          <w:p w14:paraId="0D841C2A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2039274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A505E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</w:p>
          <w:p w14:paraId="14E0DF84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1EB87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13CB233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14:paraId="73128F5A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2A126D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FFFA0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9,</w:t>
            </w:r>
            <w:r>
              <w:rPr>
                <w:color w:val="000000"/>
              </w:rPr>
              <w:t>4</w:t>
            </w:r>
          </w:p>
        </w:tc>
        <w:tc>
          <w:tcPr>
            <w:tcW w:w="2700" w:type="dxa"/>
            <w:shd w:val="clear" w:color="auto" w:fill="auto"/>
            <w:hideMark/>
          </w:tcPr>
          <w:p w14:paraId="2CBAD9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10EA2B3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5897DF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48C6EF4C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12D713AC" w14:textId="77777777" w:rsidR="0026016D" w:rsidRPr="007F45F7" w:rsidRDefault="0026016D" w:rsidP="00CA38C9">
            <w:r w:rsidRPr="007F45F7">
              <w:t xml:space="preserve">приобретение музыкальных инструментов и комплекта звукового оборудования для МБУДО «ДШИ </w:t>
            </w:r>
          </w:p>
          <w:p w14:paraId="601A77E3" w14:textId="77777777" w:rsidR="0026016D" w:rsidRPr="007F45F7" w:rsidRDefault="0026016D" w:rsidP="00CA38C9">
            <w:r w:rsidRPr="007F45F7">
              <w:t xml:space="preserve">им. Гречанинова А.Т.» </w:t>
            </w:r>
          </w:p>
          <w:p w14:paraId="72762776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9D4DE91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Наименование показателя 1:</w:t>
            </w:r>
          </w:p>
          <w:p w14:paraId="366B2E8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color w:val="000000"/>
              </w:rPr>
              <w:t>количество закупленных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48E4C051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B2C403" w14:textId="77777777" w:rsidR="0026016D" w:rsidRPr="007F45F7" w:rsidRDefault="0026016D" w:rsidP="00CA38C9">
            <w:pPr>
              <w:jc w:val="right"/>
              <w:rPr>
                <w:color w:val="000000" w:themeColor="text1"/>
              </w:rPr>
            </w:pPr>
            <w:r w:rsidRPr="007F45F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7165FBD" w14:textId="77777777" w:rsidR="0026016D" w:rsidRPr="007F45F7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7F45F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</w:tcPr>
          <w:p w14:paraId="0063956E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768402E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72E66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3FEB0EA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CD5DCF2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738A04E1" w14:textId="77777777" w:rsidR="0026016D" w:rsidRPr="00810231" w:rsidRDefault="0026016D" w:rsidP="00CA38C9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26016D" w:rsidRPr="00224A40" w14:paraId="281B468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287CF98" w14:textId="77777777" w:rsidR="0026016D" w:rsidRPr="007F45F7" w:rsidRDefault="0026016D" w:rsidP="00CA38C9">
            <w:pPr>
              <w:jc w:val="center"/>
            </w:pPr>
            <w:r w:rsidRPr="007F45F7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2F33B710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6E02A72C" w14:textId="77777777" w:rsidR="0026016D" w:rsidRPr="007F45F7" w:rsidRDefault="0026016D" w:rsidP="00CA38C9">
            <w:r w:rsidRPr="007F45F7">
              <w:t xml:space="preserve">пошив костюмов для хореографического отделения МБУДО «ДШИ им. Гречанинова А.Т.» </w:t>
            </w:r>
          </w:p>
          <w:p w14:paraId="76D422F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34E51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EA4C08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17A9E1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10724F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09FE2E40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</w:tcPr>
          <w:p w14:paraId="7740FB41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</w:tcPr>
          <w:p w14:paraId="12F3DAB0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  <w:hideMark/>
          </w:tcPr>
          <w:p w14:paraId="30193EF9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5391904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259BC82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17A1753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46159D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6C962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15CA62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102A7DB8" w14:textId="77777777" w:rsidR="0026016D" w:rsidRPr="00224A40" w:rsidRDefault="0026016D" w:rsidP="00CA38C9">
            <w:r w:rsidRPr="00224A40">
              <w:t xml:space="preserve">пошив костюмов для хоровых коллективов МБУДО «ДШИ </w:t>
            </w:r>
          </w:p>
          <w:p w14:paraId="4925A97A" w14:textId="77777777" w:rsidR="0026016D" w:rsidRPr="00224A40" w:rsidRDefault="0026016D" w:rsidP="00CA38C9">
            <w:r w:rsidRPr="00224A40">
              <w:lastRenderedPageBreak/>
              <w:t>им. Гречанинова А.Т.»</w:t>
            </w:r>
          </w:p>
          <w:p w14:paraId="44E3788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65947AC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C3748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3FE0CF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E93193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3B3B34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75B2D2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2FDF32C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0AB52A3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78DEAF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A7CD974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lastRenderedPageBreak/>
              <w:t>г. Светлогорска</w:t>
            </w:r>
          </w:p>
          <w:p w14:paraId="32AF266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CD829F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C17DA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0AFF42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7DA6C42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международный конкурс 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01BFC0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44D4C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48D37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840B7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B88F80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5F65EEF9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48DBF9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CFCDF39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C0C6AD7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36BB1D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5592692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53347A2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D00403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3636C1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6DBC7A5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72AD883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64F53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363A1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7604BC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487BB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BC00F6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21C958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DA20AA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C80817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8F46EC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344B98D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5B3041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F3F0D86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50F6A1F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20B0B49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360BA9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86E3A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7BB53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891602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21C8A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71C63E5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7313A4F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696B4A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E9E31BB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5E6A774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6CB2E2C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CA62A9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FB10D38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26550A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278F95BC" w14:textId="77777777" w:rsidR="0026016D" w:rsidRPr="00224A40" w:rsidRDefault="0026016D" w:rsidP="00CA38C9">
            <w:r w:rsidRPr="00224A40">
              <w:t xml:space="preserve">выполнение муниципального задания МБУДО «ДШИ </w:t>
            </w:r>
          </w:p>
          <w:p w14:paraId="4A701D05" w14:textId="77777777" w:rsidR="0026016D" w:rsidRPr="00224A40" w:rsidRDefault="0026016D" w:rsidP="00CA38C9">
            <w:r w:rsidRPr="00224A40">
              <w:t xml:space="preserve">им. Гречанинова А.Т.» </w:t>
            </w:r>
          </w:p>
          <w:p w14:paraId="4A162C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FC3471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18C0BE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44B1C47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72CA9C0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39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61D0F5C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39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</w:tcPr>
          <w:p w14:paraId="2872FFC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406</w:t>
            </w:r>
          </w:p>
        </w:tc>
        <w:tc>
          <w:tcPr>
            <w:tcW w:w="1134" w:type="dxa"/>
          </w:tcPr>
          <w:p w14:paraId="5ECC7A7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408</w:t>
            </w:r>
          </w:p>
        </w:tc>
        <w:tc>
          <w:tcPr>
            <w:tcW w:w="2700" w:type="dxa"/>
            <w:shd w:val="clear" w:color="auto" w:fill="auto"/>
            <w:hideMark/>
          </w:tcPr>
          <w:p w14:paraId="6583385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61641C4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EE5F15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666786A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82187B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BC758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41F5053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6FD52A80" w14:textId="77777777" w:rsidR="0026016D" w:rsidRPr="00224A40" w:rsidRDefault="0026016D" w:rsidP="00CA38C9">
            <w:r w:rsidRPr="00224A40">
              <w:t xml:space="preserve">торжественные мероприятия, посвященные юбилеям творческих коллективов МБУДО «ДШИ </w:t>
            </w:r>
          </w:p>
          <w:p w14:paraId="5FCC5A72" w14:textId="77777777" w:rsidR="0026016D" w:rsidRPr="00224A40" w:rsidRDefault="0026016D" w:rsidP="00CA38C9">
            <w:r w:rsidRPr="00224A40">
              <w:t xml:space="preserve">им. Гречанинова А.Т.» </w:t>
            </w:r>
          </w:p>
          <w:p w14:paraId="3DB6C1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72ED46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A97D6A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E13817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5A8B2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99E1C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B76DA5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9A2458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151CEF7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A7DB6DE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3DD3405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6E294A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95F965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6318AB2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4469EB21" w14:textId="77777777" w:rsidR="0026016D" w:rsidRPr="00224A40" w:rsidRDefault="0026016D" w:rsidP="00CA38C9">
            <w:r w:rsidRPr="00224A40">
              <w:t xml:space="preserve">торжественные мероприятия, посвященные юбилеям творческих коллективов МБУ «Дом культуры </w:t>
            </w:r>
          </w:p>
          <w:p w14:paraId="2E6E18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0A218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5A1B2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4BAF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8F16F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571177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9CFA6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73E3B2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96FE77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550F7EB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4E7D4590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26016D" w:rsidRPr="00224A40" w14:paraId="1C969BA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D6DC7BA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6793E41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FA3198F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1F184171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 xml:space="preserve">«Детско-юношеский </w:t>
            </w:r>
          </w:p>
          <w:p w14:paraId="00935243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центр»</w:t>
            </w:r>
          </w:p>
          <w:p w14:paraId="2EC78F62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D481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7A4F6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460B4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2B4DE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8577539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E38E64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27E7BC3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02D46B5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3FE395C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AEB73B0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25C1F31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11022A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8DD6221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400A626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696D0DA2" w14:textId="77777777" w:rsidR="0026016D" w:rsidRPr="00224A40" w:rsidRDefault="0026016D" w:rsidP="00CA38C9">
            <w:r w:rsidRPr="00224A40">
              <w:t>приобретение танцевальной обуви для творческих коллективов МБУ «Дом культуры</w:t>
            </w:r>
          </w:p>
          <w:p w14:paraId="17B0FD5C" w14:textId="77777777" w:rsidR="0026016D" w:rsidRPr="00224A40" w:rsidRDefault="0026016D" w:rsidP="00CA38C9">
            <w:r w:rsidRPr="00224A40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BF46F6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B6309C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517BE4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FF92C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AF2B1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151E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B3256E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3C66C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393FED7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6485836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5DECCE0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0F092A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42DF3A4B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08CC2544" w14:textId="77777777" w:rsidR="0026016D" w:rsidRPr="007F45F7" w:rsidRDefault="0026016D" w:rsidP="00CA38C9">
            <w:r w:rsidRPr="007F45F7">
              <w:t xml:space="preserve">организационный взнос за участие ансамблей </w:t>
            </w:r>
          </w:p>
          <w:p w14:paraId="1ABE6943" w14:textId="77777777" w:rsidR="0026016D" w:rsidRPr="007F45F7" w:rsidRDefault="0026016D" w:rsidP="00CA38C9">
            <w:r w:rsidRPr="007F45F7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15D8F4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F313EB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5F3ECB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71ED2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4470A38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303DE322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513F639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shd w:val="clear" w:color="auto" w:fill="auto"/>
            <w:hideMark/>
          </w:tcPr>
          <w:p w14:paraId="07DBB82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13354B8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7EA0125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00989EF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A8B96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43DCD272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09824432" w14:textId="77777777" w:rsidR="0026016D" w:rsidRPr="007F45F7" w:rsidRDefault="0026016D" w:rsidP="00CA38C9">
            <w:proofErr w:type="gramStart"/>
            <w:r w:rsidRPr="007F45F7">
              <w:t>проезд  ансамблей</w:t>
            </w:r>
            <w:proofErr w:type="gramEnd"/>
            <w:r w:rsidRPr="007F45F7">
              <w:t xml:space="preserve"> МБУ «Дом культуры </w:t>
            </w:r>
          </w:p>
          <w:p w14:paraId="657EF16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lastRenderedPageBreak/>
              <w:t xml:space="preserve">п. </w:t>
            </w:r>
            <w:proofErr w:type="gramStart"/>
            <w:r w:rsidRPr="007F45F7">
              <w:t>Приморье»  для</w:t>
            </w:r>
            <w:proofErr w:type="gramEnd"/>
            <w:r w:rsidRPr="007F45F7">
              <w:t xml:space="preserve">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51FFE1F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08BDF79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затраченных</w:t>
            </w:r>
            <w:proofErr w:type="gramEnd"/>
            <w:r w:rsidRPr="00224A40">
              <w:rPr>
                <w:color w:val="000000"/>
              </w:rPr>
              <w:t xml:space="preserve"> на </w:t>
            </w:r>
            <w:r w:rsidRPr="00224A40">
              <w:rPr>
                <w:color w:val="000000"/>
              </w:rPr>
              <w:lastRenderedPageBreak/>
              <w:t>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710907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0276DA8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24AA062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29BA8D84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74D3C3C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0" w:type="dxa"/>
            <w:shd w:val="clear" w:color="auto" w:fill="auto"/>
            <w:hideMark/>
          </w:tcPr>
          <w:p w14:paraId="7B0AF71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6EB738E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060ECB4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74B0783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A17F49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0410781E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06DCDBC3" w14:textId="77777777" w:rsidR="0026016D" w:rsidRPr="007F45F7" w:rsidRDefault="0026016D" w:rsidP="00CA38C9">
            <w:r w:rsidRPr="007F45F7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7F45F7">
              <w:t>Светлогорска:  «</w:t>
            </w:r>
            <w:proofErr w:type="gramEnd"/>
            <w:r w:rsidRPr="007F45F7">
              <w:t>Калейдоскоп талантов» (2021г.);</w:t>
            </w:r>
          </w:p>
          <w:p w14:paraId="61E7788B" w14:textId="77777777" w:rsidR="0026016D" w:rsidRPr="007F45F7" w:rsidRDefault="0026016D" w:rsidP="00CA38C9">
            <w:r w:rsidRPr="007F45F7">
              <w:t>«Посвященный 55-летию образования Детской школы искусств» 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080848E3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Наименование показателя 1:</w:t>
            </w:r>
          </w:p>
          <w:p w14:paraId="40E0DE84" w14:textId="77777777" w:rsidR="0026016D" w:rsidRPr="007F45F7" w:rsidRDefault="0026016D" w:rsidP="00CA38C9">
            <w:pPr>
              <w:rPr>
                <w:i/>
                <w:color w:val="000000"/>
              </w:rPr>
            </w:pPr>
            <w:proofErr w:type="gramStart"/>
            <w:r w:rsidRPr="007F45F7">
              <w:rPr>
                <w:color w:val="000000"/>
              </w:rPr>
              <w:t>количество  проведенных</w:t>
            </w:r>
            <w:proofErr w:type="gramEnd"/>
            <w:r w:rsidRPr="007F45F7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DC554AF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64E722C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7EEF74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B51D71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9374BE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96773D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0D415A4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34EE4E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1AD1F2C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0FFB676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5D078B6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57CEE81" w14:textId="77777777" w:rsidR="0026016D" w:rsidRPr="00A421AF" w:rsidRDefault="0026016D" w:rsidP="00CA38C9">
            <w:pPr>
              <w:rPr>
                <w:color w:val="000000"/>
              </w:rPr>
            </w:pPr>
            <w:r w:rsidRPr="00A421AF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24D681C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43DDB54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414012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7D14A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8D27B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38D55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205C75B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61CDFE6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CC63C0A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BFA4266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29EFBE4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35BD78C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7568D71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A421AF">
              <w:rPr>
                <w:i/>
                <w:color w:val="000000"/>
              </w:rPr>
              <w:t>16  задачи</w:t>
            </w:r>
            <w:proofErr w:type="gramEnd"/>
            <w:r w:rsidRPr="00A421AF">
              <w:rPr>
                <w:i/>
                <w:color w:val="000000"/>
              </w:rPr>
              <w:t xml:space="preserve"> 3 подпрограммы 2:</w:t>
            </w:r>
          </w:p>
          <w:p w14:paraId="5211A21E" w14:textId="77777777" w:rsidR="0026016D" w:rsidRPr="00A421AF" w:rsidRDefault="0026016D" w:rsidP="00CA38C9">
            <w:r w:rsidRPr="00A421AF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A421AF">
              <w:t>творчества:  «</w:t>
            </w:r>
            <w:proofErr w:type="gramEnd"/>
            <w:r w:rsidRPr="00A421AF">
              <w:t>Родные просторы» (2022год, 2024 год);</w:t>
            </w:r>
          </w:p>
          <w:p w14:paraId="09853B6F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t xml:space="preserve">«Россия в сердце </w:t>
            </w:r>
            <w:proofErr w:type="gramStart"/>
            <w:r w:rsidRPr="00A421AF">
              <w:t>навсегда»  (</w:t>
            </w:r>
            <w:proofErr w:type="gramEnd"/>
            <w:r w:rsidRPr="00A421AF">
              <w:t>2023 год)</w:t>
            </w:r>
          </w:p>
        </w:tc>
        <w:tc>
          <w:tcPr>
            <w:tcW w:w="2693" w:type="dxa"/>
            <w:shd w:val="clear" w:color="auto" w:fill="auto"/>
          </w:tcPr>
          <w:p w14:paraId="5745BF5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9C9E796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41C638D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C7E5C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BB0B2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0A69EC6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325C4B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F9199E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1589A85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F2C84CF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0B6ED7A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63C7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27ECDA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224A40">
              <w:rPr>
                <w:i/>
                <w:color w:val="000000"/>
              </w:rPr>
              <w:t>17  задачи</w:t>
            </w:r>
            <w:proofErr w:type="gramEnd"/>
            <w:r w:rsidRPr="00224A40">
              <w:rPr>
                <w:i/>
                <w:color w:val="000000"/>
              </w:rPr>
              <w:t xml:space="preserve"> 3 подпрограммы 2:</w:t>
            </w:r>
          </w:p>
          <w:p w14:paraId="447CAB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7DDE65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7EA6986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lastRenderedPageBreak/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56DF26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49D1066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EF4DB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86784B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EC1C24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A468F8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2FFE274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4436CAAE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п. Приморье»;</w:t>
            </w:r>
          </w:p>
          <w:p w14:paraId="050A4BE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770EBCD3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«Детско-юношеский центр»</w:t>
            </w:r>
          </w:p>
        </w:tc>
      </w:tr>
      <w:tr w:rsidR="0026016D" w:rsidRPr="00224A40" w14:paraId="3A9EBE1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654C66A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1.2.3.18</w:t>
            </w:r>
          </w:p>
        </w:tc>
        <w:tc>
          <w:tcPr>
            <w:tcW w:w="3685" w:type="dxa"/>
            <w:shd w:val="clear" w:color="auto" w:fill="auto"/>
          </w:tcPr>
          <w:p w14:paraId="6D4C9DA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A421AF">
              <w:rPr>
                <w:i/>
                <w:color w:val="000000"/>
              </w:rPr>
              <w:t>18  задачи</w:t>
            </w:r>
            <w:proofErr w:type="gramEnd"/>
            <w:r w:rsidRPr="00A421AF">
              <w:rPr>
                <w:i/>
                <w:color w:val="000000"/>
              </w:rPr>
              <w:t xml:space="preserve"> 3 подпрограммы 2:</w:t>
            </w:r>
          </w:p>
          <w:p w14:paraId="2F4A1FDC" w14:textId="77777777" w:rsidR="0026016D" w:rsidRPr="00A421AF" w:rsidRDefault="0026016D" w:rsidP="00CA38C9">
            <w:pPr>
              <w:rPr>
                <w:iCs/>
                <w:color w:val="000000"/>
              </w:rPr>
            </w:pPr>
            <w:r w:rsidRPr="00A421AF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49B51A4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Cs/>
                <w:color w:val="000000"/>
              </w:rPr>
              <w:t>г. Светлогорска в региональных и международных мероприятиях</w:t>
            </w:r>
          </w:p>
        </w:tc>
        <w:tc>
          <w:tcPr>
            <w:tcW w:w="2693" w:type="dxa"/>
            <w:shd w:val="clear" w:color="auto" w:fill="auto"/>
          </w:tcPr>
          <w:p w14:paraId="43BF04F1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>Наименование показателя 1:</w:t>
            </w:r>
          </w:p>
          <w:p w14:paraId="122D6CE4" w14:textId="77777777" w:rsidR="0026016D" w:rsidRPr="00A421AF" w:rsidRDefault="0026016D" w:rsidP="00CA38C9">
            <w:pPr>
              <w:rPr>
                <w:i/>
                <w:color w:val="000000"/>
              </w:rPr>
            </w:pPr>
            <w:proofErr w:type="gramStart"/>
            <w:r w:rsidRPr="00A421AF">
              <w:rPr>
                <w:iCs/>
                <w:color w:val="000000"/>
              </w:rPr>
              <w:t>количество  поездок</w:t>
            </w:r>
            <w:proofErr w:type="gramEnd"/>
            <w:r w:rsidRPr="00A421AF">
              <w:rPr>
                <w:iCs/>
                <w:color w:val="000000"/>
              </w:rPr>
              <w:t xml:space="preserve"> на  мероприятия</w:t>
            </w:r>
          </w:p>
        </w:tc>
        <w:tc>
          <w:tcPr>
            <w:tcW w:w="709" w:type="dxa"/>
            <w:shd w:val="clear" w:color="auto" w:fill="auto"/>
          </w:tcPr>
          <w:p w14:paraId="73B72A69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E2F834" w14:textId="77777777" w:rsidR="0026016D" w:rsidRPr="00A421AF" w:rsidRDefault="0026016D" w:rsidP="00CA38C9">
            <w:pPr>
              <w:jc w:val="right"/>
              <w:rPr>
                <w:color w:val="000000"/>
              </w:rPr>
            </w:pPr>
            <w:r w:rsidRPr="00A421A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258B8B0" w14:textId="77777777" w:rsidR="0026016D" w:rsidRPr="00A421AF" w:rsidRDefault="0026016D" w:rsidP="00CA38C9">
            <w:pPr>
              <w:jc w:val="right"/>
              <w:rPr>
                <w:color w:val="000000"/>
              </w:rPr>
            </w:pPr>
            <w:r w:rsidRPr="00A421AF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B1EA97" w14:textId="77777777" w:rsidR="0026016D" w:rsidRPr="00A421AF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A421AF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481749B" w14:textId="77777777" w:rsidR="0026016D" w:rsidRPr="00A421AF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A421AF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63184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МБУДО </w:t>
            </w:r>
          </w:p>
          <w:p w14:paraId="75A8327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50A3E54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3ED4EEE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F02D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77147F0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4 подпрограммы 2:</w:t>
            </w:r>
          </w:p>
          <w:p w14:paraId="685A89F5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46B686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791F111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доля обеспеченности учреждений культуры                       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</w:t>
            </w:r>
          </w:p>
          <w:p w14:paraId="14DA0081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A521A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ADCC35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523E7F2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42A1BF6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5237EA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463A1F7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5D10A6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DD8D8D" w14:textId="77777777" w:rsidR="0026016D" w:rsidRPr="00224A40" w:rsidRDefault="0026016D" w:rsidP="00CA38C9">
            <w:pPr>
              <w:jc w:val="center"/>
            </w:pPr>
            <w:r w:rsidRPr="00224A40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138C2335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Основное мероприятие 1 задачи 4 подпрограммы 2:</w:t>
            </w:r>
          </w:p>
          <w:p w14:paraId="022F5896" w14:textId="77777777" w:rsidR="0026016D" w:rsidRPr="00224A40" w:rsidRDefault="0026016D" w:rsidP="00CA38C9">
            <w:pPr>
              <w:rPr>
                <w:i/>
              </w:rPr>
            </w:pPr>
            <w:r w:rsidRPr="00224A40">
              <w:t xml:space="preserve">участие </w:t>
            </w:r>
            <w:proofErr w:type="gramStart"/>
            <w:r w:rsidRPr="00224A40">
              <w:t>библиотечных  специалистов</w:t>
            </w:r>
            <w:proofErr w:type="gramEnd"/>
            <w:r w:rsidRPr="00224A40">
              <w:t xml:space="preserve"> в  обучающих профессиональных турах и краткосрочных (5-7 дней) курсах повышения квалификации в </w:t>
            </w:r>
            <w:r w:rsidRPr="00224A40">
              <w:lastRenderedPageBreak/>
              <w:t>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D662C09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lastRenderedPageBreak/>
              <w:t>Наименование показателя 1:</w:t>
            </w:r>
          </w:p>
          <w:p w14:paraId="03B4424C" w14:textId="77777777" w:rsidR="0026016D" w:rsidRPr="00224A40" w:rsidRDefault="0026016D" w:rsidP="00CA38C9">
            <w:pPr>
              <w:rPr>
                <w:i/>
              </w:rPr>
            </w:pPr>
            <w:r w:rsidRPr="00224A4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35600CBE" w14:textId="77777777" w:rsidR="0026016D" w:rsidRPr="00224A40" w:rsidRDefault="0026016D" w:rsidP="00CA38C9">
            <w:pPr>
              <w:jc w:val="center"/>
            </w:pPr>
            <w:r w:rsidRPr="00224A40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40D5922A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5C55377D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4C3E9545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17F15043" w14:textId="77777777" w:rsidR="0026016D" w:rsidRPr="00224A40" w:rsidRDefault="0026016D" w:rsidP="00CA38C9">
            <w:pPr>
              <w:jc w:val="center"/>
            </w:pPr>
            <w:r w:rsidRPr="00224A40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1FA0C5C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B64B9F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F8A30AB" w14:textId="77777777" w:rsidR="0026016D" w:rsidRPr="00B45B03" w:rsidRDefault="0026016D" w:rsidP="00CA38C9">
            <w:pPr>
              <w:jc w:val="center"/>
              <w:rPr>
                <w:color w:val="000000"/>
              </w:rPr>
            </w:pPr>
            <w:r w:rsidRPr="00B45B03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237A0323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1AD728AA" w14:textId="77777777" w:rsidR="0026016D" w:rsidRPr="00B45B03" w:rsidRDefault="0026016D" w:rsidP="00CA38C9">
            <w:r w:rsidRPr="00B45B03">
              <w:t xml:space="preserve">курсы повышения квалификации работников МБУДО «ДШИ </w:t>
            </w:r>
          </w:p>
          <w:p w14:paraId="4B3FB828" w14:textId="77777777" w:rsidR="0026016D" w:rsidRPr="00B45B03" w:rsidRDefault="0026016D" w:rsidP="00CA38C9">
            <w:r w:rsidRPr="00B45B03">
              <w:t xml:space="preserve">им. Гречанинова А.Т.» </w:t>
            </w:r>
          </w:p>
          <w:p w14:paraId="6688AB6C" w14:textId="77777777" w:rsidR="0026016D" w:rsidRPr="00B45B03" w:rsidRDefault="0026016D" w:rsidP="00CA38C9">
            <w:r w:rsidRPr="00B45B03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42546B9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rPr>
                <w:i/>
                <w:color w:val="000000"/>
              </w:rPr>
              <w:t>Наименование показателя 1:</w:t>
            </w:r>
          </w:p>
          <w:p w14:paraId="4516DDAE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19433813" w14:textId="77777777" w:rsidR="0026016D" w:rsidRPr="00B45B03" w:rsidRDefault="0026016D" w:rsidP="00CA38C9">
            <w:pPr>
              <w:jc w:val="center"/>
              <w:rPr>
                <w:color w:val="000000"/>
              </w:rPr>
            </w:pPr>
            <w:r w:rsidRPr="00B45B03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2CAFEE7" w14:textId="77777777" w:rsidR="0026016D" w:rsidRPr="00B45B03" w:rsidRDefault="0026016D" w:rsidP="00CA38C9">
            <w:pPr>
              <w:jc w:val="right"/>
              <w:rPr>
                <w:color w:val="000000"/>
              </w:rPr>
            </w:pPr>
            <w:r w:rsidRPr="00B45B03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00A1C122" w14:textId="77777777" w:rsidR="0026016D" w:rsidRPr="00B45B03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B45B03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</w:tcPr>
          <w:p w14:paraId="587AE754" w14:textId="77777777" w:rsidR="0026016D" w:rsidRPr="00B45B03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B45B03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</w:tcPr>
          <w:p w14:paraId="7E09614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  <w:hideMark/>
          </w:tcPr>
          <w:p w14:paraId="48E5A4FA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CF6F00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863E56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1FD62C79" w14:textId="77777777" w:rsidTr="00CA38C9">
        <w:trPr>
          <w:trHeight w:val="482"/>
        </w:trPr>
        <w:tc>
          <w:tcPr>
            <w:tcW w:w="852" w:type="dxa"/>
            <w:shd w:val="clear" w:color="auto" w:fill="auto"/>
          </w:tcPr>
          <w:p w14:paraId="723E59B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5D04DBC2" w14:textId="77777777" w:rsidR="0026016D" w:rsidRPr="00810231" w:rsidRDefault="0026016D" w:rsidP="00CA38C9">
            <w:pPr>
              <w:jc w:val="center"/>
            </w:pPr>
            <w:r w:rsidRPr="00810231">
              <w:t>Задача 3 муниципальной программы:</w:t>
            </w:r>
          </w:p>
          <w:p w14:paraId="1E6F7B5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35DAA41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 </w:t>
            </w:r>
          </w:p>
        </w:tc>
      </w:tr>
      <w:tr w:rsidR="0026016D" w:rsidRPr="00224A40" w14:paraId="55FFC31A" w14:textId="77777777" w:rsidTr="00CA38C9">
        <w:trPr>
          <w:trHeight w:val="482"/>
        </w:trPr>
        <w:tc>
          <w:tcPr>
            <w:tcW w:w="852" w:type="dxa"/>
            <w:shd w:val="clear" w:color="auto" w:fill="auto"/>
          </w:tcPr>
          <w:p w14:paraId="7674EC2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7E9592D3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Подпрограмма 3 «Укрепление материально-технической базы учреждений культуры»</w:t>
            </w:r>
          </w:p>
          <w:p w14:paraId="4B2E9B1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42226E8B" w14:textId="77777777" w:rsidTr="00CA38C9">
        <w:trPr>
          <w:trHeight w:val="953"/>
        </w:trPr>
        <w:tc>
          <w:tcPr>
            <w:tcW w:w="852" w:type="dxa"/>
            <w:shd w:val="clear" w:color="auto" w:fill="auto"/>
          </w:tcPr>
          <w:p w14:paraId="4FEC93D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1EF647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Цель подпрограммы 3: </w:t>
            </w:r>
          </w:p>
          <w:p w14:paraId="17EDCACD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1889DC56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BD69C1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733012AC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доля муниципальных учреждений культуры, здания которых находящихся в удовлетворительном состоянии, в общем количестве муниципальных учреждений культуры</w:t>
            </w:r>
          </w:p>
          <w:p w14:paraId="1649405B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369DE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1538A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6CFF6C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1DFAE8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3DA8C5D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0EBB4A6A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EE33BA3" w14:textId="77777777" w:rsidTr="00CA38C9">
        <w:trPr>
          <w:trHeight w:val="953"/>
        </w:trPr>
        <w:tc>
          <w:tcPr>
            <w:tcW w:w="852" w:type="dxa"/>
            <w:shd w:val="clear" w:color="auto" w:fill="auto"/>
          </w:tcPr>
          <w:p w14:paraId="3DF7A0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5FD5AF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Задача 1 подпрограммы 3: </w:t>
            </w:r>
          </w:p>
          <w:p w14:paraId="23BAF9FA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714A6F0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E552B1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показателя1:</w:t>
            </w:r>
          </w:p>
          <w:p w14:paraId="3462EC65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224A40">
              <w:rPr>
                <w:color w:val="000000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  <w:p w14:paraId="5213ACC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7D7BF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AD5E6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B04E66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60898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62DAA29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789CB54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1B4F1DC" w14:textId="77777777" w:rsidTr="00CA38C9">
        <w:trPr>
          <w:trHeight w:val="1281"/>
        </w:trPr>
        <w:tc>
          <w:tcPr>
            <w:tcW w:w="852" w:type="dxa"/>
            <w:shd w:val="clear" w:color="auto" w:fill="auto"/>
          </w:tcPr>
          <w:p w14:paraId="5E73A3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55EA8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6B6BE68B" w14:textId="77777777" w:rsidR="0026016D" w:rsidRPr="00224A40" w:rsidRDefault="0026016D" w:rsidP="00CA38C9">
            <w:r w:rsidRPr="00224A4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2578486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27E4C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123A02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8A09E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  <w:p w14:paraId="08AB9D5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ABF0C8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51A58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476B1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7E3CBF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6914733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5094A61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6219726A" w14:textId="77777777" w:rsidTr="00CA38C9">
        <w:trPr>
          <w:trHeight w:val="1287"/>
        </w:trPr>
        <w:tc>
          <w:tcPr>
            <w:tcW w:w="852" w:type="dxa"/>
            <w:shd w:val="clear" w:color="auto" w:fill="auto"/>
          </w:tcPr>
          <w:p w14:paraId="45AF6A86" w14:textId="77777777" w:rsidR="0026016D" w:rsidRPr="003C35BB" w:rsidRDefault="0026016D" w:rsidP="00CA38C9">
            <w:pPr>
              <w:jc w:val="center"/>
              <w:rPr>
                <w:color w:val="000000"/>
              </w:rPr>
            </w:pPr>
            <w:r w:rsidRPr="003C35BB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5967C34" w14:textId="77777777" w:rsidR="0026016D" w:rsidRPr="003C35BB" w:rsidRDefault="0026016D" w:rsidP="00CA38C9">
            <w:pPr>
              <w:rPr>
                <w:i/>
                <w:color w:val="000000"/>
              </w:rPr>
            </w:pPr>
            <w:r w:rsidRPr="003C35BB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2927DBD1" w14:textId="77777777" w:rsidR="0026016D" w:rsidRPr="003C35BB" w:rsidRDefault="0026016D" w:rsidP="00CA38C9">
            <w:r w:rsidRPr="003C35BB">
              <w:t xml:space="preserve">приобретение учебного оборудования </w:t>
            </w:r>
            <w:proofErr w:type="gramStart"/>
            <w:r w:rsidRPr="003C35BB">
              <w:t>для  МБУДО</w:t>
            </w:r>
            <w:proofErr w:type="gramEnd"/>
            <w:r w:rsidRPr="003C35BB">
              <w:t xml:space="preserve">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9289D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 </w:t>
            </w: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62AF59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91BB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98F1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3E7CAFD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14:paraId="5072F98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14:paraId="65DBF7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shd w:val="clear" w:color="auto" w:fill="auto"/>
            <w:hideMark/>
          </w:tcPr>
          <w:p w14:paraId="42B5B77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504B394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70E025D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71F4026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547325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1762E1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476A8C42" w14:textId="77777777" w:rsidR="0026016D" w:rsidRPr="00224A40" w:rsidRDefault="0026016D" w:rsidP="00CA38C9">
            <w:r w:rsidRPr="00224A40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D93A3C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3FF076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9CBA26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4232FA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E7DD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259A0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93B23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428215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42933BFA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2570C2F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6F209FD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0C00C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C85CAE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53C5AAC7" w14:textId="77777777" w:rsidR="0026016D" w:rsidRPr="00224A40" w:rsidRDefault="0026016D" w:rsidP="00CA38C9">
            <w:r w:rsidRPr="00224A40">
              <w:t xml:space="preserve">капитальный ремонт в здании детской библиотеки, расположенной по адресу: </w:t>
            </w:r>
          </w:p>
          <w:p w14:paraId="61356A3C" w14:textId="77777777" w:rsidR="0026016D" w:rsidRPr="00224A40" w:rsidRDefault="0026016D" w:rsidP="00CA38C9">
            <w:r w:rsidRPr="00224A40">
              <w:t xml:space="preserve">г. Светлогорск, </w:t>
            </w:r>
          </w:p>
          <w:p w14:paraId="593966B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0A279D4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CC8A7B9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28D7274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10A4B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2F9618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1F943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A850A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E9C2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ED9A87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0A88831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1A0E74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24D659E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4E43C0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182D360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7DA3AD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03FCD9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62259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D8D16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E6CD1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756AF5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390869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F26777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218AA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774FA2A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451F558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E200D4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EAB423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5B1788B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E423A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3B37A0D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02251A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4D25">
              <w:rPr>
                <w:color w:val="000000"/>
                <w:szCs w:val="24"/>
              </w:rPr>
              <w:t>28</w:t>
            </w:r>
          </w:p>
        </w:tc>
        <w:tc>
          <w:tcPr>
            <w:tcW w:w="1134" w:type="dxa"/>
          </w:tcPr>
          <w:p w14:paraId="1FA2CBE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437465A2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36BCB1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95B505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4B38673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1C20A3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0C0EAEB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224A40">
              <w:rPr>
                <w:i/>
                <w:color w:val="000000"/>
              </w:rPr>
              <w:t>7  задачи</w:t>
            </w:r>
            <w:proofErr w:type="gramEnd"/>
            <w:r w:rsidRPr="00224A40">
              <w:rPr>
                <w:i/>
                <w:color w:val="000000"/>
              </w:rPr>
              <w:t xml:space="preserve"> 1 подпрограммы 3:</w:t>
            </w:r>
          </w:p>
          <w:p w14:paraId="2A52121B" w14:textId="77777777" w:rsidR="0026016D" w:rsidRPr="00224A40" w:rsidRDefault="0026016D" w:rsidP="00CA38C9">
            <w:pPr>
              <w:rPr>
                <w:color w:val="000000"/>
              </w:rPr>
            </w:pPr>
            <w:proofErr w:type="gramStart"/>
            <w:r w:rsidRPr="00224A40">
              <w:t>приобретение  мебели</w:t>
            </w:r>
            <w:proofErr w:type="gramEnd"/>
            <w:r w:rsidRPr="00224A40">
              <w:t xml:space="preserve">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298D5B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F0CAB0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140989B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F4F7B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D06C4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2D6CFE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F2071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107C09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617477F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«Дом культуры </w:t>
            </w:r>
          </w:p>
          <w:p w14:paraId="4C2BE68C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26016D" w:rsidRPr="00224A40" w14:paraId="338564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DBB6F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010603D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5ECECD4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приобретение   мебели </w:t>
            </w:r>
            <w:proofErr w:type="gramStart"/>
            <w:r w:rsidRPr="00224A40">
              <w:t>в  МБУК</w:t>
            </w:r>
            <w:proofErr w:type="gramEnd"/>
            <w:r w:rsidRPr="00224A40">
              <w:t xml:space="preserve">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3EA561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9AC829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1A19F13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4753B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64A9E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D672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E288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D96F6C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F02A71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F6EE9D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7D0D793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08EF9E27" w14:textId="77777777" w:rsidR="0026016D" w:rsidRPr="00224A40" w:rsidRDefault="0026016D" w:rsidP="00CA38C9">
            <w:r w:rsidRPr="00224A40">
              <w:t xml:space="preserve">капитальный ремонт в </w:t>
            </w:r>
            <w:proofErr w:type="gramStart"/>
            <w:r w:rsidRPr="00224A40">
              <w:t>здании  библиотеки</w:t>
            </w:r>
            <w:proofErr w:type="gramEnd"/>
            <w:r w:rsidRPr="00224A40">
              <w:t xml:space="preserve">, расположенной по адресу: г. Светлогорск, </w:t>
            </w:r>
          </w:p>
          <w:p w14:paraId="6B93051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023876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39A42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D5B104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298CA02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E7E32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0184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4C3F0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61A1F3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32C8BF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3FC918F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D23E0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53A296C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1F7FB414" w14:textId="77777777" w:rsidR="0026016D" w:rsidRPr="00224A40" w:rsidRDefault="0026016D" w:rsidP="00CA38C9">
            <w:r w:rsidRPr="00224A40">
              <w:t>установка светильников по периметру территории МБУДО «Детская школа</w:t>
            </w:r>
          </w:p>
          <w:p w14:paraId="012C1DF0" w14:textId="77777777" w:rsidR="0026016D" w:rsidRPr="00224A40" w:rsidRDefault="0026016D" w:rsidP="00CA38C9">
            <w:r w:rsidRPr="00224A40">
              <w:t xml:space="preserve"> искусств им. Гречанинова А.Т.» </w:t>
            </w:r>
            <w:r w:rsidRPr="00224A40">
              <w:rPr>
                <w:color w:val="000000"/>
              </w:rPr>
              <w:t>г</w:t>
            </w:r>
            <w:r w:rsidRPr="00224A40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14853C4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666638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31063C4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743515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94B03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3891CE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83E80A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0DA4109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5FFDE337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A0292D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40E9D8C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0D00FD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68FD00A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4D0ED412" w14:textId="77777777" w:rsidR="0026016D" w:rsidRPr="00224A40" w:rsidRDefault="0026016D" w:rsidP="00CA38C9">
            <w:r w:rsidRPr="00224A40">
              <w:t xml:space="preserve">ремонт кровли и покраска фасада здания </w:t>
            </w:r>
            <w:proofErr w:type="gramStart"/>
            <w:r w:rsidRPr="00224A40">
              <w:t>МБУДО  «</w:t>
            </w:r>
            <w:proofErr w:type="gramEnd"/>
            <w:r w:rsidRPr="00224A40">
              <w:t>Детская школа искусств  им. Гречанинова А.Т.»  г. Светлогорска</w:t>
            </w:r>
          </w:p>
          <w:p w14:paraId="4CEA825E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B98231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6872C7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AC23F9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90DE2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C8DB2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8CFEB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14F3F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2DF649A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F23521F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7912317F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A01C4DB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26016D" w:rsidRPr="00224A40" w14:paraId="0490D76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62F291B" w14:textId="77777777" w:rsidR="0026016D" w:rsidRPr="00614D25" w:rsidRDefault="0026016D" w:rsidP="00CA38C9">
            <w:pPr>
              <w:jc w:val="center"/>
              <w:rPr>
                <w:color w:val="000000"/>
              </w:rPr>
            </w:pPr>
            <w:r w:rsidRPr="00614D25">
              <w:rPr>
                <w:color w:val="000000"/>
              </w:rPr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3A48DB95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181CB6C0" w14:textId="77777777" w:rsidR="0026016D" w:rsidRPr="00614D25" w:rsidRDefault="0026016D" w:rsidP="00CA38C9">
            <w:r w:rsidRPr="00614D25">
              <w:t xml:space="preserve">приобретение материалов </w:t>
            </w:r>
            <w:proofErr w:type="gramStart"/>
            <w:r w:rsidRPr="00614D25">
              <w:t>для  ремонта</w:t>
            </w:r>
            <w:proofErr w:type="gramEnd"/>
            <w:r w:rsidRPr="00614D25">
              <w:t xml:space="preserve">  помещений, мебели и оборудования  МБУДО </w:t>
            </w:r>
          </w:p>
          <w:p w14:paraId="209BB280" w14:textId="77777777" w:rsidR="0026016D" w:rsidRPr="00614D25" w:rsidRDefault="0026016D" w:rsidP="00CA38C9">
            <w:pPr>
              <w:pStyle w:val="a4"/>
              <w:rPr>
                <w:szCs w:val="24"/>
              </w:rPr>
            </w:pPr>
            <w:r w:rsidRPr="00614D25">
              <w:rPr>
                <w:szCs w:val="24"/>
              </w:rPr>
              <w:t xml:space="preserve"> «Детская школа искусств</w:t>
            </w:r>
          </w:p>
          <w:p w14:paraId="101BAEAC" w14:textId="77777777" w:rsidR="0026016D" w:rsidRPr="00614D25" w:rsidRDefault="0026016D" w:rsidP="00CA38C9">
            <w:pPr>
              <w:pStyle w:val="a4"/>
              <w:rPr>
                <w:szCs w:val="24"/>
              </w:rPr>
            </w:pPr>
            <w:r w:rsidRPr="00614D25">
              <w:rPr>
                <w:szCs w:val="24"/>
              </w:rPr>
              <w:t xml:space="preserve"> им. Гречанинова А.Т.»</w:t>
            </w:r>
          </w:p>
          <w:p w14:paraId="1108AB9E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14AC898B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rPr>
                <w:i/>
                <w:color w:val="000000"/>
              </w:rPr>
              <w:t>Наименование показателя 1:</w:t>
            </w:r>
          </w:p>
          <w:p w14:paraId="3A25555D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4548AFA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08725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BA85B2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4BE8E4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66590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614D2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6A72EE02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621BBF6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6734A22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93DD7E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26016D" w:rsidRPr="00224A40" w14:paraId="0F4A338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3A3F7B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461E50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3A9CA32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262ACB1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2BDB0E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52388A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E2CD2E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A2FF3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026D0E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281C3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9CE05B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FBF65F2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1CB6F4F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31E091E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7ABD374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CA73E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271C1F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7CF73B5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3-х воинских захоронений на старом кладбище</w:t>
            </w:r>
          </w:p>
          <w:p w14:paraId="33AC1AC6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C8BF1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FB01D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326D21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FA428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7ACA4D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3CA30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46EBA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5CA6026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FD7519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6261179E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41D3F079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3068995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7FDCEF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6EFAD5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27D9457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воинского захоронения на кладбище в п. Горбатовка</w:t>
            </w:r>
          </w:p>
          <w:p w14:paraId="554B45BE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BF5D7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F7291F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955F5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1BF35A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F7B3E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237D8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948BB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FC02712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9A7BD9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63216B2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141979F6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2435D5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7CEDF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1661A70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3B520D8A" w14:textId="77777777" w:rsidR="0026016D" w:rsidRPr="00224A40" w:rsidRDefault="0026016D" w:rsidP="00CA38C9">
            <w:proofErr w:type="gramStart"/>
            <w:r w:rsidRPr="00224A40">
              <w:rPr>
                <w:color w:val="000000"/>
              </w:rPr>
              <w:t>создание  дизайн</w:t>
            </w:r>
            <w:proofErr w:type="gramEnd"/>
            <w:r w:rsidRPr="00224A40">
              <w:rPr>
                <w:color w:val="000000"/>
              </w:rPr>
              <w:t xml:space="preserve">-проекта городской детской библиотеки для участия в конкурсе на </w:t>
            </w:r>
            <w:r w:rsidRPr="00224A40">
              <w:rPr>
                <w:color w:val="00000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55DE37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91671A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дизайн-проектов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D12C2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BC70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2694B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239AC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EF49E2E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96509C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24704C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3BAD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4C8041F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6F6F8A14" w14:textId="77777777" w:rsidR="0026016D" w:rsidRPr="00224A40" w:rsidRDefault="0026016D" w:rsidP="00CA38C9">
            <w:r w:rsidRPr="00224A40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251109F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9B732F4" w14:textId="77777777" w:rsidR="0026016D" w:rsidRPr="00224A40" w:rsidRDefault="0026016D" w:rsidP="00CA38C9"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242A6A4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0A3CAD2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4CC100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38ED7D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9FB5F6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B869A8E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E3E14C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6645A0C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8F8D9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63382D1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7D2633D3" w14:textId="77777777" w:rsidR="0026016D" w:rsidRPr="00224A40" w:rsidRDefault="0026016D" w:rsidP="00CA38C9">
            <w:r w:rsidRPr="00224A4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224A40">
              <w:rPr>
                <w:color w:val="000000"/>
              </w:rPr>
              <w:t>сигнализации  в</w:t>
            </w:r>
            <w:proofErr w:type="gramEnd"/>
            <w:r w:rsidRPr="00224A4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3D9F24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D4856A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7B3062A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0A45D7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5A7F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CBD7A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D1DD4A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C73C51D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05DB716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5C33C7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834FD2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43E1AB3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372778F" w14:textId="77777777" w:rsidR="0026016D" w:rsidRPr="00224A40" w:rsidRDefault="0026016D" w:rsidP="00CA38C9">
            <w:r w:rsidRPr="00224A40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196178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4E034A" w14:textId="77777777" w:rsidR="0026016D" w:rsidRPr="00224A40" w:rsidRDefault="0026016D" w:rsidP="00CA38C9"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0AE10CE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6B86CF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38BC9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A7885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26D7F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A36D399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4608461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027D72B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DF3F9D9" w14:textId="77777777" w:rsidR="0026016D" w:rsidRPr="00224A40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24A40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73C4D87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61B136E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6693341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8418A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571FD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11795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0D52CA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1F5F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9BF6F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55E47E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CFA6C5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3E1C5C7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611426E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 п. Приморье»</w:t>
            </w:r>
          </w:p>
          <w:p w14:paraId="5D257EC7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7F907EA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1A752F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1.3.1.21</w:t>
            </w:r>
          </w:p>
        </w:tc>
        <w:tc>
          <w:tcPr>
            <w:tcW w:w="3685" w:type="dxa"/>
            <w:shd w:val="clear" w:color="auto" w:fill="auto"/>
          </w:tcPr>
          <w:p w14:paraId="2B2792B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28339E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5F635D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20EAA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07A2FD0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2D2B5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897BD7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4C2E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AD137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BCFB8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D7C15A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02215AB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54A2AB3F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548B7ED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556E92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1.3.1.22</w:t>
            </w:r>
          </w:p>
        </w:tc>
        <w:tc>
          <w:tcPr>
            <w:tcW w:w="3685" w:type="dxa"/>
            <w:shd w:val="clear" w:color="auto" w:fill="auto"/>
          </w:tcPr>
          <w:p w14:paraId="523BC1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5983013D" w14:textId="77777777" w:rsidR="0026016D" w:rsidRPr="00224A40" w:rsidRDefault="0026016D" w:rsidP="00CA38C9">
            <w:r w:rsidRPr="00224A40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1D35BC0" w14:textId="77777777" w:rsidR="0026016D" w:rsidRPr="00224A40" w:rsidRDefault="0026016D" w:rsidP="00CA38C9">
            <w:r w:rsidRPr="00224A40">
              <w:t xml:space="preserve">г. Светлогорск, </w:t>
            </w:r>
          </w:p>
          <w:p w14:paraId="74739F6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12B622C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06124B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C9E34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1203B1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887CB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2610C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5EDCB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8462F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7924AA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02460DC9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29B7CDB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68D8E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7FA706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45A0B31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10419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557206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0A82179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BD084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978119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48C28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5C612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071AE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A9F3F8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6A54AEF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4DC9889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 п. Приморье»</w:t>
            </w:r>
          </w:p>
          <w:p w14:paraId="478A8FB4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5398BE7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5C0A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64FF1D4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A128708" w14:textId="77777777" w:rsidR="0026016D" w:rsidRPr="00224A40" w:rsidRDefault="0026016D" w:rsidP="00CA38C9">
            <w:r w:rsidRPr="00224A40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23D302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711DF04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497637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ECF31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DAFDB2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E7870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90AED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90C61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70D86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F943C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01A948CA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565A22A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 п. Приморье»</w:t>
            </w:r>
          </w:p>
          <w:p w14:paraId="5AF0667D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1940056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CF10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1.3.1.25</w:t>
            </w:r>
          </w:p>
        </w:tc>
        <w:tc>
          <w:tcPr>
            <w:tcW w:w="3685" w:type="dxa"/>
            <w:shd w:val="clear" w:color="auto" w:fill="auto"/>
          </w:tcPr>
          <w:p w14:paraId="13CB20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72A8257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пола и потолка в здании МБУ «Дом культуры п. Приморье»</w:t>
            </w:r>
          </w:p>
          <w:p w14:paraId="37B1B8E5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80EF67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111314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B9D588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E59E8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40AA3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FBB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54ABA15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ED169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DB9E6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1E595FB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65B9B81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 п. Приморье»</w:t>
            </w:r>
          </w:p>
          <w:p w14:paraId="20D7FE35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61F7160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81C2B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7BC029C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160F717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697FAD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238A2D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31CB1B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7EA9C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7DBC0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A4533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319D8B8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19C06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19AB852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6421062F" w14:textId="77777777" w:rsidR="0026016D" w:rsidRPr="00810231" w:rsidRDefault="0026016D" w:rsidP="00CA38C9">
            <w:pPr>
              <w:jc w:val="center"/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15DB46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F16273F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1.3.2.27</w:t>
            </w:r>
          </w:p>
        </w:tc>
        <w:tc>
          <w:tcPr>
            <w:tcW w:w="3685" w:type="dxa"/>
            <w:shd w:val="clear" w:color="auto" w:fill="auto"/>
          </w:tcPr>
          <w:p w14:paraId="6FEC8801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602A92AF" w14:textId="77777777" w:rsidR="0026016D" w:rsidRPr="00087D2E" w:rsidRDefault="0026016D" w:rsidP="00CA38C9">
            <w:pPr>
              <w:rPr>
                <w:color w:val="000000"/>
              </w:rPr>
            </w:pPr>
            <w:r w:rsidRPr="00087D2E">
              <w:rPr>
                <w:color w:val="000000"/>
              </w:rPr>
              <w:t xml:space="preserve">приобретение мебели </w:t>
            </w:r>
            <w:proofErr w:type="gramStart"/>
            <w:r w:rsidRPr="00087D2E">
              <w:rPr>
                <w:color w:val="000000"/>
              </w:rPr>
              <w:t>для  МБУДО</w:t>
            </w:r>
            <w:proofErr w:type="gramEnd"/>
            <w:r w:rsidRPr="00087D2E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5C4A3B62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6D5097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5D85B5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6835E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3C7BD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36792B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774458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29C3E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F06972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3AE17FB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77EE8E70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4DF1B1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82DEC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34DDB3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382F37F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681B85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988FC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574120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7A4A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856F5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0E3F1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5973C4E" w14:textId="77777777" w:rsidR="0026016D" w:rsidRPr="00224A40" w:rsidRDefault="0026016D" w:rsidP="00CA38C9">
            <w:pPr>
              <w:jc w:val="center"/>
            </w:pPr>
            <w:r w:rsidRPr="00224A40">
              <w:t>-</w:t>
            </w:r>
          </w:p>
        </w:tc>
        <w:tc>
          <w:tcPr>
            <w:tcW w:w="2700" w:type="dxa"/>
            <w:shd w:val="clear" w:color="auto" w:fill="auto"/>
          </w:tcPr>
          <w:p w14:paraId="75F16C33" w14:textId="77777777" w:rsidR="0026016D" w:rsidRPr="00810231" w:rsidRDefault="0026016D" w:rsidP="00CA38C9">
            <w:pPr>
              <w:jc w:val="center"/>
            </w:pPr>
            <w:r w:rsidRPr="00810231">
              <w:t>МБУ</w:t>
            </w:r>
          </w:p>
          <w:p w14:paraId="49D0E7FF" w14:textId="77777777" w:rsidR="0026016D" w:rsidRPr="00810231" w:rsidRDefault="0026016D" w:rsidP="00CA38C9">
            <w:pPr>
              <w:jc w:val="center"/>
            </w:pPr>
            <w:r w:rsidRPr="00810231">
              <w:t>«Дом культуры</w:t>
            </w:r>
          </w:p>
          <w:p w14:paraId="6E610B0F" w14:textId="77777777" w:rsidR="0026016D" w:rsidRPr="00810231" w:rsidRDefault="0026016D" w:rsidP="00CA38C9">
            <w:pPr>
              <w:jc w:val="center"/>
            </w:pPr>
            <w:r w:rsidRPr="00810231">
              <w:t>п. Приморье»</w:t>
            </w:r>
          </w:p>
          <w:p w14:paraId="1BF22E18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4A83C68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E1E5E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1E2B83D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066D59F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C2165E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84EE42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259262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BDDE3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679DA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18051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87C24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3615B5" w14:textId="77777777" w:rsidR="0026016D" w:rsidRPr="00224A40" w:rsidRDefault="0026016D" w:rsidP="00CA38C9">
            <w:pPr>
              <w:jc w:val="center"/>
            </w:pPr>
            <w:r w:rsidRPr="00224A40">
              <w:t>-</w:t>
            </w:r>
          </w:p>
        </w:tc>
        <w:tc>
          <w:tcPr>
            <w:tcW w:w="2700" w:type="dxa"/>
            <w:shd w:val="clear" w:color="auto" w:fill="auto"/>
          </w:tcPr>
          <w:p w14:paraId="24EBA5C2" w14:textId="77777777" w:rsidR="0026016D" w:rsidRPr="00810231" w:rsidRDefault="0026016D" w:rsidP="00CA38C9">
            <w:pPr>
              <w:jc w:val="center"/>
            </w:pPr>
            <w:r w:rsidRPr="00810231">
              <w:t>МБУ</w:t>
            </w:r>
          </w:p>
          <w:p w14:paraId="7F42D79E" w14:textId="77777777" w:rsidR="0026016D" w:rsidRPr="00810231" w:rsidRDefault="0026016D" w:rsidP="00CA38C9">
            <w:pPr>
              <w:jc w:val="center"/>
            </w:pPr>
            <w:r w:rsidRPr="00810231">
              <w:t>«Дом культуры</w:t>
            </w:r>
          </w:p>
          <w:p w14:paraId="4256C7ED" w14:textId="77777777" w:rsidR="0026016D" w:rsidRPr="00810231" w:rsidRDefault="0026016D" w:rsidP="00CA38C9">
            <w:pPr>
              <w:jc w:val="center"/>
            </w:pPr>
            <w:r w:rsidRPr="00810231">
              <w:t>п. Приморье»</w:t>
            </w:r>
          </w:p>
          <w:p w14:paraId="1640AEEF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16D" w:rsidRPr="00224A40" w14:paraId="33F3A65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C6378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4F1518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775A1827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 xml:space="preserve">установка светильников аварийного освещения в учебном корпусе </w:t>
            </w:r>
            <w:proofErr w:type="gramStart"/>
            <w:r w:rsidRPr="00224A40">
              <w:rPr>
                <w:color w:val="000000"/>
                <w:szCs w:val="24"/>
              </w:rPr>
              <w:t>МБУДО  «</w:t>
            </w:r>
            <w:proofErr w:type="gramEnd"/>
            <w:r w:rsidRPr="00224A40">
              <w:rPr>
                <w:color w:val="000000"/>
                <w:szCs w:val="24"/>
              </w:rPr>
              <w:t>Детская школа искусств им. Гречанинова А.Т.»</w:t>
            </w:r>
          </w:p>
          <w:p w14:paraId="565D83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C9294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E4BE2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04426F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lastRenderedPageBreak/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197D86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954C4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3FE672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C6FEB5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A2635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6E14D3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1C5C45D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1AF13E67" w14:textId="77777777" w:rsidR="0026016D" w:rsidRPr="00810231" w:rsidRDefault="0026016D" w:rsidP="00CA38C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10231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2956C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416F4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1.3.1.31</w:t>
            </w:r>
          </w:p>
        </w:tc>
        <w:tc>
          <w:tcPr>
            <w:tcW w:w="3685" w:type="dxa"/>
            <w:shd w:val="clear" w:color="auto" w:fill="auto"/>
          </w:tcPr>
          <w:p w14:paraId="5A5629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367EC92E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224A40">
              <w:rPr>
                <w:color w:val="000000"/>
                <w:szCs w:val="24"/>
              </w:rPr>
              <w:t>водопровода  в</w:t>
            </w:r>
            <w:proofErr w:type="gramEnd"/>
            <w:r w:rsidRPr="00224A40">
              <w:rPr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38F8BA1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39089A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A10115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576BB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70FAF5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FC59C6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0DFD6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C0088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C14ED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9F2BBFF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4022CAC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11CAF7E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7EA499A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9714A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7A418A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3F7A55B9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установка 2-х противопожарных металлических дверей </w:t>
            </w:r>
            <w:proofErr w:type="gramStart"/>
            <w:r w:rsidRPr="00224A40">
              <w:rPr>
                <w:color w:val="000000"/>
                <w:szCs w:val="24"/>
              </w:rPr>
              <w:t>в  учебном</w:t>
            </w:r>
            <w:proofErr w:type="gramEnd"/>
            <w:r w:rsidRPr="00224A40">
              <w:rPr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53376EA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109CCB5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A31BE2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115951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A8E4D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05062D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ED124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E3C3E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FE03E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8CB9C4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16383F7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06E79DF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2CC3149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A74BA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1.3.1.33</w:t>
            </w:r>
          </w:p>
        </w:tc>
        <w:tc>
          <w:tcPr>
            <w:tcW w:w="3685" w:type="dxa"/>
            <w:shd w:val="clear" w:color="auto" w:fill="auto"/>
          </w:tcPr>
          <w:p w14:paraId="2C0CF6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084D911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</w:t>
            </w:r>
            <w:r w:rsidRPr="00224A40">
              <w:rPr>
                <w:color w:val="000000"/>
              </w:rPr>
              <w:lastRenderedPageBreak/>
              <w:t xml:space="preserve">школа искусств им. Гречанинова А.Т." </w:t>
            </w:r>
          </w:p>
          <w:p w14:paraId="22C2F5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C5C449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ABF1DA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40E18B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B557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D9923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CA676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2ED88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DA5E4A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4041E61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3B259B4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7F07050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2F8B8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2AC5E91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058C8D6D" w14:textId="77777777" w:rsidR="0026016D" w:rsidRPr="00224A40" w:rsidRDefault="0026016D" w:rsidP="00CA38C9">
            <w:r w:rsidRPr="00224A4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7C1A2F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39145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71738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60DF2A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C72B80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809D89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14:paraId="7CC673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459C32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2A0A5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804B1B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77236F7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2577C68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7BF105D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589F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21FC44E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65EC2AC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303224D5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EBBC1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3FF93C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0ED426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BCD89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72D2C3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04DA5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384E0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F17803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39EDE5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00C40B4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36D6CCF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87B11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545B70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530A355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49ACEA2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99F9F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4BBE85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712441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2CA68B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1F15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5823F3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0BFD2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9FE816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43B7667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6DE2F4D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431807A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98308C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F5D3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0BC1A6B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1F254978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48040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73D527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069236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24CB1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34F190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80543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2CD6E4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D3CD92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63451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155D9B3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295176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EABC35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4743009D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707B6C30" w14:textId="77777777" w:rsidR="0026016D" w:rsidRPr="00087D2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087D2E">
              <w:rPr>
                <w:color w:val="000000"/>
                <w:szCs w:val="24"/>
              </w:rPr>
              <w:t>приобретение флага РФ для МБУДО</w:t>
            </w:r>
          </w:p>
          <w:p w14:paraId="49F24F85" w14:textId="77777777" w:rsidR="0026016D" w:rsidRPr="00087D2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087D2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6FE17250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6EB4E77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Наименование показателя 1:</w:t>
            </w:r>
          </w:p>
          <w:p w14:paraId="7C2DF82E" w14:textId="77777777" w:rsidR="0026016D" w:rsidRPr="00087D2E" w:rsidRDefault="0026016D" w:rsidP="00CA38C9">
            <w:pPr>
              <w:rPr>
                <w:iCs/>
                <w:color w:val="000000"/>
              </w:rPr>
            </w:pPr>
            <w:r w:rsidRPr="00087D2E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0A96EB75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AD3ACF6" w14:textId="77777777" w:rsidR="0026016D" w:rsidRPr="00087D2E" w:rsidRDefault="0026016D" w:rsidP="00CA38C9">
            <w:pPr>
              <w:jc w:val="right"/>
              <w:rPr>
                <w:color w:val="000000"/>
              </w:rPr>
            </w:pPr>
            <w:r w:rsidRPr="00087D2E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59F41D2" w14:textId="77777777" w:rsidR="0026016D" w:rsidRPr="00087D2E" w:rsidRDefault="0026016D" w:rsidP="00CA38C9">
            <w:pPr>
              <w:jc w:val="right"/>
              <w:rPr>
                <w:color w:val="000000"/>
              </w:rPr>
            </w:pPr>
            <w:r w:rsidRPr="00087D2E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9ACD0B5" w14:textId="77777777" w:rsidR="0026016D" w:rsidRPr="00087D2E" w:rsidRDefault="0026016D" w:rsidP="00CA38C9">
            <w:pPr>
              <w:pStyle w:val="a4"/>
              <w:jc w:val="right"/>
              <w:rPr>
                <w:szCs w:val="24"/>
              </w:rPr>
            </w:pPr>
            <w:r w:rsidRPr="00087D2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5CF8B2C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1ABB2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4A8B7CE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64443FD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2CD4392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53D73C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1.3.1.39</w:t>
            </w:r>
          </w:p>
        </w:tc>
        <w:tc>
          <w:tcPr>
            <w:tcW w:w="3685" w:type="dxa"/>
            <w:shd w:val="clear" w:color="auto" w:fill="auto"/>
          </w:tcPr>
          <w:p w14:paraId="118EBB56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2BB58E43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6F1F66C5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2B689E1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4FD44F62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Наименование показателя 1:</w:t>
            </w:r>
          </w:p>
          <w:p w14:paraId="1EF649DB" w14:textId="77777777" w:rsidR="0026016D" w:rsidRPr="00BA258E" w:rsidRDefault="0026016D" w:rsidP="00CA38C9">
            <w:pPr>
              <w:rPr>
                <w:iCs/>
                <w:color w:val="000000"/>
              </w:rPr>
            </w:pPr>
            <w:r w:rsidRPr="00BA258E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697C159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547906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BB3C61A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AC3B500" w14:textId="77777777" w:rsidR="0026016D" w:rsidRPr="00BA258E" w:rsidRDefault="0026016D" w:rsidP="00CA38C9">
            <w:pPr>
              <w:pStyle w:val="a4"/>
              <w:jc w:val="right"/>
              <w:rPr>
                <w:szCs w:val="24"/>
              </w:rPr>
            </w:pPr>
            <w:r w:rsidRPr="00BA258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103ADDF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45321B0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2E42CAC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536A3731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249543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4A16BA7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1FABC162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1B268CAB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Услуги по перетяжке мебели для МБУДО</w:t>
            </w:r>
          </w:p>
          <w:p w14:paraId="30EF3B36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64BF5E35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C8DFE0F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Наименование показателя 1:</w:t>
            </w:r>
          </w:p>
          <w:p w14:paraId="0E584105" w14:textId="77777777" w:rsidR="0026016D" w:rsidRPr="00BA258E" w:rsidRDefault="0026016D" w:rsidP="00CA38C9">
            <w:pPr>
              <w:rPr>
                <w:iCs/>
                <w:color w:val="000000"/>
              </w:rPr>
            </w:pPr>
            <w:r w:rsidRPr="00BA258E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6AC31FCD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AA7E425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75E85620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14:paraId="6D3CFF09" w14:textId="77777777" w:rsidR="0026016D" w:rsidRPr="00BA258E" w:rsidRDefault="0026016D" w:rsidP="00CA38C9">
            <w:pPr>
              <w:pStyle w:val="a4"/>
              <w:jc w:val="right"/>
              <w:rPr>
                <w:szCs w:val="24"/>
              </w:rPr>
            </w:pPr>
            <w:r w:rsidRPr="00BA258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810EE6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C96180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4524394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19B735B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2A93FCB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D4441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1.3.1.41</w:t>
            </w:r>
          </w:p>
        </w:tc>
        <w:tc>
          <w:tcPr>
            <w:tcW w:w="3685" w:type="dxa"/>
            <w:shd w:val="clear" w:color="auto" w:fill="auto"/>
          </w:tcPr>
          <w:p w14:paraId="0EA425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4A4FFCF1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>Услуги по изготовлению стендов для МБУДО</w:t>
            </w:r>
          </w:p>
          <w:p w14:paraId="79A78F73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C37302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C4022D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3863D12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lastRenderedPageBreak/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6FE1AB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</w:tcPr>
          <w:p w14:paraId="3F826C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0991CD4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7BD423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E860B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8421F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0317FAA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49F72D5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485153A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52BE3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1.3.1.42</w:t>
            </w:r>
          </w:p>
        </w:tc>
        <w:tc>
          <w:tcPr>
            <w:tcW w:w="3685" w:type="dxa"/>
            <w:shd w:val="clear" w:color="auto" w:fill="auto"/>
          </w:tcPr>
          <w:p w14:paraId="2359081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29995E90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7BCD70D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136F8AC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92AD8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BAFE8BB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66801E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C23F8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FC7EA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39479BA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20ECE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D140C8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7531EB6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17202C5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1BC50C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3021B6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1.3.1.43</w:t>
            </w:r>
          </w:p>
        </w:tc>
        <w:tc>
          <w:tcPr>
            <w:tcW w:w="3685" w:type="dxa"/>
            <w:shd w:val="clear" w:color="auto" w:fill="auto"/>
          </w:tcPr>
          <w:p w14:paraId="32E24F6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F0D0E8A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224A40">
              <w:rPr>
                <w:color w:val="000000"/>
                <w:szCs w:val="24"/>
              </w:rPr>
              <w:t>здании  МБУДО</w:t>
            </w:r>
            <w:proofErr w:type="gramEnd"/>
          </w:p>
          <w:p w14:paraId="22F3A218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779E440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0DA42A5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DFA149D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2DF5BB4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71E708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5CFCDC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16F46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BAA35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CECC0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2775800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61BC9C4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4F57FE8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16CB6B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72A9D8A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4</w:t>
            </w:r>
            <w:r w:rsidRPr="00224A40">
              <w:rPr>
                <w:i/>
                <w:color w:val="000000"/>
              </w:rPr>
              <w:t xml:space="preserve"> задачи 1 подпрограммы 3:</w:t>
            </w:r>
          </w:p>
          <w:p w14:paraId="78E96099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224A40">
              <w:rPr>
                <w:color w:val="000000"/>
                <w:szCs w:val="24"/>
              </w:rPr>
              <w:t>для  МБУДО</w:t>
            </w:r>
            <w:proofErr w:type="gramEnd"/>
          </w:p>
          <w:p w14:paraId="2C2BB702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418911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D82A5C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81F74C6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69CFBE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61D877E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87C84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007D6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9D892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6E3D1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042A97E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7111B4F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47933B2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CBA37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1.3.1.45</w:t>
            </w:r>
          </w:p>
        </w:tc>
        <w:tc>
          <w:tcPr>
            <w:tcW w:w="3685" w:type="dxa"/>
            <w:shd w:val="clear" w:color="auto" w:fill="auto"/>
          </w:tcPr>
          <w:p w14:paraId="084A9E5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31AA2E2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8B86162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47CCBB1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429EE5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64DDBCF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A6520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A4ABC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45EF31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99FC41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11329C4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5DA2BF5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057DFE7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50489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00FE90E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41095D5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Приобретение </w:t>
            </w:r>
            <w:proofErr w:type="spellStart"/>
            <w:r w:rsidRPr="00224A40">
              <w:t>мотокосы</w:t>
            </w:r>
            <w:proofErr w:type="spellEnd"/>
            <w:r w:rsidRPr="00224A4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F4F66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4274CEB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</w:t>
            </w:r>
            <w:proofErr w:type="spellStart"/>
            <w:r w:rsidRPr="00224A40">
              <w:rPr>
                <w:iCs/>
                <w:color w:val="000000"/>
              </w:rPr>
              <w:t>мотокос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2BE9E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55DA1B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592B7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E6065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18D3C3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4B4425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4C82348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3A2701D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0F4ACD3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986DB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6BB574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B5635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5617B7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7CAF859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30A63F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74EF5FE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E3E337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488E3B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18543E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08ABFE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35F193C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0FBE36D9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21535A7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3B0960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6878172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621C3A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Приобретение садовых </w:t>
            </w:r>
            <w:proofErr w:type="spellStart"/>
            <w:r w:rsidRPr="00224A40">
              <w:t>электроножниц</w:t>
            </w:r>
            <w:proofErr w:type="spellEnd"/>
            <w:r w:rsidRPr="00224A4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001428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B62C075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</w:t>
            </w:r>
            <w:proofErr w:type="spellStart"/>
            <w:r w:rsidRPr="00224A40">
              <w:rPr>
                <w:iCs/>
                <w:color w:val="000000"/>
              </w:rPr>
              <w:t>электроножниц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67E53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0750472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C5E0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3BF5D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65244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D0A24A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 xml:space="preserve">МБУ </w:t>
            </w:r>
          </w:p>
          <w:p w14:paraId="092D0AC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2002AA7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6E72FD0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5C29E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1.3.1.49</w:t>
            </w:r>
          </w:p>
        </w:tc>
        <w:tc>
          <w:tcPr>
            <w:tcW w:w="3685" w:type="dxa"/>
            <w:shd w:val="clear" w:color="auto" w:fill="auto"/>
          </w:tcPr>
          <w:p w14:paraId="6642176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1089689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27D76D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243F83C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2496D42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4955385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55FB54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BA43C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C7F5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125DE87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24D6A2C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592EAB6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50C9E36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C61CCE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5EFED8B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71CBD42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Приобретение двух касс с эквайрингом для </w:t>
            </w:r>
            <w:r w:rsidRPr="00224A40">
              <w:rPr>
                <w:color w:val="000000"/>
              </w:rPr>
              <w:t>МБУК</w:t>
            </w:r>
          </w:p>
          <w:p w14:paraId="339755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4FBBE90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76E6D96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1130136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C65F49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6452D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9C9E4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14B4FF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7147210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1B5C298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C26B2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238C54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598671E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224A40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5CC9B2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569517A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lastRenderedPageBreak/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1467B0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68EB100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D24A6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7D79A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AB00D6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FDE754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4DA057FB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lastRenderedPageBreak/>
              <w:t>«Светлогорская централизованная библиотечная система»</w:t>
            </w:r>
          </w:p>
        </w:tc>
      </w:tr>
      <w:tr w:rsidR="0026016D" w:rsidRPr="00224A40" w14:paraId="516EABE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B2D93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1.3.1.52</w:t>
            </w:r>
          </w:p>
        </w:tc>
        <w:tc>
          <w:tcPr>
            <w:tcW w:w="3685" w:type="dxa"/>
            <w:shd w:val="clear" w:color="auto" w:fill="auto"/>
          </w:tcPr>
          <w:p w14:paraId="1D45034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7B9AA56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Услуги по изготовлению и монтажу забора для </w:t>
            </w:r>
            <w:r w:rsidRPr="00224A40">
              <w:rPr>
                <w:color w:val="000000"/>
              </w:rPr>
              <w:t>МБУК</w:t>
            </w:r>
          </w:p>
          <w:p w14:paraId="76C7997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62571D4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30A3B47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7A90E58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23C1C0D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5B0EA68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17875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DB12A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0C37B12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46554CC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53BAD03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DC5BF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4656DB8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D30FD8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Услуги по изготовлению и монтажу </w:t>
            </w:r>
            <w:proofErr w:type="spellStart"/>
            <w:r w:rsidRPr="00224A40">
              <w:t>велопарковки</w:t>
            </w:r>
            <w:proofErr w:type="spellEnd"/>
            <w:r w:rsidRPr="00224A40">
              <w:t xml:space="preserve"> для </w:t>
            </w:r>
            <w:r w:rsidRPr="00224A40">
              <w:rPr>
                <w:color w:val="000000"/>
              </w:rPr>
              <w:t>МБУК</w:t>
            </w:r>
          </w:p>
          <w:p w14:paraId="2B79CC1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A97C8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BF5B186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метров установленной </w:t>
            </w:r>
            <w:proofErr w:type="spellStart"/>
            <w:r w:rsidRPr="00224A40">
              <w:rPr>
                <w:iCs/>
                <w:color w:val="000000"/>
              </w:rPr>
              <w:t>велопарковки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BA8358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F1A39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</w:tcPr>
          <w:p w14:paraId="3C16620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BC3CFA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D7C1B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D41D29E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МБУК</w:t>
            </w:r>
          </w:p>
          <w:p w14:paraId="7139DC06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584FD96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D26F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1.3.1.54</w:t>
            </w:r>
          </w:p>
        </w:tc>
        <w:tc>
          <w:tcPr>
            <w:tcW w:w="3685" w:type="dxa"/>
            <w:shd w:val="clear" w:color="auto" w:fill="auto"/>
          </w:tcPr>
          <w:p w14:paraId="63FFD6B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Основное мероприятие 54 задачи 1 подпрограммы 3:</w:t>
            </w:r>
          </w:p>
          <w:p w14:paraId="68DDA5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1A1FB9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E18CC2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285DF52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79296F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DB715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CAE05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90D1E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39D53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МБУДО</w:t>
            </w:r>
          </w:p>
          <w:p w14:paraId="739766D8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«Детская школа искусств им. Гречанинова А.Т.»</w:t>
            </w:r>
          </w:p>
          <w:p w14:paraId="125169AD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г. Светлогорска</w:t>
            </w:r>
          </w:p>
        </w:tc>
      </w:tr>
      <w:tr w:rsidR="0026016D" w:rsidRPr="00224A40" w14:paraId="0AD3E4A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54302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89CBD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rPr>
                <w:i/>
                <w:iCs/>
              </w:rPr>
              <w:t>Основное мероприятие 55 задачи 1 подпрограммы 3:</w:t>
            </w:r>
          </w:p>
          <w:p w14:paraId="5D31E490" w14:textId="77777777" w:rsidR="0026016D" w:rsidRPr="00224A40" w:rsidRDefault="0026016D" w:rsidP="00CA38C9">
            <w:r w:rsidRPr="00224A40">
              <w:t xml:space="preserve">Ремонт помещений в здании МБУ «Дом культуры </w:t>
            </w:r>
          </w:p>
          <w:p w14:paraId="5E1A435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3096A1C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DC8E6B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F49019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ECF777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26059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B230A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02321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F4977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07A31B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МБУ</w:t>
            </w:r>
          </w:p>
          <w:p w14:paraId="0AD2B0AC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«Дом культуры</w:t>
            </w:r>
          </w:p>
          <w:p w14:paraId="4FD072E0" w14:textId="77777777" w:rsidR="0026016D" w:rsidRPr="00810231" w:rsidRDefault="0026016D" w:rsidP="00CA38C9">
            <w:pPr>
              <w:jc w:val="center"/>
              <w:rPr>
                <w:color w:val="000000"/>
              </w:rPr>
            </w:pPr>
            <w:r w:rsidRPr="00810231">
              <w:rPr>
                <w:color w:val="000000"/>
              </w:rPr>
              <w:t>п. Приморье»</w:t>
            </w:r>
          </w:p>
        </w:tc>
      </w:tr>
      <w:tr w:rsidR="0026016D" w:rsidRPr="00224A40" w14:paraId="6141FFB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F796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1.3.1.56</w:t>
            </w:r>
          </w:p>
        </w:tc>
        <w:tc>
          <w:tcPr>
            <w:tcW w:w="3685" w:type="dxa"/>
            <w:shd w:val="clear" w:color="auto" w:fill="auto"/>
          </w:tcPr>
          <w:p w14:paraId="1E42C589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rPr>
                <w:i/>
                <w:iCs/>
              </w:rPr>
              <w:t>Основное мероприятие 56 задачи 1 подпрограммы 3:</w:t>
            </w:r>
          </w:p>
          <w:p w14:paraId="02A0E786" w14:textId="77777777" w:rsidR="0026016D" w:rsidRPr="00224A40" w:rsidRDefault="0026016D" w:rsidP="00CA38C9">
            <w:r w:rsidRPr="00224A40">
              <w:t xml:space="preserve">Замена потолочных светильников в </w:t>
            </w:r>
            <w:proofErr w:type="gramStart"/>
            <w:r w:rsidRPr="00224A40">
              <w:t>помещениях  МБУ</w:t>
            </w:r>
            <w:proofErr w:type="gramEnd"/>
            <w:r w:rsidRPr="00224A40">
              <w:t xml:space="preserve"> «Дом культуры </w:t>
            </w:r>
          </w:p>
          <w:p w14:paraId="71DEAF7B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06FEFD8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F5191A3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774D19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3E16DD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5A4050A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0643984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FFF650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3D3A2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391E085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503375F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2AA4C1D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FCE288" w14:textId="77777777" w:rsidR="0026016D" w:rsidRPr="0087416C" w:rsidRDefault="0026016D" w:rsidP="00CA38C9">
            <w:pPr>
              <w:jc w:val="center"/>
              <w:rPr>
                <w:color w:val="000000"/>
              </w:rPr>
            </w:pPr>
            <w:r w:rsidRPr="0087416C">
              <w:rPr>
                <w:color w:val="000000"/>
              </w:rPr>
              <w:t>1.3.1.57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8B5252" w14:textId="77777777" w:rsidR="0026016D" w:rsidRPr="0087416C" w:rsidRDefault="0026016D" w:rsidP="00CA38C9">
            <w:pPr>
              <w:rPr>
                <w:i/>
                <w:iCs/>
              </w:rPr>
            </w:pPr>
            <w:r w:rsidRPr="0087416C">
              <w:rPr>
                <w:i/>
                <w:iCs/>
              </w:rPr>
              <w:t>Основное мероприятие 57 задачи 1 подпрограммы 3:</w:t>
            </w:r>
          </w:p>
          <w:p w14:paraId="4EE2089A" w14:textId="77777777" w:rsidR="0026016D" w:rsidRPr="0087416C" w:rsidRDefault="0026016D" w:rsidP="00CA38C9">
            <w:pPr>
              <w:rPr>
                <w:i/>
                <w:iCs/>
              </w:rPr>
            </w:pPr>
            <w:r w:rsidRPr="0087416C">
              <w:t xml:space="preserve">Организация и проведение технического обслуживания башенных часов на </w:t>
            </w:r>
            <w:proofErr w:type="gramStart"/>
            <w:r w:rsidRPr="0087416C">
              <w:t>ОКН  местного</w:t>
            </w:r>
            <w:proofErr w:type="gramEnd"/>
            <w:r w:rsidRPr="0087416C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070DCAD" w14:textId="77777777" w:rsidR="0026016D" w:rsidRPr="00944736" w:rsidRDefault="0026016D" w:rsidP="00CA38C9">
            <w:pPr>
              <w:rPr>
                <w:i/>
                <w:color w:val="000000"/>
              </w:rPr>
            </w:pPr>
            <w:r w:rsidRPr="00944736">
              <w:rPr>
                <w:i/>
                <w:color w:val="000000"/>
              </w:rPr>
              <w:t>Наименование показателя 1:</w:t>
            </w:r>
          </w:p>
          <w:p w14:paraId="14CEC5CC" w14:textId="77777777" w:rsidR="0026016D" w:rsidRPr="00944736" w:rsidRDefault="0026016D" w:rsidP="00CA38C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Количество обслуженных часов</w:t>
            </w:r>
          </w:p>
        </w:tc>
        <w:tc>
          <w:tcPr>
            <w:tcW w:w="709" w:type="dxa"/>
            <w:shd w:val="clear" w:color="auto" w:fill="auto"/>
          </w:tcPr>
          <w:p w14:paraId="5B86DA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F7E432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9E41CB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F2F877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D6D47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44CE2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24A665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1E868B8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AF4759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DAD4D98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t>1.3.1.58</w:t>
            </w:r>
          </w:p>
        </w:tc>
        <w:tc>
          <w:tcPr>
            <w:tcW w:w="3685" w:type="dxa"/>
            <w:shd w:val="clear" w:color="auto" w:fill="auto"/>
          </w:tcPr>
          <w:p w14:paraId="4C8676B1" w14:textId="77777777" w:rsidR="0026016D" w:rsidRPr="00AB0285" w:rsidRDefault="0026016D" w:rsidP="00CA38C9">
            <w:pPr>
              <w:rPr>
                <w:i/>
                <w:iCs/>
              </w:rPr>
            </w:pPr>
            <w:r w:rsidRPr="00AB0285"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2693" w:type="dxa"/>
            <w:shd w:val="clear" w:color="auto" w:fill="auto"/>
          </w:tcPr>
          <w:p w14:paraId="5D844029" w14:textId="77777777" w:rsidR="0026016D" w:rsidRPr="00AB0285" w:rsidRDefault="0026016D" w:rsidP="00CA38C9">
            <w:pPr>
              <w:rPr>
                <w:i/>
                <w:color w:val="000000"/>
              </w:rPr>
            </w:pPr>
            <w:r w:rsidRPr="00AB0285">
              <w:rPr>
                <w:i/>
                <w:color w:val="000000"/>
              </w:rPr>
              <w:t>Наименование показателя 1:</w:t>
            </w:r>
          </w:p>
          <w:p w14:paraId="359E5942" w14:textId="77777777" w:rsidR="0026016D" w:rsidRPr="00AB0285" w:rsidRDefault="0026016D" w:rsidP="00CA38C9">
            <w:pPr>
              <w:rPr>
                <w:iCs/>
                <w:color w:val="000000"/>
              </w:rPr>
            </w:pPr>
            <w:r w:rsidRPr="00AB0285">
              <w:rPr>
                <w:iCs/>
                <w:color w:val="000000"/>
              </w:rPr>
              <w:t>Количество ПСД</w:t>
            </w:r>
          </w:p>
        </w:tc>
        <w:tc>
          <w:tcPr>
            <w:tcW w:w="709" w:type="dxa"/>
            <w:shd w:val="clear" w:color="auto" w:fill="auto"/>
          </w:tcPr>
          <w:p w14:paraId="16D31631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0707C7" w14:textId="77777777" w:rsidR="0026016D" w:rsidRPr="00AB0285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7C23D0E" w14:textId="77777777" w:rsidR="0026016D" w:rsidRPr="00AB0285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ACFACF" w14:textId="77777777" w:rsidR="0026016D" w:rsidRPr="00AB0285" w:rsidRDefault="0026016D" w:rsidP="00CA38C9">
            <w:pPr>
              <w:pStyle w:val="a4"/>
              <w:jc w:val="right"/>
              <w:rPr>
                <w:szCs w:val="24"/>
              </w:rPr>
            </w:pPr>
            <w:r w:rsidRPr="00AB0285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41E9DEF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59D9F49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МАУ «ФОК «Светлогорский»</w:t>
            </w:r>
          </w:p>
        </w:tc>
      </w:tr>
      <w:tr w:rsidR="0026016D" w:rsidRPr="00224A40" w14:paraId="0A34675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F509D16" w14:textId="77777777" w:rsidR="0026016D" w:rsidRPr="004D05A6" w:rsidRDefault="0026016D" w:rsidP="00CA38C9">
            <w:pPr>
              <w:jc w:val="center"/>
            </w:pPr>
            <w:r w:rsidRPr="004D05A6">
              <w:t>1.3.1.59</w:t>
            </w:r>
          </w:p>
        </w:tc>
        <w:tc>
          <w:tcPr>
            <w:tcW w:w="3685" w:type="dxa"/>
            <w:shd w:val="clear" w:color="auto" w:fill="auto"/>
          </w:tcPr>
          <w:p w14:paraId="02A756C6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59 задачи 1 подпрограммы 3:</w:t>
            </w:r>
          </w:p>
          <w:p w14:paraId="68B88E1E" w14:textId="77777777" w:rsidR="0026016D" w:rsidRPr="004D05A6" w:rsidRDefault="0026016D" w:rsidP="00CA38C9">
            <w:r w:rsidRPr="004D05A6">
              <w:rPr>
                <w:color w:val="000000"/>
              </w:rPr>
              <w:t>Изготовление, поставка и монтаж металлических дверей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B310AD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7379A0D6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1C1C1D9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A705D6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B97CB7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66783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B1EAED8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3267EA4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МБУ</w:t>
            </w:r>
          </w:p>
          <w:p w14:paraId="26D5422E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«Дом культуры</w:t>
            </w:r>
          </w:p>
          <w:p w14:paraId="5E58A810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п. Приморье»</w:t>
            </w:r>
          </w:p>
        </w:tc>
      </w:tr>
      <w:tr w:rsidR="0026016D" w:rsidRPr="00AA4547" w14:paraId="0AE6BA0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76D8CA3" w14:textId="77777777" w:rsidR="0026016D" w:rsidRPr="004D05A6" w:rsidRDefault="0026016D" w:rsidP="00CA38C9">
            <w:pPr>
              <w:jc w:val="center"/>
            </w:pPr>
            <w:r w:rsidRPr="004D05A6">
              <w:t>1.3.1.60</w:t>
            </w:r>
          </w:p>
        </w:tc>
        <w:tc>
          <w:tcPr>
            <w:tcW w:w="3685" w:type="dxa"/>
            <w:shd w:val="clear" w:color="auto" w:fill="auto"/>
          </w:tcPr>
          <w:p w14:paraId="60B911BE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60 задачи 1 подпрограммы 3:</w:t>
            </w:r>
          </w:p>
          <w:p w14:paraId="36EA9FA2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Разработка документации по пожарной безопасности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1FADC1F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6FDB7C08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523238E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BD5193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8EF70E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4CC567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E1E04A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0A614A0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МБУ</w:t>
            </w:r>
          </w:p>
          <w:p w14:paraId="3E72054F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«Дом культуры</w:t>
            </w:r>
          </w:p>
          <w:p w14:paraId="3742709B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п. Приморье»</w:t>
            </w:r>
          </w:p>
        </w:tc>
      </w:tr>
      <w:tr w:rsidR="0026016D" w:rsidRPr="00AA4547" w14:paraId="1673E5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07BA8EF" w14:textId="77777777" w:rsidR="0026016D" w:rsidRPr="004D05A6" w:rsidRDefault="0026016D" w:rsidP="00CA38C9">
            <w:pPr>
              <w:jc w:val="center"/>
            </w:pPr>
            <w:r w:rsidRPr="004D05A6">
              <w:rPr>
                <w:color w:val="000000"/>
              </w:rPr>
              <w:lastRenderedPageBreak/>
              <w:t>1.3.1.61</w:t>
            </w:r>
          </w:p>
        </w:tc>
        <w:tc>
          <w:tcPr>
            <w:tcW w:w="3685" w:type="dxa"/>
            <w:shd w:val="clear" w:color="auto" w:fill="auto"/>
          </w:tcPr>
          <w:p w14:paraId="330CC57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61 задачи 1 подпрограммы 3:</w:t>
            </w:r>
          </w:p>
          <w:p w14:paraId="0C0074F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Поставка и монтаж светового оборудования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89428E9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36F22BD1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светильников</w:t>
            </w:r>
          </w:p>
        </w:tc>
        <w:tc>
          <w:tcPr>
            <w:tcW w:w="709" w:type="dxa"/>
            <w:shd w:val="clear" w:color="auto" w:fill="auto"/>
          </w:tcPr>
          <w:p w14:paraId="0387BB1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921CDE8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0E5019D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C7BD70D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5F5E0A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4B8DCE2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МБУ</w:t>
            </w:r>
          </w:p>
          <w:p w14:paraId="52FE9EFF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«Дом культуры</w:t>
            </w:r>
          </w:p>
          <w:p w14:paraId="0D266EC3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п. Приморье»</w:t>
            </w:r>
          </w:p>
        </w:tc>
      </w:tr>
      <w:tr w:rsidR="0026016D" w:rsidRPr="00AA4547" w14:paraId="655A750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73109E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1.3.1.62</w:t>
            </w:r>
          </w:p>
        </w:tc>
        <w:tc>
          <w:tcPr>
            <w:tcW w:w="3685" w:type="dxa"/>
            <w:shd w:val="clear" w:color="auto" w:fill="auto"/>
          </w:tcPr>
          <w:p w14:paraId="2F56971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62 задачи 1 подпрограммы 3:</w:t>
            </w:r>
          </w:p>
          <w:p w14:paraId="27EF775F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Приобретение акустического оборудования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8C33075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6326D424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оборудования</w:t>
            </w:r>
          </w:p>
        </w:tc>
        <w:tc>
          <w:tcPr>
            <w:tcW w:w="709" w:type="dxa"/>
            <w:shd w:val="clear" w:color="auto" w:fill="auto"/>
          </w:tcPr>
          <w:p w14:paraId="63A5488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6DC9958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F39C2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07BBA16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42B963A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2F168C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МБУ</w:t>
            </w:r>
          </w:p>
          <w:p w14:paraId="4480CCC7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«Дом культуры</w:t>
            </w:r>
          </w:p>
          <w:p w14:paraId="1C3CD8EB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п. Приморье»</w:t>
            </w:r>
          </w:p>
        </w:tc>
      </w:tr>
      <w:tr w:rsidR="0026016D" w:rsidRPr="00AA4547" w14:paraId="4B34974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A49711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1.3.1.63</w:t>
            </w:r>
          </w:p>
        </w:tc>
        <w:tc>
          <w:tcPr>
            <w:tcW w:w="3685" w:type="dxa"/>
            <w:shd w:val="clear" w:color="auto" w:fill="auto"/>
          </w:tcPr>
          <w:p w14:paraId="4E83E1AF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63 задачи 1 подпрограммы 3:</w:t>
            </w:r>
          </w:p>
          <w:p w14:paraId="3475D31D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 xml:space="preserve">Установка системы голосового оповещения о ЧС в </w:t>
            </w:r>
            <w:proofErr w:type="gramStart"/>
            <w:r w:rsidRPr="004D05A6">
              <w:rPr>
                <w:color w:val="000000"/>
              </w:rPr>
              <w:t>МБУК  «</w:t>
            </w:r>
            <w:proofErr w:type="gramEnd"/>
            <w:r w:rsidRPr="004D05A6">
              <w:rPr>
                <w:color w:val="000000"/>
              </w:rPr>
              <w:t>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2730BF8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1430562B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D6664F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C3C6484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3E927C5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A7884F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0250D1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736B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2EF369F5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AA4547" w14:paraId="37C0041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9C25E8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70813" w14:textId="77777777" w:rsidR="0026016D" w:rsidRPr="00C0200E" w:rsidRDefault="0026016D" w:rsidP="00CA38C9">
            <w:pPr>
              <w:rPr>
                <w:i/>
                <w:iCs/>
                <w:color w:val="000000"/>
                <w:highlight w:val="yellow"/>
              </w:rPr>
            </w:pPr>
            <w:r w:rsidRPr="004D05A6">
              <w:rPr>
                <w:color w:val="000000"/>
              </w:rPr>
              <w:t>Текущий ремонт концертного зала МБУДО «ДШИ им. Гречанинова А.Т.» г. Светлогорска</w:t>
            </w:r>
          </w:p>
        </w:tc>
        <w:tc>
          <w:tcPr>
            <w:tcW w:w="2693" w:type="dxa"/>
            <w:shd w:val="clear" w:color="auto" w:fill="auto"/>
          </w:tcPr>
          <w:p w14:paraId="3BADB617" w14:textId="77777777" w:rsidR="0026016D" w:rsidRPr="00292F3C" w:rsidRDefault="0026016D" w:rsidP="00CA38C9">
            <w:pPr>
              <w:rPr>
                <w:i/>
                <w:color w:val="000000"/>
              </w:rPr>
            </w:pPr>
            <w:r w:rsidRPr="00292F3C">
              <w:rPr>
                <w:i/>
                <w:color w:val="000000"/>
              </w:rPr>
              <w:t>Наименование показателя 1:</w:t>
            </w:r>
          </w:p>
          <w:p w14:paraId="122F6D7F" w14:textId="77777777" w:rsidR="0026016D" w:rsidRPr="00292F3C" w:rsidRDefault="0026016D" w:rsidP="00CA38C9">
            <w:pPr>
              <w:rPr>
                <w:iCs/>
                <w:color w:val="000000"/>
              </w:rPr>
            </w:pPr>
            <w:r w:rsidRPr="00292F3C">
              <w:rPr>
                <w:iCs/>
                <w:color w:val="000000"/>
              </w:rPr>
              <w:t>Количество отремонтированных объектов</w:t>
            </w:r>
          </w:p>
        </w:tc>
        <w:tc>
          <w:tcPr>
            <w:tcW w:w="709" w:type="dxa"/>
            <w:shd w:val="clear" w:color="auto" w:fill="auto"/>
          </w:tcPr>
          <w:p w14:paraId="40884C25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DE0B52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652780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FA923C1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6CD7D2D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4480D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7B4B0A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08D03C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AA4547" w14:paraId="699623F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C697B7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1.3.1.65</w:t>
            </w:r>
          </w:p>
        </w:tc>
        <w:tc>
          <w:tcPr>
            <w:tcW w:w="3685" w:type="dxa"/>
            <w:shd w:val="clear" w:color="auto" w:fill="auto"/>
          </w:tcPr>
          <w:p w14:paraId="55B3266D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65 задачи 1 подпрограммы 3:</w:t>
            </w:r>
          </w:p>
          <w:p w14:paraId="54D61065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Поставка и монтаж жалюзи для МБУДО «ДШИ им. Гречанинова А.Т.» </w:t>
            </w:r>
          </w:p>
          <w:p w14:paraId="333FC2A4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01AE02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1215F217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6EF51F7D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жалюзи</w:t>
            </w:r>
          </w:p>
        </w:tc>
        <w:tc>
          <w:tcPr>
            <w:tcW w:w="709" w:type="dxa"/>
            <w:shd w:val="clear" w:color="auto" w:fill="auto"/>
          </w:tcPr>
          <w:p w14:paraId="4CC5F505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155AF55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F344D03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47B2C9B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46AF8D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6D95BB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2B9FA4B7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267ECD4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5330920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FEE8848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EF0BEC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66 задачи 1 подпрограммы 3:</w:t>
            </w:r>
          </w:p>
          <w:p w14:paraId="39A92770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охранной сигнализации на объекте </w:t>
            </w:r>
            <w:r w:rsidRPr="004D05A6">
              <w:rPr>
                <w:color w:val="000000"/>
              </w:rPr>
              <w:lastRenderedPageBreak/>
              <w:t xml:space="preserve">МБУДО «ДШИ им. Гречанинова А.Т.» </w:t>
            </w:r>
          </w:p>
          <w:p w14:paraId="295AD133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1C185F61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E0FDB83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7165112B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4D50A41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B30D59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13DBC2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E285CD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E3411F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EA3155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5175884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24FB2E6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7EC4D54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5F7B4D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1.3.1.67</w:t>
            </w:r>
          </w:p>
        </w:tc>
        <w:tc>
          <w:tcPr>
            <w:tcW w:w="3685" w:type="dxa"/>
            <w:shd w:val="clear" w:color="auto" w:fill="auto"/>
          </w:tcPr>
          <w:p w14:paraId="2F0A018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67 задачи 1 подпрограммы 3:</w:t>
            </w:r>
          </w:p>
          <w:p w14:paraId="2DE8851C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экстренного открывания ворот при возникновении чрезвычайных ситуаций на объекте МБУДО «ДШИ им. Гречанинова А.Т.» </w:t>
            </w:r>
          </w:p>
          <w:p w14:paraId="4C47557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67A5BAD2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5BFD0445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1499C02F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696E7AE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E6CDF3B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BCBDF0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0CF826C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3CB21B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2D9DB2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4AB837F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184734E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6E2ADD0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363B49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8D5888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68 задачи 1 подпрограммы 3:</w:t>
            </w:r>
          </w:p>
          <w:p w14:paraId="188A1A4C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видеонаблюдения на объекте МБУДО «ДШИ им. Гречанинова А.Т.» </w:t>
            </w:r>
          </w:p>
          <w:p w14:paraId="051F94A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27958EC0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2F922050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13EE5842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39BCA27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B245F7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32E32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9423C5F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D12C82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9455A2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19A5F1C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0E3A5065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</w:tbl>
    <w:p w14:paraId="7D6E2111" w14:textId="77777777" w:rsidR="0026016D" w:rsidRPr="00224A40" w:rsidRDefault="0026016D" w:rsidP="0026016D">
      <w:pPr>
        <w:autoSpaceDE w:val="0"/>
        <w:autoSpaceDN w:val="0"/>
        <w:adjustRightInd w:val="0"/>
        <w:ind w:firstLine="720"/>
        <w:jc w:val="both"/>
      </w:pPr>
    </w:p>
    <w:p w14:paraId="14B9B545" w14:textId="6F90AD1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C4D1C35" w14:textId="553FD06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C2BE820" w14:textId="0B74D724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C6E2672" w14:textId="48C596E4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050801D" w14:textId="77777777" w:rsidR="0026016D" w:rsidRDefault="0026016D" w:rsidP="0026016D">
      <w:pPr>
        <w:autoSpaceDE w:val="0"/>
        <w:autoSpaceDN w:val="0"/>
        <w:adjustRightInd w:val="0"/>
        <w:ind w:left="9498" w:firstLine="708"/>
        <w:rPr>
          <w:sz w:val="28"/>
          <w:szCs w:val="28"/>
        </w:rPr>
      </w:pPr>
      <w:bookmarkStart w:id="1" w:name="sub_30000"/>
      <w:bookmarkStart w:id="2" w:name="_Hlk118733505"/>
      <w:r w:rsidRPr="009D1C92">
        <w:rPr>
          <w:sz w:val="28"/>
          <w:szCs w:val="28"/>
        </w:rPr>
        <w:lastRenderedPageBreak/>
        <w:t xml:space="preserve">Приложение </w:t>
      </w:r>
    </w:p>
    <w:p w14:paraId="1B4FB7C6" w14:textId="77777777" w:rsidR="0026016D" w:rsidRPr="00E929F4" w:rsidRDefault="0026016D" w:rsidP="0026016D">
      <w:pPr>
        <w:spacing w:line="100" w:lineRule="atLeast"/>
        <w:ind w:left="9912" w:right="-79" w:firstLine="294"/>
        <w:rPr>
          <w:sz w:val="28"/>
          <w:szCs w:val="28"/>
        </w:rPr>
      </w:pPr>
      <w:r w:rsidRPr="00E929F4">
        <w:rPr>
          <w:sz w:val="28"/>
          <w:szCs w:val="28"/>
        </w:rPr>
        <w:t xml:space="preserve">к постановлению администрации </w:t>
      </w:r>
    </w:p>
    <w:p w14:paraId="5C49D53C" w14:textId="77777777" w:rsidR="0026016D" w:rsidRPr="00E929F4" w:rsidRDefault="0026016D" w:rsidP="0026016D">
      <w:pPr>
        <w:spacing w:line="100" w:lineRule="atLeast"/>
        <w:ind w:left="9912" w:right="-79" w:firstLine="294"/>
        <w:rPr>
          <w:sz w:val="28"/>
          <w:szCs w:val="28"/>
        </w:rPr>
      </w:pPr>
      <w:r w:rsidRPr="00E929F4">
        <w:rPr>
          <w:sz w:val="28"/>
          <w:szCs w:val="28"/>
        </w:rPr>
        <w:t xml:space="preserve">муниципального образования </w:t>
      </w:r>
    </w:p>
    <w:p w14:paraId="17864261" w14:textId="77777777" w:rsidR="0026016D" w:rsidRPr="00E929F4" w:rsidRDefault="0026016D" w:rsidP="0026016D">
      <w:pPr>
        <w:spacing w:line="100" w:lineRule="atLeast"/>
        <w:ind w:left="9804" w:right="-79" w:firstLine="2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9F4">
        <w:rPr>
          <w:sz w:val="28"/>
          <w:szCs w:val="28"/>
        </w:rPr>
        <w:t>«Светлогорский городской округ»</w:t>
      </w:r>
    </w:p>
    <w:p w14:paraId="14AD4614" w14:textId="77777777" w:rsidR="0026016D" w:rsidRPr="00E929F4" w:rsidRDefault="0026016D" w:rsidP="0026016D">
      <w:pPr>
        <w:spacing w:line="100" w:lineRule="atLeast"/>
        <w:ind w:left="9804" w:right="-79" w:firstLine="294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2023 г. № ____</w:t>
      </w:r>
    </w:p>
    <w:p w14:paraId="566621A4" w14:textId="77777777" w:rsidR="0026016D" w:rsidRPr="00E929F4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bookmarkEnd w:id="1"/>
    <w:p w14:paraId="27256925" w14:textId="77777777" w:rsidR="0026016D" w:rsidRPr="00BE657D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>СВЕДЕНИЯ</w:t>
      </w:r>
    </w:p>
    <w:p w14:paraId="613F7EBD" w14:textId="77777777" w:rsidR="0026016D" w:rsidRPr="00BE657D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 xml:space="preserve">о планируемых объемах расходов </w:t>
      </w:r>
    </w:p>
    <w:p w14:paraId="5BEE11BE" w14:textId="77777777" w:rsidR="0026016D" w:rsidRPr="00BE657D" w:rsidRDefault="0026016D" w:rsidP="0026016D">
      <w:pPr>
        <w:autoSpaceDE w:val="0"/>
        <w:autoSpaceDN w:val="0"/>
        <w:adjustRightInd w:val="0"/>
        <w:spacing w:after="108"/>
        <w:jc w:val="center"/>
        <w:outlineLvl w:val="0"/>
      </w:pPr>
      <w:r w:rsidRPr="00BE657D">
        <w:t>на реализацию муниципальной программы</w:t>
      </w:r>
    </w:p>
    <w:p w14:paraId="572B943E" w14:textId="77777777" w:rsidR="0026016D" w:rsidRPr="00BE657D" w:rsidRDefault="0026016D" w:rsidP="0026016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179"/>
        <w:gridCol w:w="1633"/>
        <w:gridCol w:w="1116"/>
        <w:gridCol w:w="1116"/>
        <w:gridCol w:w="1116"/>
        <w:gridCol w:w="1116"/>
        <w:gridCol w:w="1116"/>
        <w:gridCol w:w="1233"/>
        <w:gridCol w:w="1236"/>
        <w:gridCol w:w="6"/>
        <w:gridCol w:w="1962"/>
        <w:gridCol w:w="11"/>
      </w:tblGrid>
      <w:tr w:rsidR="0026016D" w:rsidRPr="00553EE6" w14:paraId="01245870" w14:textId="77777777" w:rsidTr="00CA38C9">
        <w:trPr>
          <w:trHeight w:val="288"/>
        </w:trPr>
        <w:tc>
          <w:tcPr>
            <w:tcW w:w="1096" w:type="dxa"/>
            <w:vMerge w:val="restart"/>
            <w:shd w:val="clear" w:color="auto" w:fill="auto"/>
          </w:tcPr>
          <w:p w14:paraId="3DE2EFC8" w14:textId="77777777" w:rsidR="0026016D" w:rsidRPr="00BE657D" w:rsidRDefault="0026016D" w:rsidP="00CA38C9">
            <w:pPr>
              <w:jc w:val="center"/>
              <w:rPr>
                <w:b/>
                <w:bCs/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№</w:t>
            </w:r>
          </w:p>
          <w:p w14:paraId="46159CA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6279A1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784E717D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8055" w:type="dxa"/>
            <w:gridSpan w:val="8"/>
          </w:tcPr>
          <w:p w14:paraId="7464B727" w14:textId="77777777" w:rsidR="0026016D" w:rsidRPr="00271C22" w:rsidRDefault="0026016D" w:rsidP="00CA38C9">
            <w:pPr>
              <w:jc w:val="center"/>
              <w:rPr>
                <w:b/>
                <w:bCs/>
                <w:color w:val="000000"/>
              </w:rPr>
            </w:pPr>
            <w:r w:rsidRPr="00271C22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6D33EFD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26016D" w:rsidRPr="00553EE6" w14:paraId="3FD81139" w14:textId="77777777" w:rsidTr="00CA38C9">
        <w:trPr>
          <w:gridAfter w:val="1"/>
          <w:wAfter w:w="11" w:type="dxa"/>
          <w:trHeight w:val="288"/>
        </w:trPr>
        <w:tc>
          <w:tcPr>
            <w:tcW w:w="1096" w:type="dxa"/>
            <w:vMerge/>
            <w:shd w:val="clear" w:color="auto" w:fill="auto"/>
          </w:tcPr>
          <w:p w14:paraId="6A61831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14:paraId="39EE473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14:paraId="052E1F8F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7D74FC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2023 </w:t>
            </w:r>
          </w:p>
          <w:p w14:paraId="48FDBEB0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6" w:type="dxa"/>
          </w:tcPr>
          <w:p w14:paraId="4989494B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2024 </w:t>
            </w:r>
          </w:p>
          <w:p w14:paraId="32CD968B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116" w:type="dxa"/>
            <w:shd w:val="clear" w:color="auto" w:fill="auto"/>
          </w:tcPr>
          <w:p w14:paraId="1415133D" w14:textId="77777777" w:rsidR="0026016D" w:rsidRDefault="0026016D" w:rsidP="00CA38C9">
            <w:pPr>
              <w:jc w:val="center"/>
            </w:pPr>
            <w:r w:rsidRPr="00CA056C">
              <w:t>202</w:t>
            </w:r>
            <w:r>
              <w:t>5</w:t>
            </w:r>
            <w:r w:rsidRPr="00CA056C">
              <w:t xml:space="preserve"> </w:t>
            </w:r>
          </w:p>
          <w:p w14:paraId="078FBC3E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 xml:space="preserve">год </w:t>
            </w:r>
          </w:p>
        </w:tc>
        <w:tc>
          <w:tcPr>
            <w:tcW w:w="1116" w:type="dxa"/>
          </w:tcPr>
          <w:p w14:paraId="3035490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6</w:t>
            </w:r>
            <w:r w:rsidRPr="00CA056C">
              <w:t xml:space="preserve"> год </w:t>
            </w:r>
          </w:p>
        </w:tc>
        <w:tc>
          <w:tcPr>
            <w:tcW w:w="1116" w:type="dxa"/>
          </w:tcPr>
          <w:p w14:paraId="073F555B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7</w:t>
            </w:r>
            <w:r w:rsidRPr="00CA056C">
              <w:t xml:space="preserve"> год </w:t>
            </w:r>
          </w:p>
        </w:tc>
        <w:tc>
          <w:tcPr>
            <w:tcW w:w="1233" w:type="dxa"/>
          </w:tcPr>
          <w:p w14:paraId="23BA464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8</w:t>
            </w:r>
            <w:r w:rsidRPr="00CA056C">
              <w:t xml:space="preserve"> год </w:t>
            </w:r>
          </w:p>
        </w:tc>
        <w:tc>
          <w:tcPr>
            <w:tcW w:w="1236" w:type="dxa"/>
          </w:tcPr>
          <w:p w14:paraId="3C279AF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t>ВСЕГО</w:t>
            </w:r>
            <w:r w:rsidRPr="00CA056C">
              <w:t xml:space="preserve"> </w:t>
            </w:r>
          </w:p>
        </w:tc>
        <w:tc>
          <w:tcPr>
            <w:tcW w:w="1968" w:type="dxa"/>
            <w:gridSpan w:val="2"/>
          </w:tcPr>
          <w:p w14:paraId="5670C8E6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553EE6" w14:paraId="6B080BD6" w14:textId="77777777" w:rsidTr="00CA38C9">
        <w:trPr>
          <w:gridAfter w:val="1"/>
          <w:wAfter w:w="11" w:type="dxa"/>
          <w:trHeight w:val="288"/>
        </w:trPr>
        <w:tc>
          <w:tcPr>
            <w:tcW w:w="1096" w:type="dxa"/>
            <w:shd w:val="clear" w:color="auto" w:fill="auto"/>
            <w:hideMark/>
          </w:tcPr>
          <w:p w14:paraId="5F19803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shd w:val="clear" w:color="auto" w:fill="auto"/>
            <w:hideMark/>
          </w:tcPr>
          <w:p w14:paraId="7059776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  <w:hideMark/>
          </w:tcPr>
          <w:p w14:paraId="3346A30E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14:paraId="37EA14A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14:paraId="2A26DF80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14:paraId="3058F80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</w:tcPr>
          <w:p w14:paraId="602F3BA4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</w:tcPr>
          <w:p w14:paraId="0F0FF76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3" w:type="dxa"/>
          </w:tcPr>
          <w:p w14:paraId="729297F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DD848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</w:tcPr>
          <w:p w14:paraId="5931EAC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9</w:t>
            </w:r>
          </w:p>
        </w:tc>
      </w:tr>
      <w:tr w:rsidR="0026016D" w:rsidRPr="00553EE6" w14:paraId="3351EA5D" w14:textId="77777777" w:rsidTr="00CA38C9">
        <w:trPr>
          <w:gridAfter w:val="1"/>
          <w:wAfter w:w="11" w:type="dxa"/>
          <w:trHeight w:val="552"/>
        </w:trPr>
        <w:tc>
          <w:tcPr>
            <w:tcW w:w="1096" w:type="dxa"/>
            <w:vMerge w:val="restart"/>
            <w:shd w:val="clear" w:color="auto" w:fill="auto"/>
            <w:hideMark/>
          </w:tcPr>
          <w:p w14:paraId="2EBAF8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</w:t>
            </w:r>
          </w:p>
          <w:p w14:paraId="55CE70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BBA9B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муниципальная программа:</w:t>
            </w:r>
          </w:p>
          <w:p w14:paraId="70DBED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633" w:type="dxa"/>
            <w:shd w:val="clear" w:color="auto" w:fill="auto"/>
            <w:hideMark/>
          </w:tcPr>
          <w:p w14:paraId="40280B3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B42BAF5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48850,8</w:t>
            </w:r>
          </w:p>
        </w:tc>
        <w:tc>
          <w:tcPr>
            <w:tcW w:w="1116" w:type="dxa"/>
          </w:tcPr>
          <w:p w14:paraId="2A0B2684" w14:textId="77777777" w:rsidR="0026016D" w:rsidRDefault="0026016D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54872,03</w:t>
            </w:r>
          </w:p>
          <w:p w14:paraId="08D163C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3EEA51C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53961,99</w:t>
            </w:r>
          </w:p>
        </w:tc>
        <w:tc>
          <w:tcPr>
            <w:tcW w:w="1116" w:type="dxa"/>
          </w:tcPr>
          <w:p w14:paraId="554103C1" w14:textId="77777777" w:rsidR="0026016D" w:rsidRPr="00EF2150" w:rsidRDefault="0026016D" w:rsidP="00CA38C9">
            <w:pPr>
              <w:jc w:val="right"/>
            </w:pPr>
            <w:r>
              <w:rPr>
                <w:sz w:val="22"/>
                <w:szCs w:val="22"/>
              </w:rPr>
              <w:t>55482,71</w:t>
            </w:r>
          </w:p>
        </w:tc>
        <w:tc>
          <w:tcPr>
            <w:tcW w:w="1116" w:type="dxa"/>
          </w:tcPr>
          <w:p w14:paraId="3A39E21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57685,04</w:t>
            </w:r>
          </w:p>
        </w:tc>
        <w:tc>
          <w:tcPr>
            <w:tcW w:w="1233" w:type="dxa"/>
          </w:tcPr>
          <w:p w14:paraId="59A4A563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59940,75</w:t>
            </w:r>
          </w:p>
        </w:tc>
        <w:tc>
          <w:tcPr>
            <w:tcW w:w="1236" w:type="dxa"/>
          </w:tcPr>
          <w:p w14:paraId="1C69B6E9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330569,64</w:t>
            </w:r>
          </w:p>
        </w:tc>
        <w:tc>
          <w:tcPr>
            <w:tcW w:w="1968" w:type="dxa"/>
            <w:gridSpan w:val="2"/>
            <w:vMerge w:val="restart"/>
          </w:tcPr>
          <w:p w14:paraId="1E9ACA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624084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98BB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65BA6B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18351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CBA89E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48538,90</w:t>
            </w:r>
          </w:p>
        </w:tc>
        <w:tc>
          <w:tcPr>
            <w:tcW w:w="1116" w:type="dxa"/>
          </w:tcPr>
          <w:p w14:paraId="2B4A349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54690,91</w:t>
            </w:r>
          </w:p>
        </w:tc>
        <w:tc>
          <w:tcPr>
            <w:tcW w:w="1116" w:type="dxa"/>
            <w:shd w:val="clear" w:color="auto" w:fill="auto"/>
          </w:tcPr>
          <w:p w14:paraId="58D1845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53653,66</w:t>
            </w:r>
          </w:p>
        </w:tc>
        <w:tc>
          <w:tcPr>
            <w:tcW w:w="1116" w:type="dxa"/>
          </w:tcPr>
          <w:p w14:paraId="78CEC981" w14:textId="77777777" w:rsidR="0026016D" w:rsidRPr="00EF2150" w:rsidRDefault="0026016D" w:rsidP="00CA38C9">
            <w:pPr>
              <w:jc w:val="right"/>
            </w:pPr>
            <w:r>
              <w:rPr>
                <w:sz w:val="22"/>
                <w:szCs w:val="22"/>
              </w:rPr>
              <w:t>55299,41</w:t>
            </w:r>
          </w:p>
        </w:tc>
        <w:tc>
          <w:tcPr>
            <w:tcW w:w="1116" w:type="dxa"/>
          </w:tcPr>
          <w:p w14:paraId="30155A24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57491,97</w:t>
            </w:r>
          </w:p>
        </w:tc>
        <w:tc>
          <w:tcPr>
            <w:tcW w:w="1233" w:type="dxa"/>
          </w:tcPr>
          <w:p w14:paraId="3E2FEFB8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59744,01</w:t>
            </w:r>
          </w:p>
        </w:tc>
        <w:tc>
          <w:tcPr>
            <w:tcW w:w="1236" w:type="dxa"/>
          </w:tcPr>
          <w:p w14:paraId="500C3B1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329340,43</w:t>
            </w:r>
          </w:p>
        </w:tc>
        <w:tc>
          <w:tcPr>
            <w:tcW w:w="1968" w:type="dxa"/>
            <w:gridSpan w:val="2"/>
            <w:vMerge/>
          </w:tcPr>
          <w:p w14:paraId="004496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4A5EC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391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9007273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3363E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B8C1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27985A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  <w:shd w:val="clear" w:color="auto" w:fill="auto"/>
          </w:tcPr>
          <w:p w14:paraId="1AD03E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149,73</w:t>
            </w:r>
          </w:p>
        </w:tc>
        <w:tc>
          <w:tcPr>
            <w:tcW w:w="1116" w:type="dxa"/>
          </w:tcPr>
          <w:p w14:paraId="4200CA29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149,82</w:t>
            </w:r>
          </w:p>
        </w:tc>
        <w:tc>
          <w:tcPr>
            <w:tcW w:w="1116" w:type="dxa"/>
          </w:tcPr>
          <w:p w14:paraId="33586E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3" w:type="dxa"/>
          </w:tcPr>
          <w:p w14:paraId="62A325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6" w:type="dxa"/>
          </w:tcPr>
          <w:p w14:paraId="27E379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1052,37</w:t>
            </w:r>
          </w:p>
        </w:tc>
        <w:tc>
          <w:tcPr>
            <w:tcW w:w="1968" w:type="dxa"/>
            <w:gridSpan w:val="2"/>
            <w:vMerge/>
          </w:tcPr>
          <w:p w14:paraId="5CC535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D2FE8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7EF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E0B17C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9CCB4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C2FE2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1206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848C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FB9B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9097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0C8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C5E2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88A5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20E793D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017E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E55F99A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556F4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9B95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7EB955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270837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01345CD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50DB6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0C5D88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7B4F8C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35BFFA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05266E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F1E98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3C8D12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Подпрограмма 1</w:t>
            </w:r>
          </w:p>
          <w:p w14:paraId="4A0D82A4" w14:textId="77777777" w:rsidR="0026016D" w:rsidRPr="00271C22" w:rsidRDefault="0026016D" w:rsidP="00CA38C9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271C22">
              <w:rPr>
                <w:b/>
                <w:sz w:val="22"/>
                <w:szCs w:val="22"/>
              </w:rPr>
              <w:t>«</w:t>
            </w:r>
            <w:r w:rsidRPr="00271C22">
              <w:rPr>
                <w:color w:val="000000"/>
                <w:sz w:val="22"/>
                <w:szCs w:val="22"/>
              </w:rPr>
              <w:t xml:space="preserve">Сохранение, использование и популяризация объектов культурного наследия» </w:t>
            </w:r>
          </w:p>
          <w:p w14:paraId="035998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3C7F4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EBAE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6297C0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72BA9F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7C8D648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57575C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4D91D2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6E4F6C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77F656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5BC1E3CB" w14:textId="77777777" w:rsidTr="00CA38C9">
        <w:trPr>
          <w:gridAfter w:val="1"/>
          <w:wAfter w:w="11" w:type="dxa"/>
          <w:trHeight w:val="936"/>
        </w:trPr>
        <w:tc>
          <w:tcPr>
            <w:tcW w:w="1096" w:type="dxa"/>
            <w:vMerge/>
            <w:shd w:val="clear" w:color="auto" w:fill="auto"/>
            <w:hideMark/>
          </w:tcPr>
          <w:p w14:paraId="3443B4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48069E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6B5DD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AFAFC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19C06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054370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074B7CE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7603A3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04A82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418105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DC864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BE7DDDB" w14:textId="77777777" w:rsidTr="00CA38C9">
        <w:trPr>
          <w:gridAfter w:val="1"/>
          <w:wAfter w:w="11" w:type="dxa"/>
          <w:trHeight w:val="960"/>
        </w:trPr>
        <w:tc>
          <w:tcPr>
            <w:tcW w:w="1096" w:type="dxa"/>
            <w:vMerge/>
            <w:shd w:val="clear" w:color="auto" w:fill="auto"/>
            <w:hideMark/>
          </w:tcPr>
          <w:p w14:paraId="384CCB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75165F3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4F318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2C91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E2BD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80D8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</w:tcPr>
          <w:p w14:paraId="45FD3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CD4C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088A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3C664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193A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D43596C" w14:textId="77777777" w:rsidTr="00CA38C9">
        <w:trPr>
          <w:gridAfter w:val="1"/>
          <w:wAfter w:w="11" w:type="dxa"/>
          <w:trHeight w:val="900"/>
        </w:trPr>
        <w:tc>
          <w:tcPr>
            <w:tcW w:w="1096" w:type="dxa"/>
            <w:vMerge/>
            <w:shd w:val="clear" w:color="auto" w:fill="auto"/>
            <w:hideMark/>
          </w:tcPr>
          <w:p w14:paraId="393701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E53075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4C9D2C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0366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FF25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586D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6DA2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F5D6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3B6B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A61C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A920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23FA51B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BCA7B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1F45DB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BB499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A02C3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1C88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B8D1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</w:tcPr>
          <w:p w14:paraId="393AA7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46A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544F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8025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1AB2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B24E93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3EADE2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79" w:type="dxa"/>
            <w:vMerge w:val="restart"/>
            <w:hideMark/>
          </w:tcPr>
          <w:p w14:paraId="2FD0DBCE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Задача 1 подпрограммы 1: </w:t>
            </w:r>
          </w:p>
          <w:p w14:paraId="7A8D2A26" w14:textId="77777777" w:rsidR="0026016D" w:rsidRPr="00271C22" w:rsidRDefault="0026016D" w:rsidP="00CA38C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1496FC7A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6093C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7125A17" w14:textId="77777777" w:rsidR="0026016D" w:rsidRPr="00271C22" w:rsidRDefault="0026016D" w:rsidP="00CA38C9">
            <w:pPr>
              <w:ind w:hanging="24"/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5616F6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4A032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7559AF1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0C9DEE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21CBD2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235BDE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16796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7C0459A4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130E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010438D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AFC3EB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9FF62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758013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4D7E81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093EB0B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450DFF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451737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26C232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329F7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B49217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DEFF0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8DBDCA9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ACFB7C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38B7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F072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641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2579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A306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54C9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74D8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96D3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5736B2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F94B3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6A70DF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CF6E6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DCB76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17BDA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6B4F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E00C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3D7C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1D70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9C86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E482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A209AB6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7E247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EE0CA23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B7849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B669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2C0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7D8B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95F3A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43B7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F3F4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70390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D4F0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2A362FA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0FDC0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2179" w:type="dxa"/>
            <w:vMerge w:val="restart"/>
            <w:hideMark/>
          </w:tcPr>
          <w:p w14:paraId="07CDCF9C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1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 xml:space="preserve">задачи 1 подпрограммы 1: </w:t>
            </w:r>
          </w:p>
          <w:p w14:paraId="7DA2528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271C22">
              <w:rPr>
                <w:sz w:val="22"/>
                <w:szCs w:val="22"/>
              </w:rPr>
              <w:t>Раушена</w:t>
            </w:r>
            <w:proofErr w:type="spellEnd"/>
            <w:r w:rsidRPr="00271C22">
              <w:rPr>
                <w:sz w:val="22"/>
                <w:szCs w:val="22"/>
              </w:rPr>
              <w:t xml:space="preserve"> в апреле 1945 года (арх. В.И. Осипов, Е.А. Попов)</w:t>
            </w:r>
          </w:p>
        </w:tc>
        <w:tc>
          <w:tcPr>
            <w:tcW w:w="1633" w:type="dxa"/>
            <w:shd w:val="clear" w:color="auto" w:fill="auto"/>
            <w:hideMark/>
          </w:tcPr>
          <w:p w14:paraId="57453AD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5EE57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95AD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03D62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FC157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CF810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596598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3F5D51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8FD3BD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15EE329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«Информационно-туристический центр»</w:t>
            </w:r>
          </w:p>
          <w:p w14:paraId="6E1802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B9424FD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7BCEA11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106A228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87B85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FB8AD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F1D3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53FF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847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80C3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5D7AF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832A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8F3C9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2CA57CB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D5BC17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41AF8D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C8D91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93D66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83D5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3B2F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0A96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29D2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71B1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B6B7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9C85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EB88DF7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796F54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54C0878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EDCA7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7D46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0635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2C2A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5601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8552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D32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C53EB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6C10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5887C4CA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92B1C57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5EB06C1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6EE91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F0DC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3741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D131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76A8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29F8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28A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BDDA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7EBF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3F0A791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954C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14:paraId="59984F89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1: </w:t>
            </w:r>
          </w:p>
          <w:p w14:paraId="433017E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271C22">
              <w:rPr>
                <w:sz w:val="22"/>
                <w:szCs w:val="22"/>
              </w:rPr>
              <w:t>Раушене</w:t>
            </w:r>
            <w:proofErr w:type="spellEnd"/>
            <w:r w:rsidRPr="00271C22">
              <w:rPr>
                <w:sz w:val="22"/>
                <w:szCs w:val="22"/>
              </w:rPr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271C22">
              <w:rPr>
                <w:sz w:val="22"/>
                <w:szCs w:val="22"/>
              </w:rPr>
              <w:t>с.ш</w:t>
            </w:r>
            <w:proofErr w:type="spellEnd"/>
            <w:r w:rsidRPr="00271C22">
              <w:rPr>
                <w:sz w:val="22"/>
                <w:szCs w:val="22"/>
              </w:rPr>
              <w:t xml:space="preserve">., </w:t>
            </w:r>
            <w:r w:rsidRPr="00271C22">
              <w:rPr>
                <w:sz w:val="22"/>
                <w:szCs w:val="22"/>
              </w:rPr>
              <w:lastRenderedPageBreak/>
              <w:t xml:space="preserve">20°9'43'' (20.162166) </w:t>
            </w:r>
            <w:proofErr w:type="spellStart"/>
            <w:r w:rsidRPr="00271C22">
              <w:rPr>
                <w:sz w:val="22"/>
                <w:szCs w:val="22"/>
              </w:rPr>
              <w:t>в.д</w:t>
            </w:r>
            <w:proofErr w:type="spellEnd"/>
            <w:r w:rsidRPr="00271C22">
              <w:rPr>
                <w:sz w:val="22"/>
                <w:szCs w:val="22"/>
              </w:rPr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633" w:type="dxa"/>
            <w:shd w:val="clear" w:color="auto" w:fill="auto"/>
            <w:hideMark/>
          </w:tcPr>
          <w:p w14:paraId="2711F0A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64A1A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94B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804EA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9D194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E0D26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F57AA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B6E8D5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B3213E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0B338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52F249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ACB4B5E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2592990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19C428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B0AD8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EFECD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28C6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574E35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6C07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5C31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8D842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B6BB6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E52D5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9B5EA1C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417368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994C48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44017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F973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BE6E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A2A6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E4FE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0654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E073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AD2A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39D5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0F36601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E31E6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E12DE71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EC5A4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A5076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CE32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0623E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F7A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1E3E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95A5D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B5C3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1C76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651FB7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49CFBEC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579521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502A6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076B1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768D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1085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085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4392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558C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8FA40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78A4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C4CDA6E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22867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2179" w:type="dxa"/>
            <w:vMerge w:val="restart"/>
            <w:hideMark/>
          </w:tcPr>
          <w:p w14:paraId="4329F607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3 задачи 1 подпрограммы 1: </w:t>
            </w:r>
          </w:p>
          <w:p w14:paraId="3BD04F52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Установка и текущее содержание информационных конструкций с надписями и обозначениями, в т.ч.  на объекты культурного наследия</w:t>
            </w:r>
          </w:p>
        </w:tc>
        <w:tc>
          <w:tcPr>
            <w:tcW w:w="1633" w:type="dxa"/>
            <w:shd w:val="clear" w:color="auto" w:fill="auto"/>
            <w:hideMark/>
          </w:tcPr>
          <w:p w14:paraId="417FE26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21CFB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0CF6DF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75DA64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56516412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0B78EC5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3910A63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4EC5848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0A7A85F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19711FE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23E2BB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003B5C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B6498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D2A591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A8481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EE306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468137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662FD0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53592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1E2D78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517DC5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611BF1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819C7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481B85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9605F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14993D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B8BB8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FFEF4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2F78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C27A7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5AA5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89F1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F07D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F493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CD13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B31C6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F8AEF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014C24C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6EC1EF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F12F6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8166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3345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ECD3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89DF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D5677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21A5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CD9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08CBD2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7E54D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7D7A72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33D02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9C4DA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006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B159F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926D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843D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3983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47360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53D7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94CBE7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4278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2179" w:type="dxa"/>
            <w:vMerge w:val="restart"/>
            <w:hideMark/>
          </w:tcPr>
          <w:p w14:paraId="6B1AC068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1: </w:t>
            </w:r>
          </w:p>
          <w:p w14:paraId="7C5442A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разработка, согласование и утверждение проекта зон охраны объектов культурного наследия местного (муниципального) значения в соответствии со </w:t>
            </w:r>
            <w:r w:rsidRPr="00271C22">
              <w:rPr>
                <w:sz w:val="22"/>
                <w:szCs w:val="22"/>
              </w:rPr>
              <w:lastRenderedPageBreak/>
              <w:t>сводным перечнем объектов культурного наследия Калининградской области</w:t>
            </w:r>
          </w:p>
        </w:tc>
        <w:tc>
          <w:tcPr>
            <w:tcW w:w="1633" w:type="dxa"/>
            <w:shd w:val="clear" w:color="auto" w:fill="auto"/>
            <w:hideMark/>
          </w:tcPr>
          <w:p w14:paraId="478DD7A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79743E4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143EF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0C09253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BA5916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5F8802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95925D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0E9D5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7B7482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</w:t>
            </w:r>
          </w:p>
          <w:p w14:paraId="1D5804D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архитектуры</w:t>
            </w:r>
          </w:p>
          <w:p w14:paraId="54BF86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(на 2023 год запланировано два объекта)</w:t>
            </w:r>
          </w:p>
        </w:tc>
      </w:tr>
      <w:tr w:rsidR="0026016D" w:rsidRPr="0089213D" w14:paraId="09F5D6B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15F41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E654F6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A3BF5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F04ACA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720DA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A82E3E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6E417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2D2CB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D3C4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620B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5160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EDFA76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739E6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3511C9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9C24A2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DA3CC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D801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C4A2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A107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A23A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A4F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6B98F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7D532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73F8D3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CAE3D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370F640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A3D6F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7A49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608F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6C24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BAF7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AB0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18AC1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33630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E4A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782D88A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5F1D9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C73A0FE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F3E1B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277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49F3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1238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1CC7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1DBF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4001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892DF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8AC3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0D345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1B9DB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1A64A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Подпрограмма 2</w:t>
            </w:r>
          </w:p>
          <w:p w14:paraId="39934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«Сохранение и развитие культуры»</w:t>
            </w:r>
          </w:p>
        </w:tc>
        <w:tc>
          <w:tcPr>
            <w:tcW w:w="1633" w:type="dxa"/>
            <w:shd w:val="clear" w:color="auto" w:fill="auto"/>
            <w:hideMark/>
          </w:tcPr>
          <w:p w14:paraId="61A6EFE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C4E65C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46020,90</w:t>
            </w:r>
          </w:p>
        </w:tc>
        <w:tc>
          <w:tcPr>
            <w:tcW w:w="1116" w:type="dxa"/>
          </w:tcPr>
          <w:p w14:paraId="46A477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51156,19</w:t>
            </w:r>
          </w:p>
        </w:tc>
        <w:tc>
          <w:tcPr>
            <w:tcW w:w="1116" w:type="dxa"/>
            <w:shd w:val="clear" w:color="auto" w:fill="auto"/>
          </w:tcPr>
          <w:p w14:paraId="2E87CB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53378,79</w:t>
            </w:r>
          </w:p>
        </w:tc>
        <w:tc>
          <w:tcPr>
            <w:tcW w:w="1116" w:type="dxa"/>
          </w:tcPr>
          <w:p w14:paraId="2A9F5A9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54884,58</w:t>
            </w:r>
          </w:p>
        </w:tc>
        <w:tc>
          <w:tcPr>
            <w:tcW w:w="1116" w:type="dxa"/>
          </w:tcPr>
          <w:p w14:paraId="3E63194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57042,13</w:t>
            </w:r>
          </w:p>
        </w:tc>
        <w:tc>
          <w:tcPr>
            <w:tcW w:w="1233" w:type="dxa"/>
          </w:tcPr>
          <w:p w14:paraId="7ACDFB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59271,45</w:t>
            </w:r>
          </w:p>
        </w:tc>
        <w:tc>
          <w:tcPr>
            <w:tcW w:w="1236" w:type="dxa"/>
          </w:tcPr>
          <w:p w14:paraId="4B42E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321754,05</w:t>
            </w:r>
          </w:p>
        </w:tc>
        <w:tc>
          <w:tcPr>
            <w:tcW w:w="1968" w:type="dxa"/>
            <w:gridSpan w:val="2"/>
            <w:vMerge w:val="restart"/>
          </w:tcPr>
          <w:p w14:paraId="618906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44F1478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1230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8E73E07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4381A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D218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45709,00</w:t>
            </w:r>
          </w:p>
        </w:tc>
        <w:tc>
          <w:tcPr>
            <w:tcW w:w="1116" w:type="dxa"/>
          </w:tcPr>
          <w:p w14:paraId="490478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50963,39</w:t>
            </w:r>
          </w:p>
        </w:tc>
        <w:tc>
          <w:tcPr>
            <w:tcW w:w="1116" w:type="dxa"/>
            <w:shd w:val="clear" w:color="auto" w:fill="auto"/>
          </w:tcPr>
          <w:p w14:paraId="4B99E3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53058,99</w:t>
            </w:r>
          </w:p>
        </w:tc>
        <w:tc>
          <w:tcPr>
            <w:tcW w:w="1116" w:type="dxa"/>
          </w:tcPr>
          <w:p w14:paraId="69AA258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54689,90</w:t>
            </w:r>
          </w:p>
        </w:tc>
        <w:tc>
          <w:tcPr>
            <w:tcW w:w="1116" w:type="dxa"/>
          </w:tcPr>
          <w:p w14:paraId="3F6D7D2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56849,06</w:t>
            </w:r>
          </w:p>
        </w:tc>
        <w:tc>
          <w:tcPr>
            <w:tcW w:w="1233" w:type="dxa"/>
          </w:tcPr>
          <w:p w14:paraId="666769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59074,71</w:t>
            </w:r>
          </w:p>
        </w:tc>
        <w:tc>
          <w:tcPr>
            <w:tcW w:w="1236" w:type="dxa"/>
          </w:tcPr>
          <w:p w14:paraId="284E25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320345,06</w:t>
            </w:r>
          </w:p>
        </w:tc>
        <w:tc>
          <w:tcPr>
            <w:tcW w:w="1968" w:type="dxa"/>
            <w:gridSpan w:val="2"/>
            <w:vMerge/>
          </w:tcPr>
          <w:p w14:paraId="59058C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8AEF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5282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6FD99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FC6D9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30643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6264F8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  <w:shd w:val="clear" w:color="auto" w:fill="auto"/>
          </w:tcPr>
          <w:p w14:paraId="569A5F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</w:tcPr>
          <w:p w14:paraId="7B5B551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</w:tcPr>
          <w:p w14:paraId="79DCC7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3" w:type="dxa"/>
          </w:tcPr>
          <w:p w14:paraId="25E8BE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6" w:type="dxa"/>
          </w:tcPr>
          <w:p w14:paraId="6CD507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1086,9</w:t>
            </w:r>
          </w:p>
        </w:tc>
        <w:tc>
          <w:tcPr>
            <w:tcW w:w="1968" w:type="dxa"/>
            <w:gridSpan w:val="2"/>
            <w:vMerge/>
          </w:tcPr>
          <w:p w14:paraId="438933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8B75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A076E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38C1BE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6D43F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D4CE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0C26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02C7C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A18E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F3A9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B7A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0DB8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6FA7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C61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1A9C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E76FD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4B9D1F0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B7B5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2DC21A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0A841F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09A629A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4698BF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6CFDA7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5A2256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725C37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6133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9504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bookmarkStart w:id="3" w:name="_Hlk113290329"/>
            <w:r w:rsidRPr="00271C2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14:paraId="68C175D6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1 подпрограммы 2:</w:t>
            </w:r>
          </w:p>
          <w:p w14:paraId="60D27A37" w14:textId="77777777" w:rsidR="0026016D" w:rsidRPr="00271C22" w:rsidRDefault="0026016D" w:rsidP="00CA38C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05A78A4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7016F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22DC769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9439,80</w:t>
            </w:r>
          </w:p>
        </w:tc>
        <w:tc>
          <w:tcPr>
            <w:tcW w:w="1116" w:type="dxa"/>
          </w:tcPr>
          <w:p w14:paraId="6148047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9622,08</w:t>
            </w:r>
          </w:p>
        </w:tc>
        <w:tc>
          <w:tcPr>
            <w:tcW w:w="1116" w:type="dxa"/>
            <w:shd w:val="clear" w:color="auto" w:fill="auto"/>
          </w:tcPr>
          <w:p w14:paraId="22E177F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9945,43</w:t>
            </w:r>
          </w:p>
        </w:tc>
        <w:tc>
          <w:tcPr>
            <w:tcW w:w="1116" w:type="dxa"/>
          </w:tcPr>
          <w:p w14:paraId="3EC52EC7" w14:textId="77777777" w:rsidR="0026016D" w:rsidRPr="00925CBD" w:rsidRDefault="0026016D" w:rsidP="00CA38C9">
            <w:pPr>
              <w:jc w:val="right"/>
            </w:pPr>
            <w:r w:rsidRPr="00925CBD">
              <w:rPr>
                <w:sz w:val="22"/>
                <w:szCs w:val="22"/>
              </w:rPr>
              <w:t>10282,07</w:t>
            </w:r>
          </w:p>
        </w:tc>
        <w:tc>
          <w:tcPr>
            <w:tcW w:w="1116" w:type="dxa"/>
          </w:tcPr>
          <w:p w14:paraId="2DA06A87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10656,14</w:t>
            </w:r>
          </w:p>
        </w:tc>
        <w:tc>
          <w:tcPr>
            <w:tcW w:w="1233" w:type="dxa"/>
          </w:tcPr>
          <w:p w14:paraId="7E237589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11045,18</w:t>
            </w:r>
          </w:p>
        </w:tc>
        <w:tc>
          <w:tcPr>
            <w:tcW w:w="1236" w:type="dxa"/>
          </w:tcPr>
          <w:p w14:paraId="31610753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60990,70</w:t>
            </w:r>
          </w:p>
        </w:tc>
        <w:tc>
          <w:tcPr>
            <w:tcW w:w="1968" w:type="dxa"/>
            <w:gridSpan w:val="2"/>
            <w:vMerge w:val="restart"/>
          </w:tcPr>
          <w:p w14:paraId="7262C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bookmarkEnd w:id="3"/>
      <w:tr w:rsidR="0026016D" w:rsidRPr="0089213D" w14:paraId="00544C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30775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429F1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DD36F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F91F813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9439,80</w:t>
            </w:r>
          </w:p>
        </w:tc>
        <w:tc>
          <w:tcPr>
            <w:tcW w:w="1116" w:type="dxa"/>
          </w:tcPr>
          <w:p w14:paraId="3DE6A4AE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9622,08</w:t>
            </w:r>
          </w:p>
        </w:tc>
        <w:tc>
          <w:tcPr>
            <w:tcW w:w="1116" w:type="dxa"/>
            <w:shd w:val="clear" w:color="auto" w:fill="auto"/>
          </w:tcPr>
          <w:p w14:paraId="54486E64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9945,43</w:t>
            </w:r>
          </w:p>
        </w:tc>
        <w:tc>
          <w:tcPr>
            <w:tcW w:w="1116" w:type="dxa"/>
          </w:tcPr>
          <w:p w14:paraId="79BFE198" w14:textId="77777777" w:rsidR="0026016D" w:rsidRPr="00925CBD" w:rsidRDefault="0026016D" w:rsidP="00CA38C9">
            <w:pPr>
              <w:jc w:val="right"/>
            </w:pPr>
            <w:r w:rsidRPr="00925CBD">
              <w:rPr>
                <w:sz w:val="22"/>
                <w:szCs w:val="22"/>
              </w:rPr>
              <w:t>10282,07</w:t>
            </w:r>
          </w:p>
        </w:tc>
        <w:tc>
          <w:tcPr>
            <w:tcW w:w="1116" w:type="dxa"/>
          </w:tcPr>
          <w:p w14:paraId="513E7A4E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10656,14</w:t>
            </w:r>
          </w:p>
        </w:tc>
        <w:tc>
          <w:tcPr>
            <w:tcW w:w="1233" w:type="dxa"/>
          </w:tcPr>
          <w:p w14:paraId="64E6E65D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11045,18</w:t>
            </w:r>
          </w:p>
        </w:tc>
        <w:tc>
          <w:tcPr>
            <w:tcW w:w="1236" w:type="dxa"/>
          </w:tcPr>
          <w:p w14:paraId="09206A6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60990,70</w:t>
            </w:r>
          </w:p>
        </w:tc>
        <w:tc>
          <w:tcPr>
            <w:tcW w:w="1968" w:type="dxa"/>
            <w:gridSpan w:val="2"/>
            <w:vMerge/>
          </w:tcPr>
          <w:p w14:paraId="3B9FE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7B2B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F6949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B061F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AA3C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CCDE4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CFB4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4256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F31F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1E8E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C3BF5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503B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81486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60FB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4F7A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A224F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520AF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  <w:vAlign w:val="bottom"/>
          </w:tcPr>
          <w:p w14:paraId="037AA70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668B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0118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155F7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FBE2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2CF7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121DF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798E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FDEA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9E048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920A4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4388D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DE506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3C31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4860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A065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54E8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95FA9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EC3A8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8E8E8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57E2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529FD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6DFD67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 задачи 1 подпрограммы 2:</w:t>
            </w:r>
          </w:p>
          <w:p w14:paraId="74327A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услуги по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пассажирской  перевозке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4F935F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D08A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B2C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F5C4D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8D76B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1072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0168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1D7D3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 w:val="restart"/>
          </w:tcPr>
          <w:p w14:paraId="4258DE6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395C72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95D8A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A601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A760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A28A9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0030C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35CDB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C5D8BB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C62A5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527E2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3BD98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9E77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364C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9027E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569D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0DEA1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7E164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E2C5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CB68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768E4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3E698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86351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536FC2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974BA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CA6FC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2B87F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0AFDE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BB0F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586FF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CB9B6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D15043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4EED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F15A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630FD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08C83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9F1A8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F2C885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2E4B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22C2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878E1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  <w:p w14:paraId="6A63625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116" w:type="dxa"/>
          </w:tcPr>
          <w:p w14:paraId="01BFCC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1C612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C8714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AFC78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8577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64A43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136A4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E076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CFEC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A767F4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FD26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2: </w:t>
            </w:r>
          </w:p>
          <w:p w14:paraId="20BACB54" w14:textId="77777777" w:rsidR="0026016D" w:rsidRPr="0089213D" w:rsidRDefault="0026016D" w:rsidP="00CA38C9">
            <w:pPr>
              <w:rPr>
                <w:color w:val="000000"/>
              </w:rPr>
            </w:pPr>
            <w:bookmarkStart w:id="4" w:name="_Hlk121833496"/>
            <w:r w:rsidRPr="0089213D">
              <w:rPr>
                <w:color w:val="000000"/>
                <w:sz w:val="22"/>
                <w:szCs w:val="22"/>
              </w:rPr>
              <w:t xml:space="preserve">закупка сувенирной продукции с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lastRenderedPageBreak/>
              <w:t>символикой  Светлогорского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4"/>
          </w:p>
        </w:tc>
        <w:tc>
          <w:tcPr>
            <w:tcW w:w="1633" w:type="dxa"/>
            <w:shd w:val="clear" w:color="auto" w:fill="auto"/>
            <w:hideMark/>
          </w:tcPr>
          <w:p w14:paraId="39170C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43F44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116" w:type="dxa"/>
          </w:tcPr>
          <w:p w14:paraId="4A2A55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203,04</w:t>
            </w:r>
          </w:p>
        </w:tc>
        <w:tc>
          <w:tcPr>
            <w:tcW w:w="1116" w:type="dxa"/>
            <w:shd w:val="clear" w:color="auto" w:fill="auto"/>
          </w:tcPr>
          <w:p w14:paraId="551EA1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</w:tcPr>
          <w:p w14:paraId="1325DC4E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219,61</w:t>
            </w:r>
          </w:p>
        </w:tc>
        <w:tc>
          <w:tcPr>
            <w:tcW w:w="1116" w:type="dxa"/>
          </w:tcPr>
          <w:p w14:paraId="2E81500A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228,39</w:t>
            </w:r>
          </w:p>
        </w:tc>
        <w:tc>
          <w:tcPr>
            <w:tcW w:w="1233" w:type="dxa"/>
          </w:tcPr>
          <w:p w14:paraId="31E84FD9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237,53</w:t>
            </w:r>
          </w:p>
        </w:tc>
        <w:tc>
          <w:tcPr>
            <w:tcW w:w="1236" w:type="dxa"/>
          </w:tcPr>
          <w:p w14:paraId="384C04DC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1397,73</w:t>
            </w:r>
          </w:p>
        </w:tc>
        <w:tc>
          <w:tcPr>
            <w:tcW w:w="1968" w:type="dxa"/>
            <w:gridSpan w:val="2"/>
            <w:vMerge w:val="restart"/>
          </w:tcPr>
          <w:p w14:paraId="57633B4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В 2022 году</w:t>
            </w:r>
          </w:p>
          <w:p w14:paraId="14E5AD9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4A426149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</w:t>
            </w: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центр» - 104,0 тыс. руб.;</w:t>
            </w:r>
          </w:p>
          <w:p w14:paraId="6F9B140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– 78,0 тыс. руб.</w:t>
            </w:r>
          </w:p>
          <w:p w14:paraId="2B5BF03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2023 год - МАУ</w:t>
            </w:r>
          </w:p>
          <w:p w14:paraId="011C27B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302C12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711A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9FDC1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3CA6D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7E5151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A6690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116" w:type="dxa"/>
          </w:tcPr>
          <w:p w14:paraId="7BBFC8F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203,04</w:t>
            </w:r>
          </w:p>
        </w:tc>
        <w:tc>
          <w:tcPr>
            <w:tcW w:w="1116" w:type="dxa"/>
            <w:shd w:val="clear" w:color="auto" w:fill="auto"/>
          </w:tcPr>
          <w:p w14:paraId="078C9E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</w:tcPr>
          <w:p w14:paraId="38A912A1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219,61</w:t>
            </w:r>
          </w:p>
        </w:tc>
        <w:tc>
          <w:tcPr>
            <w:tcW w:w="1116" w:type="dxa"/>
          </w:tcPr>
          <w:p w14:paraId="493C6F92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228,39</w:t>
            </w:r>
          </w:p>
        </w:tc>
        <w:tc>
          <w:tcPr>
            <w:tcW w:w="1233" w:type="dxa"/>
          </w:tcPr>
          <w:p w14:paraId="2E912003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237,53</w:t>
            </w:r>
          </w:p>
        </w:tc>
        <w:tc>
          <w:tcPr>
            <w:tcW w:w="1236" w:type="dxa"/>
          </w:tcPr>
          <w:p w14:paraId="1085E31E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1397,73</w:t>
            </w:r>
          </w:p>
        </w:tc>
        <w:tc>
          <w:tcPr>
            <w:tcW w:w="1968" w:type="dxa"/>
            <w:gridSpan w:val="2"/>
            <w:vMerge/>
          </w:tcPr>
          <w:p w14:paraId="7B66A9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3D6B4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01C1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076096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53AC6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408D7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464C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E650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AF7C3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23C1F8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9202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6CBE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D89E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341FE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48657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5688F2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494C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2130D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06B6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997A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0276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8C3B3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2C9C92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370BA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C7C7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36CED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B863C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D82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282E2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7EB5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1819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9DE4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4971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A221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AEFBD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A3861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</w:tcBorders>
          </w:tcPr>
          <w:p w14:paraId="3FFF625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A2A94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4EFED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38913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 задачи 1 подпрограммы 2: </w:t>
            </w:r>
          </w:p>
          <w:p w14:paraId="7CB4FF2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печать полиграфической продукции, освещающей события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в  сфере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культуры 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46AE5BA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9FE1A1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3C90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2758B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6F37A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B72A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0F6D2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80254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 w:val="restart"/>
          </w:tcPr>
          <w:p w14:paraId="7C5F2C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13FC09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A1AD4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809B8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DBB99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B6C12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1B06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CB26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A33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6862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A8C1A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CEDC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A002E4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9CA01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14878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A14B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EC4C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4C0B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6206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B2071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C6397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979B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24B94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E504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F434D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3DDE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B710E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0FAF9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CF95C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1B30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06C6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F7B5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FC73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F480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E546D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DB64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A948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CD83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7AD10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B3209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F609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CA4E9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36223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CB81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38DB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55FB8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9E53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E846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DDB0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75F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43B9BB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D0EAB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2: </w:t>
            </w:r>
          </w:p>
          <w:p w14:paraId="02C902F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sz w:val="22"/>
                <w:szCs w:val="22"/>
              </w:rPr>
              <w:lastRenderedPageBreak/>
              <w:t xml:space="preserve">праздничного подворья Светлогорского городского округа в </w:t>
            </w:r>
            <w:proofErr w:type="gramStart"/>
            <w:r w:rsidRPr="0089213D">
              <w:rPr>
                <w:sz w:val="22"/>
                <w:szCs w:val="22"/>
              </w:rPr>
              <w:t>региональном  праздничном</w:t>
            </w:r>
            <w:proofErr w:type="gramEnd"/>
            <w:r w:rsidRPr="0089213D">
              <w:rPr>
                <w:sz w:val="22"/>
                <w:szCs w:val="22"/>
              </w:rPr>
              <w:t xml:space="preserve"> мероприятии «День Балтийского поля» </w:t>
            </w:r>
          </w:p>
        </w:tc>
        <w:tc>
          <w:tcPr>
            <w:tcW w:w="1633" w:type="dxa"/>
            <w:shd w:val="clear" w:color="auto" w:fill="auto"/>
            <w:hideMark/>
          </w:tcPr>
          <w:p w14:paraId="74827B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C0B8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6E1A69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F7F8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FE5B40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FF6A95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EA8C924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39636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0A6A9C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34CCF95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3686263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5FDB9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6105A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8221D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E4B8B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8E33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49178C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1914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3726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54CD6AF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78E98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648799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10A5F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FF29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AFA5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651C1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F383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FFA94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313A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9162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7061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551BB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14DB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3780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3CEA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7280E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F613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49690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5006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096F9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0A06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AC6E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2970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BFE5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CD8F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0AB08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2323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316E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B1E50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1ABC81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28A51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052A2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30E0F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3437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460C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4CFB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5EF41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C6AF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3D4F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F309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B795C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EEE05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5 задачи 1 подпрограммы 2: </w:t>
            </w:r>
          </w:p>
          <w:p w14:paraId="5C214757" w14:textId="77777777" w:rsidR="0026016D" w:rsidRPr="0089213D" w:rsidRDefault="0026016D" w:rsidP="00CA38C9">
            <w:pPr>
              <w:rPr>
                <w:color w:val="000000"/>
              </w:rPr>
            </w:pPr>
            <w:bookmarkStart w:id="5" w:name="_Hlk121846422"/>
            <w:r w:rsidRPr="0089213D">
              <w:rPr>
                <w:sz w:val="22"/>
                <w:szCs w:val="22"/>
              </w:rPr>
              <w:t>услуги по изданию литературных произведений писателей Светлогорского городского округа</w:t>
            </w:r>
            <w:bookmarkEnd w:id="5"/>
          </w:p>
        </w:tc>
        <w:tc>
          <w:tcPr>
            <w:tcW w:w="1633" w:type="dxa"/>
            <w:shd w:val="clear" w:color="auto" w:fill="auto"/>
            <w:hideMark/>
          </w:tcPr>
          <w:p w14:paraId="03BAB7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D1C0D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28415143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60,30</w:t>
            </w:r>
          </w:p>
        </w:tc>
        <w:tc>
          <w:tcPr>
            <w:tcW w:w="1116" w:type="dxa"/>
            <w:shd w:val="clear" w:color="auto" w:fill="auto"/>
          </w:tcPr>
          <w:p w14:paraId="6CD74C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1116" w:type="dxa"/>
          </w:tcPr>
          <w:p w14:paraId="1A918C0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65,22</w:t>
            </w:r>
          </w:p>
        </w:tc>
        <w:tc>
          <w:tcPr>
            <w:tcW w:w="1116" w:type="dxa"/>
          </w:tcPr>
          <w:p w14:paraId="5CB689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67,83</w:t>
            </w:r>
          </w:p>
        </w:tc>
        <w:tc>
          <w:tcPr>
            <w:tcW w:w="1233" w:type="dxa"/>
          </w:tcPr>
          <w:p w14:paraId="61C1A3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70,54</w:t>
            </w:r>
          </w:p>
        </w:tc>
        <w:tc>
          <w:tcPr>
            <w:tcW w:w="1236" w:type="dxa"/>
          </w:tcPr>
          <w:p w14:paraId="5CB5236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384,60</w:t>
            </w:r>
          </w:p>
        </w:tc>
        <w:tc>
          <w:tcPr>
            <w:tcW w:w="1968" w:type="dxa"/>
            <w:gridSpan w:val="2"/>
            <w:vMerge w:val="restart"/>
          </w:tcPr>
          <w:p w14:paraId="2C1CB21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МБУК </w:t>
            </w:r>
          </w:p>
          <w:p w14:paraId="63E7E2C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007C0B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B63E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77713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3EDB1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C67DD3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179E7B59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60,30</w:t>
            </w:r>
          </w:p>
        </w:tc>
        <w:tc>
          <w:tcPr>
            <w:tcW w:w="1116" w:type="dxa"/>
            <w:shd w:val="clear" w:color="auto" w:fill="auto"/>
          </w:tcPr>
          <w:p w14:paraId="35EEBC2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1116" w:type="dxa"/>
          </w:tcPr>
          <w:p w14:paraId="22B6090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65,22</w:t>
            </w:r>
          </w:p>
        </w:tc>
        <w:tc>
          <w:tcPr>
            <w:tcW w:w="1116" w:type="dxa"/>
          </w:tcPr>
          <w:p w14:paraId="3C8617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67,83</w:t>
            </w:r>
          </w:p>
        </w:tc>
        <w:tc>
          <w:tcPr>
            <w:tcW w:w="1233" w:type="dxa"/>
          </w:tcPr>
          <w:p w14:paraId="7F3FA8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70,54</w:t>
            </w:r>
          </w:p>
        </w:tc>
        <w:tc>
          <w:tcPr>
            <w:tcW w:w="1236" w:type="dxa"/>
          </w:tcPr>
          <w:p w14:paraId="483A544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384,60</w:t>
            </w:r>
          </w:p>
        </w:tc>
        <w:tc>
          <w:tcPr>
            <w:tcW w:w="1968" w:type="dxa"/>
            <w:gridSpan w:val="2"/>
            <w:vMerge/>
          </w:tcPr>
          <w:p w14:paraId="00C0D36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9670B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CE9CE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E6717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EA90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AE3FE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D62C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6E66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589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5853A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88EDC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BA668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0825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F311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6FD1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C73F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1CAC95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9ACC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A3FF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A86EF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94DA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7E8F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41B2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76F39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EFBB5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A4DB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FA43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60D0E1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E2D30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1C6E7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9B7F7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7607F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1B91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9F2E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C3A7B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706EFB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2691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7E51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977827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8D4E4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6 задачи 1 подпрограммы 2: </w:t>
            </w:r>
          </w:p>
          <w:p w14:paraId="6A4631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памятный митинг, </w:t>
            </w:r>
            <w:proofErr w:type="gramStart"/>
            <w:r w:rsidRPr="0089213D">
              <w:rPr>
                <w:sz w:val="22"/>
                <w:szCs w:val="22"/>
              </w:rPr>
              <w:t>посвященный  Дню</w:t>
            </w:r>
            <w:proofErr w:type="gramEnd"/>
            <w:r w:rsidRPr="0089213D">
              <w:rPr>
                <w:sz w:val="22"/>
                <w:szCs w:val="22"/>
              </w:rPr>
              <w:t xml:space="preserve"> взятия </w:t>
            </w:r>
            <w:proofErr w:type="spellStart"/>
            <w:r w:rsidRPr="0089213D">
              <w:rPr>
                <w:sz w:val="22"/>
                <w:szCs w:val="22"/>
              </w:rPr>
              <w:t>Раушена</w:t>
            </w:r>
            <w:proofErr w:type="spellEnd"/>
          </w:p>
        </w:tc>
        <w:tc>
          <w:tcPr>
            <w:tcW w:w="1633" w:type="dxa"/>
            <w:shd w:val="clear" w:color="auto" w:fill="auto"/>
            <w:hideMark/>
          </w:tcPr>
          <w:p w14:paraId="21E55D0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72DCB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41,5</w:t>
            </w:r>
          </w:p>
        </w:tc>
        <w:tc>
          <w:tcPr>
            <w:tcW w:w="1116" w:type="dxa"/>
          </w:tcPr>
          <w:p w14:paraId="32F6FC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43,16</w:t>
            </w:r>
          </w:p>
        </w:tc>
        <w:tc>
          <w:tcPr>
            <w:tcW w:w="1116" w:type="dxa"/>
            <w:shd w:val="clear" w:color="auto" w:fill="auto"/>
          </w:tcPr>
          <w:p w14:paraId="484C38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116" w:type="dxa"/>
          </w:tcPr>
          <w:p w14:paraId="2F2940FD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46,69</w:t>
            </w:r>
          </w:p>
        </w:tc>
        <w:tc>
          <w:tcPr>
            <w:tcW w:w="1116" w:type="dxa"/>
          </w:tcPr>
          <w:p w14:paraId="5CAF08B1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48,55</w:t>
            </w:r>
          </w:p>
        </w:tc>
        <w:tc>
          <w:tcPr>
            <w:tcW w:w="1233" w:type="dxa"/>
          </w:tcPr>
          <w:p w14:paraId="41ED65E3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50,50</w:t>
            </w:r>
          </w:p>
        </w:tc>
        <w:tc>
          <w:tcPr>
            <w:tcW w:w="1236" w:type="dxa"/>
          </w:tcPr>
          <w:p w14:paraId="4B6A8B68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275,29</w:t>
            </w:r>
          </w:p>
        </w:tc>
        <w:tc>
          <w:tcPr>
            <w:tcW w:w="1968" w:type="dxa"/>
            <w:gridSpan w:val="2"/>
            <w:vMerge w:val="restart"/>
          </w:tcPr>
          <w:p w14:paraId="5172FBB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433024C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2900AD9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A0FF03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1752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F95ED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B7E0E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3AE6D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CB77EE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41,5</w:t>
            </w:r>
          </w:p>
        </w:tc>
        <w:tc>
          <w:tcPr>
            <w:tcW w:w="1116" w:type="dxa"/>
          </w:tcPr>
          <w:p w14:paraId="568D57B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43,16</w:t>
            </w:r>
          </w:p>
        </w:tc>
        <w:tc>
          <w:tcPr>
            <w:tcW w:w="1116" w:type="dxa"/>
            <w:shd w:val="clear" w:color="auto" w:fill="auto"/>
          </w:tcPr>
          <w:p w14:paraId="076AC6A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116" w:type="dxa"/>
          </w:tcPr>
          <w:p w14:paraId="26538681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46,69</w:t>
            </w:r>
          </w:p>
        </w:tc>
        <w:tc>
          <w:tcPr>
            <w:tcW w:w="1116" w:type="dxa"/>
          </w:tcPr>
          <w:p w14:paraId="6D5BBF2E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48,55</w:t>
            </w:r>
          </w:p>
        </w:tc>
        <w:tc>
          <w:tcPr>
            <w:tcW w:w="1233" w:type="dxa"/>
          </w:tcPr>
          <w:p w14:paraId="73C22A04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50,50</w:t>
            </w:r>
          </w:p>
        </w:tc>
        <w:tc>
          <w:tcPr>
            <w:tcW w:w="1236" w:type="dxa"/>
          </w:tcPr>
          <w:p w14:paraId="7AD2C147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275,29</w:t>
            </w:r>
          </w:p>
        </w:tc>
        <w:tc>
          <w:tcPr>
            <w:tcW w:w="1968" w:type="dxa"/>
            <w:gridSpan w:val="2"/>
            <w:vMerge/>
          </w:tcPr>
          <w:p w14:paraId="024DBB4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A671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B9C84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44EA2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D7303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6145E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C2C6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B503A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F340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F55A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9AEC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7963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F7B3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9F6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A5973D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BE609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8B638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753A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6497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11640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36FB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5EBF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9EB1D7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D565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A767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F230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BA45A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2C27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02F17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F6B0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CFE7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FFB9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81C20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FDBD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6D9F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9635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85FA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9B15B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E3E95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20892B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7 задачи 1 подпрограммы 2: </w:t>
            </w:r>
          </w:p>
          <w:p w14:paraId="4DF2008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мероприятий, посвященных Дню Победы</w:t>
            </w:r>
          </w:p>
        </w:tc>
        <w:tc>
          <w:tcPr>
            <w:tcW w:w="1633" w:type="dxa"/>
            <w:shd w:val="clear" w:color="auto" w:fill="auto"/>
            <w:hideMark/>
          </w:tcPr>
          <w:p w14:paraId="580BFB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B6E5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424,5</w:t>
            </w:r>
          </w:p>
        </w:tc>
        <w:tc>
          <w:tcPr>
            <w:tcW w:w="1116" w:type="dxa"/>
          </w:tcPr>
          <w:p w14:paraId="29A1240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432,73</w:t>
            </w:r>
          </w:p>
        </w:tc>
        <w:tc>
          <w:tcPr>
            <w:tcW w:w="1116" w:type="dxa"/>
            <w:shd w:val="clear" w:color="auto" w:fill="auto"/>
            <w:hideMark/>
          </w:tcPr>
          <w:p w14:paraId="25EEE3B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450,04</w:t>
            </w:r>
          </w:p>
        </w:tc>
        <w:tc>
          <w:tcPr>
            <w:tcW w:w="1116" w:type="dxa"/>
          </w:tcPr>
          <w:p w14:paraId="58A3143C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468,05</w:t>
            </w:r>
          </w:p>
        </w:tc>
        <w:tc>
          <w:tcPr>
            <w:tcW w:w="1116" w:type="dxa"/>
          </w:tcPr>
          <w:p w14:paraId="034C2E72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486,77</w:t>
            </w:r>
          </w:p>
        </w:tc>
        <w:tc>
          <w:tcPr>
            <w:tcW w:w="1233" w:type="dxa"/>
          </w:tcPr>
          <w:p w14:paraId="1C9E8D6E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506,23</w:t>
            </w:r>
          </w:p>
        </w:tc>
        <w:tc>
          <w:tcPr>
            <w:tcW w:w="1236" w:type="dxa"/>
          </w:tcPr>
          <w:p w14:paraId="09A4696B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2768,32</w:t>
            </w:r>
          </w:p>
        </w:tc>
        <w:tc>
          <w:tcPr>
            <w:tcW w:w="1968" w:type="dxa"/>
            <w:gridSpan w:val="2"/>
            <w:vMerge w:val="restart"/>
          </w:tcPr>
          <w:p w14:paraId="036CD7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0ED23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9BD4D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3641C02F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769C3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540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424,5</w:t>
            </w:r>
          </w:p>
        </w:tc>
        <w:tc>
          <w:tcPr>
            <w:tcW w:w="1116" w:type="dxa"/>
          </w:tcPr>
          <w:p w14:paraId="5A6ACF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432,73</w:t>
            </w:r>
          </w:p>
        </w:tc>
        <w:tc>
          <w:tcPr>
            <w:tcW w:w="1116" w:type="dxa"/>
            <w:shd w:val="clear" w:color="auto" w:fill="auto"/>
            <w:hideMark/>
          </w:tcPr>
          <w:p w14:paraId="4E9EEC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450,04</w:t>
            </w:r>
          </w:p>
        </w:tc>
        <w:tc>
          <w:tcPr>
            <w:tcW w:w="1116" w:type="dxa"/>
          </w:tcPr>
          <w:p w14:paraId="41E980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468,05</w:t>
            </w:r>
          </w:p>
        </w:tc>
        <w:tc>
          <w:tcPr>
            <w:tcW w:w="1116" w:type="dxa"/>
          </w:tcPr>
          <w:p w14:paraId="360428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486,77</w:t>
            </w:r>
          </w:p>
        </w:tc>
        <w:tc>
          <w:tcPr>
            <w:tcW w:w="1233" w:type="dxa"/>
          </w:tcPr>
          <w:p w14:paraId="58923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506,23</w:t>
            </w:r>
          </w:p>
        </w:tc>
        <w:tc>
          <w:tcPr>
            <w:tcW w:w="1236" w:type="dxa"/>
          </w:tcPr>
          <w:p w14:paraId="7B758F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2768,32</w:t>
            </w:r>
          </w:p>
        </w:tc>
        <w:tc>
          <w:tcPr>
            <w:tcW w:w="1968" w:type="dxa"/>
            <w:gridSpan w:val="2"/>
            <w:vMerge/>
          </w:tcPr>
          <w:p w14:paraId="680FCB0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3B56C8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8597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423F841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F7DC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9DDD8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ECA32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0BD3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BF32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09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25F1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CBE58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5CC7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9951E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5FC67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44E7C5A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058B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9D1CC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98B8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DFBBA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3984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F76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9040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1280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E685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3F6796C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C14A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5A6377BA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F5056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6DDB4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60DD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91E27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E510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AD89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8E0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274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D2ADF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783F7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40FE1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048E97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7.1 задачи 1 подпрограммы 2: </w:t>
            </w:r>
          </w:p>
          <w:p w14:paraId="383181A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торжественный митинг, парад, концертная программа, посвященные Дню Победы;</w:t>
            </w:r>
          </w:p>
          <w:p w14:paraId="5E46B9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участие во Всероссийской патриотической </w:t>
            </w:r>
            <w:r w:rsidRPr="0089213D">
              <w:rPr>
                <w:sz w:val="22"/>
                <w:szCs w:val="22"/>
              </w:rPr>
              <w:lastRenderedPageBreak/>
              <w:t>акции «Георгиевская ленточка»</w:t>
            </w:r>
          </w:p>
        </w:tc>
        <w:tc>
          <w:tcPr>
            <w:tcW w:w="1633" w:type="dxa"/>
            <w:shd w:val="clear" w:color="auto" w:fill="auto"/>
            <w:hideMark/>
          </w:tcPr>
          <w:p w14:paraId="5A4D366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F2CD5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359,5</w:t>
            </w:r>
          </w:p>
        </w:tc>
        <w:tc>
          <w:tcPr>
            <w:tcW w:w="1116" w:type="dxa"/>
          </w:tcPr>
          <w:p w14:paraId="55F8FF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365,13</w:t>
            </w:r>
          </w:p>
        </w:tc>
        <w:tc>
          <w:tcPr>
            <w:tcW w:w="1116" w:type="dxa"/>
            <w:shd w:val="clear" w:color="auto" w:fill="auto"/>
          </w:tcPr>
          <w:p w14:paraId="4C7FC0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379,74</w:t>
            </w:r>
          </w:p>
        </w:tc>
        <w:tc>
          <w:tcPr>
            <w:tcW w:w="1116" w:type="dxa"/>
          </w:tcPr>
          <w:p w14:paraId="5BFB7E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394,93</w:t>
            </w:r>
          </w:p>
        </w:tc>
        <w:tc>
          <w:tcPr>
            <w:tcW w:w="1116" w:type="dxa"/>
          </w:tcPr>
          <w:p w14:paraId="5A3D12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410,73</w:t>
            </w:r>
          </w:p>
        </w:tc>
        <w:tc>
          <w:tcPr>
            <w:tcW w:w="1233" w:type="dxa"/>
          </w:tcPr>
          <w:p w14:paraId="73F345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427,16</w:t>
            </w:r>
          </w:p>
        </w:tc>
        <w:tc>
          <w:tcPr>
            <w:tcW w:w="1236" w:type="dxa"/>
          </w:tcPr>
          <w:p w14:paraId="56C798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2337,19</w:t>
            </w:r>
          </w:p>
        </w:tc>
        <w:tc>
          <w:tcPr>
            <w:tcW w:w="1968" w:type="dxa"/>
            <w:gridSpan w:val="2"/>
            <w:vMerge w:val="restart"/>
          </w:tcPr>
          <w:p w14:paraId="422B0C8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088B89B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6C2F8E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97FE7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CBF7E7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6407E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9107B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FE27B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359,5</w:t>
            </w:r>
          </w:p>
        </w:tc>
        <w:tc>
          <w:tcPr>
            <w:tcW w:w="1116" w:type="dxa"/>
          </w:tcPr>
          <w:p w14:paraId="7EB66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365,13</w:t>
            </w:r>
          </w:p>
        </w:tc>
        <w:tc>
          <w:tcPr>
            <w:tcW w:w="1116" w:type="dxa"/>
            <w:shd w:val="clear" w:color="auto" w:fill="auto"/>
          </w:tcPr>
          <w:p w14:paraId="35DEDF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379,74</w:t>
            </w:r>
          </w:p>
        </w:tc>
        <w:tc>
          <w:tcPr>
            <w:tcW w:w="1116" w:type="dxa"/>
          </w:tcPr>
          <w:p w14:paraId="422D6F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394,93</w:t>
            </w:r>
          </w:p>
        </w:tc>
        <w:tc>
          <w:tcPr>
            <w:tcW w:w="1116" w:type="dxa"/>
          </w:tcPr>
          <w:p w14:paraId="6425D4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410,73</w:t>
            </w:r>
          </w:p>
        </w:tc>
        <w:tc>
          <w:tcPr>
            <w:tcW w:w="1233" w:type="dxa"/>
          </w:tcPr>
          <w:p w14:paraId="1A5036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427,16</w:t>
            </w:r>
          </w:p>
        </w:tc>
        <w:tc>
          <w:tcPr>
            <w:tcW w:w="1236" w:type="dxa"/>
          </w:tcPr>
          <w:p w14:paraId="1255C9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2337,19</w:t>
            </w:r>
          </w:p>
        </w:tc>
        <w:tc>
          <w:tcPr>
            <w:tcW w:w="1968" w:type="dxa"/>
            <w:gridSpan w:val="2"/>
            <w:vMerge/>
          </w:tcPr>
          <w:p w14:paraId="000CE3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3F0C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EAE3E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36080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DEC6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733C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F34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6C4D1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AD56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EDBE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BDE1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8CE7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A7FA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C4CF7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BF251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FDFA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72A9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FDC51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387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43C4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E05A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0107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28900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ECDF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641FB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B5D44A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BF34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51C8A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8B2D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5C32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F823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081CF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12A5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5A15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003A1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5E7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112F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EE502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1FF1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887801E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89213D">
              <w:rPr>
                <w:i/>
                <w:color w:val="000000"/>
                <w:sz w:val="22"/>
                <w:szCs w:val="22"/>
              </w:rPr>
              <w:t>7.2  задачи</w:t>
            </w:r>
            <w:proofErr w:type="gramEnd"/>
            <w:r w:rsidRPr="0089213D">
              <w:rPr>
                <w:i/>
                <w:color w:val="000000"/>
                <w:sz w:val="22"/>
                <w:szCs w:val="22"/>
              </w:rPr>
              <w:t xml:space="preserve"> 1 подпрограммы 2: </w:t>
            </w:r>
          </w:p>
          <w:p w14:paraId="014AEBEC" w14:textId="77777777" w:rsidR="0026016D" w:rsidRPr="0089213D" w:rsidRDefault="0026016D" w:rsidP="00CA38C9">
            <w:pPr>
              <w:rPr>
                <w:color w:val="000000"/>
              </w:rPr>
            </w:pPr>
            <w:bookmarkStart w:id="6" w:name="_Hlk121835300"/>
            <w:r w:rsidRPr="0089213D">
              <w:rPr>
                <w:color w:val="000000"/>
                <w:sz w:val="22"/>
                <w:szCs w:val="22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6"/>
          <w:p w14:paraId="32497B4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0C06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054C8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33,0</w:t>
            </w:r>
          </w:p>
        </w:tc>
        <w:tc>
          <w:tcPr>
            <w:tcW w:w="1116" w:type="dxa"/>
          </w:tcPr>
          <w:p w14:paraId="1FA036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34,30</w:t>
            </w:r>
          </w:p>
        </w:tc>
        <w:tc>
          <w:tcPr>
            <w:tcW w:w="1116" w:type="dxa"/>
            <w:shd w:val="clear" w:color="auto" w:fill="auto"/>
            <w:hideMark/>
          </w:tcPr>
          <w:p w14:paraId="60651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35,67</w:t>
            </w:r>
          </w:p>
        </w:tc>
        <w:tc>
          <w:tcPr>
            <w:tcW w:w="1116" w:type="dxa"/>
          </w:tcPr>
          <w:p w14:paraId="20F879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37,1</w:t>
            </w:r>
          </w:p>
        </w:tc>
        <w:tc>
          <w:tcPr>
            <w:tcW w:w="1116" w:type="dxa"/>
          </w:tcPr>
          <w:p w14:paraId="774F3F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38,58</w:t>
            </w:r>
          </w:p>
        </w:tc>
        <w:tc>
          <w:tcPr>
            <w:tcW w:w="1233" w:type="dxa"/>
          </w:tcPr>
          <w:p w14:paraId="36488E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40,12</w:t>
            </w:r>
          </w:p>
        </w:tc>
        <w:tc>
          <w:tcPr>
            <w:tcW w:w="1236" w:type="dxa"/>
          </w:tcPr>
          <w:p w14:paraId="188719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218,77</w:t>
            </w:r>
          </w:p>
        </w:tc>
        <w:tc>
          <w:tcPr>
            <w:tcW w:w="1968" w:type="dxa"/>
            <w:gridSpan w:val="2"/>
            <w:vMerge w:val="restart"/>
          </w:tcPr>
          <w:p w14:paraId="11EEF5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1740A8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26863DF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  <w:p w14:paraId="0704D17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8BA69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29D9F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F9D1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1E89D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3E100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16" w:type="dxa"/>
          </w:tcPr>
          <w:p w14:paraId="59E8EE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1116" w:type="dxa"/>
            <w:shd w:val="clear" w:color="auto" w:fill="auto"/>
          </w:tcPr>
          <w:p w14:paraId="581CF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35,67</w:t>
            </w:r>
          </w:p>
        </w:tc>
        <w:tc>
          <w:tcPr>
            <w:tcW w:w="1116" w:type="dxa"/>
          </w:tcPr>
          <w:p w14:paraId="6A8EEA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37,1</w:t>
            </w:r>
          </w:p>
        </w:tc>
        <w:tc>
          <w:tcPr>
            <w:tcW w:w="1116" w:type="dxa"/>
          </w:tcPr>
          <w:p w14:paraId="07D131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38,58</w:t>
            </w:r>
          </w:p>
        </w:tc>
        <w:tc>
          <w:tcPr>
            <w:tcW w:w="1233" w:type="dxa"/>
          </w:tcPr>
          <w:p w14:paraId="7F6017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40,12</w:t>
            </w:r>
          </w:p>
        </w:tc>
        <w:tc>
          <w:tcPr>
            <w:tcW w:w="1236" w:type="dxa"/>
          </w:tcPr>
          <w:p w14:paraId="246CAB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218,77</w:t>
            </w:r>
          </w:p>
        </w:tc>
        <w:tc>
          <w:tcPr>
            <w:tcW w:w="1968" w:type="dxa"/>
            <w:gridSpan w:val="2"/>
            <w:vMerge/>
          </w:tcPr>
          <w:p w14:paraId="780090A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2371E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25DFB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82A82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1791B0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0E02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8F5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F49F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95A3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A553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73C4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650D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3ABA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98DB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D521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437AC3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9C2FB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DE037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B791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4CD2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2C53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78F2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0E41B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FFB6AE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4142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EEDF6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3B46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D06F0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4BA14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676B18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28468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CB33A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E2EA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5902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CDE04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22A2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B9EE0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6E8CF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05840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0A6CDA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7.3</w:t>
            </w:r>
          </w:p>
          <w:p w14:paraId="6A2C094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 задачи 1 подпрограммы 2: </w:t>
            </w:r>
          </w:p>
          <w:p w14:paraId="366C0C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633" w:type="dxa"/>
            <w:shd w:val="clear" w:color="auto" w:fill="auto"/>
            <w:hideMark/>
          </w:tcPr>
          <w:p w14:paraId="6A24CD0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0DB01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16" w:type="dxa"/>
          </w:tcPr>
          <w:p w14:paraId="0CE7AB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33,30</w:t>
            </w:r>
          </w:p>
        </w:tc>
        <w:tc>
          <w:tcPr>
            <w:tcW w:w="1116" w:type="dxa"/>
            <w:shd w:val="clear" w:color="auto" w:fill="auto"/>
            <w:hideMark/>
          </w:tcPr>
          <w:p w14:paraId="2EB061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34,63</w:t>
            </w:r>
          </w:p>
        </w:tc>
        <w:tc>
          <w:tcPr>
            <w:tcW w:w="1116" w:type="dxa"/>
          </w:tcPr>
          <w:p w14:paraId="3F9B80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36,02</w:t>
            </w:r>
          </w:p>
        </w:tc>
        <w:tc>
          <w:tcPr>
            <w:tcW w:w="1116" w:type="dxa"/>
          </w:tcPr>
          <w:p w14:paraId="4B9E32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37,46</w:t>
            </w:r>
          </w:p>
        </w:tc>
        <w:tc>
          <w:tcPr>
            <w:tcW w:w="1233" w:type="dxa"/>
          </w:tcPr>
          <w:p w14:paraId="0F015D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38,95</w:t>
            </w:r>
          </w:p>
        </w:tc>
        <w:tc>
          <w:tcPr>
            <w:tcW w:w="1236" w:type="dxa"/>
          </w:tcPr>
          <w:p w14:paraId="4274C7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212,36</w:t>
            </w:r>
          </w:p>
        </w:tc>
        <w:tc>
          <w:tcPr>
            <w:tcW w:w="1968" w:type="dxa"/>
            <w:gridSpan w:val="2"/>
            <w:vMerge w:val="restart"/>
          </w:tcPr>
          <w:p w14:paraId="152909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6261565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4B3A572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82EE7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57969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23943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15F9AE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6A207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1051B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16" w:type="dxa"/>
          </w:tcPr>
          <w:p w14:paraId="2BEE6B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116" w:type="dxa"/>
            <w:shd w:val="clear" w:color="auto" w:fill="auto"/>
          </w:tcPr>
          <w:p w14:paraId="74A39A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34,63</w:t>
            </w:r>
          </w:p>
        </w:tc>
        <w:tc>
          <w:tcPr>
            <w:tcW w:w="1116" w:type="dxa"/>
          </w:tcPr>
          <w:p w14:paraId="435E0A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36,02</w:t>
            </w:r>
          </w:p>
        </w:tc>
        <w:tc>
          <w:tcPr>
            <w:tcW w:w="1116" w:type="dxa"/>
          </w:tcPr>
          <w:p w14:paraId="09BA82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37,46</w:t>
            </w:r>
          </w:p>
        </w:tc>
        <w:tc>
          <w:tcPr>
            <w:tcW w:w="1233" w:type="dxa"/>
          </w:tcPr>
          <w:p w14:paraId="531CDF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38,95</w:t>
            </w:r>
          </w:p>
        </w:tc>
        <w:tc>
          <w:tcPr>
            <w:tcW w:w="1236" w:type="dxa"/>
          </w:tcPr>
          <w:p w14:paraId="15AABE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212,36</w:t>
            </w:r>
          </w:p>
        </w:tc>
        <w:tc>
          <w:tcPr>
            <w:tcW w:w="1968" w:type="dxa"/>
            <w:gridSpan w:val="2"/>
            <w:vMerge/>
          </w:tcPr>
          <w:p w14:paraId="524BD5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B65A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39C20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03D55A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0AAAD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348F7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5B7E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112B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BAD0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E386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A757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C6A5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B584D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1814B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C1F4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FC6B4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FF9E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D716F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CF15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A7602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5B93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02AAF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8CF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D790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ADC53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89E0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21CC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25865E9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E7F3C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3806E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2BDB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A8BDF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1B1A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CA49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860C4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7245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E7CC0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CF68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8814F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3C5127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8 задачи 1 подпрограммы 2: </w:t>
            </w:r>
          </w:p>
          <w:p w14:paraId="7A62D7B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мероприятия в рамках плана работы Светлогорского </w:t>
            </w:r>
            <w:proofErr w:type="gramStart"/>
            <w:r w:rsidRPr="0089213D">
              <w:rPr>
                <w:sz w:val="22"/>
                <w:szCs w:val="22"/>
              </w:rPr>
              <w:t>клуба  писателя</w:t>
            </w:r>
            <w:proofErr w:type="gramEnd"/>
            <w:r w:rsidRPr="0089213D">
              <w:rPr>
                <w:sz w:val="22"/>
                <w:szCs w:val="22"/>
              </w:rPr>
              <w:t xml:space="preserve"> Юрия </w:t>
            </w:r>
            <w:proofErr w:type="spellStart"/>
            <w:r w:rsidRPr="0089213D">
              <w:rPr>
                <w:sz w:val="22"/>
                <w:szCs w:val="22"/>
              </w:rPr>
              <w:t>Куранова</w:t>
            </w:r>
            <w:proofErr w:type="spellEnd"/>
          </w:p>
        </w:tc>
        <w:tc>
          <w:tcPr>
            <w:tcW w:w="1633" w:type="dxa"/>
            <w:shd w:val="clear" w:color="auto" w:fill="auto"/>
            <w:hideMark/>
          </w:tcPr>
          <w:p w14:paraId="3CF9876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BCD50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29,0</w:t>
            </w:r>
          </w:p>
        </w:tc>
        <w:tc>
          <w:tcPr>
            <w:tcW w:w="1116" w:type="dxa"/>
          </w:tcPr>
          <w:p w14:paraId="1E9A86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14:paraId="29168E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16" w:type="dxa"/>
          </w:tcPr>
          <w:p w14:paraId="61639B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32,24</w:t>
            </w:r>
          </w:p>
        </w:tc>
        <w:tc>
          <w:tcPr>
            <w:tcW w:w="1116" w:type="dxa"/>
          </w:tcPr>
          <w:p w14:paraId="455D19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33,53</w:t>
            </w:r>
          </w:p>
        </w:tc>
        <w:tc>
          <w:tcPr>
            <w:tcW w:w="1233" w:type="dxa"/>
          </w:tcPr>
          <w:p w14:paraId="1FA2A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34,87</w:t>
            </w:r>
          </w:p>
        </w:tc>
        <w:tc>
          <w:tcPr>
            <w:tcW w:w="1236" w:type="dxa"/>
          </w:tcPr>
          <w:p w14:paraId="3E86EA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190,64</w:t>
            </w:r>
          </w:p>
        </w:tc>
        <w:tc>
          <w:tcPr>
            <w:tcW w:w="1968" w:type="dxa"/>
            <w:gridSpan w:val="2"/>
            <w:vMerge w:val="restart"/>
          </w:tcPr>
          <w:p w14:paraId="58EE79D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МАУ</w:t>
            </w:r>
          </w:p>
          <w:p w14:paraId="4FC4B90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48FACA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58277C9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 – 2025 годы - МБУК</w:t>
            </w:r>
          </w:p>
          <w:p w14:paraId="7DE39B7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407DE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E94C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25951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D6574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8DED4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29,0</w:t>
            </w:r>
          </w:p>
        </w:tc>
        <w:tc>
          <w:tcPr>
            <w:tcW w:w="1116" w:type="dxa"/>
          </w:tcPr>
          <w:p w14:paraId="379A45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14:paraId="346970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16" w:type="dxa"/>
          </w:tcPr>
          <w:p w14:paraId="4C1879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32,24</w:t>
            </w:r>
          </w:p>
        </w:tc>
        <w:tc>
          <w:tcPr>
            <w:tcW w:w="1116" w:type="dxa"/>
          </w:tcPr>
          <w:p w14:paraId="61F463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33,53</w:t>
            </w:r>
          </w:p>
        </w:tc>
        <w:tc>
          <w:tcPr>
            <w:tcW w:w="1233" w:type="dxa"/>
          </w:tcPr>
          <w:p w14:paraId="779D4E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34,87</w:t>
            </w:r>
          </w:p>
        </w:tc>
        <w:tc>
          <w:tcPr>
            <w:tcW w:w="1236" w:type="dxa"/>
          </w:tcPr>
          <w:p w14:paraId="68E9C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190,64</w:t>
            </w:r>
          </w:p>
        </w:tc>
        <w:tc>
          <w:tcPr>
            <w:tcW w:w="1968" w:type="dxa"/>
            <w:gridSpan w:val="2"/>
            <w:vMerge/>
          </w:tcPr>
          <w:p w14:paraId="6B914E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89DBF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337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DE0A5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3FFD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5EC28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ED02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763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12C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389E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D37B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D13E6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8ABDB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E767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B607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05C97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B262A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268D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06D4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2562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3311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3E3F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050F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22AD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751D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0ABCF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7262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2FAEA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4B229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47BCF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E1D0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E1578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AE9A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D766E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86E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632D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D3EBD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5934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1003C3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1135782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9 задачи 1 подпрограммы 2:</w:t>
            </w:r>
          </w:p>
          <w:p w14:paraId="1E10F94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День памяти и скорби</w:t>
            </w:r>
          </w:p>
        </w:tc>
        <w:tc>
          <w:tcPr>
            <w:tcW w:w="1633" w:type="dxa"/>
            <w:shd w:val="clear" w:color="auto" w:fill="auto"/>
            <w:hideMark/>
          </w:tcPr>
          <w:p w14:paraId="0C381DF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FE177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</w:tcPr>
          <w:p w14:paraId="67BCBC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  <w:shd w:val="clear" w:color="auto" w:fill="auto"/>
            <w:hideMark/>
          </w:tcPr>
          <w:p w14:paraId="4EA69D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116" w:type="dxa"/>
          </w:tcPr>
          <w:p w14:paraId="6906D63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45,76</w:t>
            </w:r>
          </w:p>
        </w:tc>
        <w:tc>
          <w:tcPr>
            <w:tcW w:w="1116" w:type="dxa"/>
          </w:tcPr>
          <w:p w14:paraId="46559CE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47,59</w:t>
            </w:r>
          </w:p>
        </w:tc>
        <w:tc>
          <w:tcPr>
            <w:tcW w:w="1233" w:type="dxa"/>
          </w:tcPr>
          <w:p w14:paraId="5D71335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49,49</w:t>
            </w:r>
          </w:p>
        </w:tc>
        <w:tc>
          <w:tcPr>
            <w:tcW w:w="1236" w:type="dxa"/>
          </w:tcPr>
          <w:p w14:paraId="5ACB803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280,19</w:t>
            </w:r>
          </w:p>
        </w:tc>
        <w:tc>
          <w:tcPr>
            <w:tcW w:w="1968" w:type="dxa"/>
            <w:gridSpan w:val="2"/>
            <w:vMerge w:val="restart"/>
          </w:tcPr>
          <w:p w14:paraId="4C03E3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4C39A890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5B048AD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584EE42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3EA2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FD7A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4AA7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041D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E46C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</w:tcPr>
          <w:p w14:paraId="712A56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  <w:shd w:val="clear" w:color="auto" w:fill="auto"/>
            <w:hideMark/>
          </w:tcPr>
          <w:p w14:paraId="0040BB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116" w:type="dxa"/>
          </w:tcPr>
          <w:p w14:paraId="4E58A1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</w:tcPr>
          <w:p w14:paraId="39259B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233" w:type="dxa"/>
          </w:tcPr>
          <w:p w14:paraId="72C77F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49,49</w:t>
            </w:r>
          </w:p>
        </w:tc>
        <w:tc>
          <w:tcPr>
            <w:tcW w:w="1236" w:type="dxa"/>
          </w:tcPr>
          <w:p w14:paraId="6A7FD7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280,19</w:t>
            </w:r>
          </w:p>
        </w:tc>
        <w:tc>
          <w:tcPr>
            <w:tcW w:w="1968" w:type="dxa"/>
            <w:gridSpan w:val="2"/>
            <w:vMerge/>
          </w:tcPr>
          <w:p w14:paraId="4586FA5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D00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F7E84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972E9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E3D45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955D3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AE93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6A9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4684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4D69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BDF5E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3D2C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E89C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6A3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1E41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D243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84F0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0E45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9D0E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39A5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9640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2FC0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040E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4AD2D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C7A6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D64BA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F8F5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F0F1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6A95D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0388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AA2B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04511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B80A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688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3CDC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D381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19C3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9B05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C5F460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E0E688A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10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2:</w:t>
            </w:r>
          </w:p>
          <w:p w14:paraId="79CD427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633" w:type="dxa"/>
            <w:shd w:val="clear" w:color="auto" w:fill="auto"/>
            <w:hideMark/>
          </w:tcPr>
          <w:p w14:paraId="527C6C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A57B8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116" w:type="dxa"/>
          </w:tcPr>
          <w:p w14:paraId="6242AE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1116" w:type="dxa"/>
            <w:shd w:val="clear" w:color="auto" w:fill="auto"/>
          </w:tcPr>
          <w:p w14:paraId="33352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116" w:type="dxa"/>
          </w:tcPr>
          <w:p w14:paraId="1A196FC6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72,49</w:t>
            </w:r>
          </w:p>
        </w:tc>
        <w:tc>
          <w:tcPr>
            <w:tcW w:w="1116" w:type="dxa"/>
          </w:tcPr>
          <w:p w14:paraId="5CE1BA7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75,39</w:t>
            </w:r>
          </w:p>
        </w:tc>
        <w:tc>
          <w:tcPr>
            <w:tcW w:w="1233" w:type="dxa"/>
          </w:tcPr>
          <w:p w14:paraId="5ABC837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78,40</w:t>
            </w:r>
          </w:p>
        </w:tc>
        <w:tc>
          <w:tcPr>
            <w:tcW w:w="1236" w:type="dxa"/>
          </w:tcPr>
          <w:p w14:paraId="0D0D14B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439,72</w:t>
            </w:r>
          </w:p>
        </w:tc>
        <w:tc>
          <w:tcPr>
            <w:tcW w:w="1968" w:type="dxa"/>
            <w:gridSpan w:val="2"/>
            <w:vMerge w:val="restart"/>
          </w:tcPr>
          <w:p w14:paraId="49E0CD8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5039A9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«Детская школа искусств им. </w:t>
            </w:r>
            <w:r w:rsidRPr="0089213D">
              <w:rPr>
                <w:rFonts w:ascii="Times New Roman" w:hAnsi="Times New Roman"/>
                <w:sz w:val="22"/>
                <w:szCs w:val="22"/>
              </w:rPr>
              <w:lastRenderedPageBreak/>
              <w:t>Гречанинова А.Т.»</w:t>
            </w:r>
          </w:p>
          <w:p w14:paraId="4F26B92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EE3ED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1EDBA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DCA9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7274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0F7BC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116" w:type="dxa"/>
          </w:tcPr>
          <w:p w14:paraId="3AFA22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1116" w:type="dxa"/>
            <w:shd w:val="clear" w:color="auto" w:fill="auto"/>
          </w:tcPr>
          <w:p w14:paraId="291005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116" w:type="dxa"/>
          </w:tcPr>
          <w:p w14:paraId="66A2C6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72,49</w:t>
            </w:r>
          </w:p>
        </w:tc>
        <w:tc>
          <w:tcPr>
            <w:tcW w:w="1116" w:type="dxa"/>
          </w:tcPr>
          <w:p w14:paraId="0DA3C1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75,39</w:t>
            </w:r>
          </w:p>
        </w:tc>
        <w:tc>
          <w:tcPr>
            <w:tcW w:w="1233" w:type="dxa"/>
          </w:tcPr>
          <w:p w14:paraId="5E3029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78,40</w:t>
            </w:r>
          </w:p>
        </w:tc>
        <w:tc>
          <w:tcPr>
            <w:tcW w:w="1236" w:type="dxa"/>
          </w:tcPr>
          <w:p w14:paraId="78A351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439,72</w:t>
            </w:r>
          </w:p>
        </w:tc>
        <w:tc>
          <w:tcPr>
            <w:tcW w:w="1968" w:type="dxa"/>
            <w:gridSpan w:val="2"/>
            <w:vMerge/>
          </w:tcPr>
          <w:p w14:paraId="2C6C39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C198D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23DE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14E3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5F0A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332F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C119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EC6A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B83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0B3D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4E6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5169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34A8A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8055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71167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1A9FF6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B83B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3D948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BCA4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06D0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6759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D171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A091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E69C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0471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A358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55BB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0404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2DED1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0EE04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34ED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78D22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7000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D118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93A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3970B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A7A6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3E1FB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9263D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A0E5314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11 задачи 1 подпрограммы 2:</w:t>
            </w:r>
          </w:p>
          <w:p w14:paraId="429603D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633" w:type="dxa"/>
            <w:shd w:val="clear" w:color="auto" w:fill="auto"/>
            <w:hideMark/>
          </w:tcPr>
          <w:p w14:paraId="101E97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943F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116" w:type="dxa"/>
          </w:tcPr>
          <w:p w14:paraId="5258FE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1116" w:type="dxa"/>
            <w:shd w:val="clear" w:color="auto" w:fill="auto"/>
          </w:tcPr>
          <w:p w14:paraId="3B1F52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116" w:type="dxa"/>
          </w:tcPr>
          <w:p w14:paraId="3BA0FE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121,26</w:t>
            </w:r>
          </w:p>
        </w:tc>
        <w:tc>
          <w:tcPr>
            <w:tcW w:w="1116" w:type="dxa"/>
          </w:tcPr>
          <w:p w14:paraId="2A5B4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126,11</w:t>
            </w:r>
          </w:p>
        </w:tc>
        <w:tc>
          <w:tcPr>
            <w:tcW w:w="1233" w:type="dxa"/>
          </w:tcPr>
          <w:p w14:paraId="0BEB94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131,16</w:t>
            </w:r>
          </w:p>
        </w:tc>
        <w:tc>
          <w:tcPr>
            <w:tcW w:w="1236" w:type="dxa"/>
          </w:tcPr>
          <w:p w14:paraId="679B6E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755,03</w:t>
            </w:r>
          </w:p>
        </w:tc>
        <w:tc>
          <w:tcPr>
            <w:tcW w:w="1968" w:type="dxa"/>
            <w:gridSpan w:val="2"/>
            <w:vMerge w:val="restart"/>
          </w:tcPr>
          <w:p w14:paraId="50E411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г. -МБУ «Дом культуры п. Приморье»;</w:t>
            </w:r>
          </w:p>
          <w:p w14:paraId="587055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689C61B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с 2023 г. - МБУДО «Детская школа искусств им. Гречанинова А.Т.»</w:t>
            </w:r>
          </w:p>
          <w:p w14:paraId="525ECCA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г. Светлогорска</w:t>
            </w:r>
          </w:p>
          <w:p w14:paraId="19DD1A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060336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53C75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13F5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1B965B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08062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116" w:type="dxa"/>
          </w:tcPr>
          <w:p w14:paraId="683FFE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1116" w:type="dxa"/>
            <w:shd w:val="clear" w:color="auto" w:fill="auto"/>
          </w:tcPr>
          <w:p w14:paraId="7A06B4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116" w:type="dxa"/>
          </w:tcPr>
          <w:p w14:paraId="6E4591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121,26</w:t>
            </w:r>
          </w:p>
        </w:tc>
        <w:tc>
          <w:tcPr>
            <w:tcW w:w="1116" w:type="dxa"/>
          </w:tcPr>
          <w:p w14:paraId="7DDE0B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126,11</w:t>
            </w:r>
          </w:p>
        </w:tc>
        <w:tc>
          <w:tcPr>
            <w:tcW w:w="1233" w:type="dxa"/>
          </w:tcPr>
          <w:p w14:paraId="4A6D71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131,16</w:t>
            </w:r>
          </w:p>
        </w:tc>
        <w:tc>
          <w:tcPr>
            <w:tcW w:w="1236" w:type="dxa"/>
          </w:tcPr>
          <w:p w14:paraId="63A9B5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755,03</w:t>
            </w:r>
          </w:p>
        </w:tc>
        <w:tc>
          <w:tcPr>
            <w:tcW w:w="1968" w:type="dxa"/>
            <w:gridSpan w:val="2"/>
            <w:vMerge/>
          </w:tcPr>
          <w:p w14:paraId="0098EE8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BCD0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44963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80E9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7D2B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6F9A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2A0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0D78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E15B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9121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B40D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7E7A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24A43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B9326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9329D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B959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AA789A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589F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AE0C8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82BB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51B6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6F0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0D1C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7FC15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C4F90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901B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44D14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1E6BB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16FEC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53A0E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5BC8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25FD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8D58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9B64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587D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DE158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15E8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7A12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B77CA4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D9714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12 задачи 1 подпрограммы 2:</w:t>
            </w:r>
          </w:p>
          <w:p w14:paraId="67F1BA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работника культуры</w:t>
            </w:r>
          </w:p>
        </w:tc>
        <w:tc>
          <w:tcPr>
            <w:tcW w:w="1633" w:type="dxa"/>
            <w:shd w:val="clear" w:color="auto" w:fill="auto"/>
            <w:hideMark/>
          </w:tcPr>
          <w:p w14:paraId="3F9001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29D4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</w:tcPr>
          <w:p w14:paraId="37AD20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07CC7D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AEE9E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F4E02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EC48E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45ABD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662,62</w:t>
            </w:r>
          </w:p>
        </w:tc>
        <w:tc>
          <w:tcPr>
            <w:tcW w:w="1968" w:type="dxa"/>
            <w:gridSpan w:val="2"/>
            <w:vMerge w:val="restart"/>
          </w:tcPr>
          <w:p w14:paraId="6CE2FC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- МАУ</w:t>
            </w:r>
          </w:p>
          <w:p w14:paraId="5AEDCD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6FF95A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4BFF2D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2023 – 2025 годы МБУ «Дом культуры п. Приморье»</w:t>
            </w:r>
          </w:p>
        </w:tc>
      </w:tr>
      <w:tr w:rsidR="0026016D" w:rsidRPr="0089213D" w14:paraId="218473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1A35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8EE7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5592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EE35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</w:tcPr>
          <w:p w14:paraId="0C7A72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509A08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04550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E35A4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B066B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3059CA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662,62</w:t>
            </w:r>
          </w:p>
        </w:tc>
        <w:tc>
          <w:tcPr>
            <w:tcW w:w="1968" w:type="dxa"/>
            <w:gridSpan w:val="2"/>
            <w:vMerge/>
          </w:tcPr>
          <w:p w14:paraId="7FA96B4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93611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145775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0168A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18B34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4A34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3265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66F3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8827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69B0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9CE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93E8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7573F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E46D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4F15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FE31B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C5D3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54B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028B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9DC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514B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BEC0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F7CA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62EA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08C7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1E9C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4652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8E06D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D6CA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267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B959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A92E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B7068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6717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F996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D19E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D6CA6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A93F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65680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154DCD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13 задачи 1 подпрограммы 2:</w:t>
            </w:r>
          </w:p>
          <w:p w14:paraId="0FA8E7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новогодняя развлекательная программа «новогодние каникулы в Светлогорске»</w:t>
            </w:r>
          </w:p>
        </w:tc>
        <w:tc>
          <w:tcPr>
            <w:tcW w:w="1633" w:type="dxa"/>
            <w:shd w:val="clear" w:color="auto" w:fill="auto"/>
            <w:hideMark/>
          </w:tcPr>
          <w:p w14:paraId="5DB646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A971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414,0</w:t>
            </w:r>
          </w:p>
        </w:tc>
        <w:tc>
          <w:tcPr>
            <w:tcW w:w="1116" w:type="dxa"/>
          </w:tcPr>
          <w:p w14:paraId="6369B3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430,0</w:t>
            </w:r>
          </w:p>
        </w:tc>
        <w:tc>
          <w:tcPr>
            <w:tcW w:w="1116" w:type="dxa"/>
            <w:shd w:val="clear" w:color="auto" w:fill="auto"/>
          </w:tcPr>
          <w:p w14:paraId="691767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447,0</w:t>
            </w:r>
          </w:p>
        </w:tc>
        <w:tc>
          <w:tcPr>
            <w:tcW w:w="1116" w:type="dxa"/>
          </w:tcPr>
          <w:p w14:paraId="41F30F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464,88</w:t>
            </w:r>
          </w:p>
        </w:tc>
        <w:tc>
          <w:tcPr>
            <w:tcW w:w="1116" w:type="dxa"/>
          </w:tcPr>
          <w:p w14:paraId="24A985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483,48</w:t>
            </w:r>
          </w:p>
        </w:tc>
        <w:tc>
          <w:tcPr>
            <w:tcW w:w="1233" w:type="dxa"/>
          </w:tcPr>
          <w:p w14:paraId="167DAA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502,81</w:t>
            </w:r>
          </w:p>
        </w:tc>
        <w:tc>
          <w:tcPr>
            <w:tcW w:w="1236" w:type="dxa"/>
          </w:tcPr>
          <w:p w14:paraId="6E0AE1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2742,17</w:t>
            </w:r>
          </w:p>
        </w:tc>
        <w:tc>
          <w:tcPr>
            <w:tcW w:w="1968" w:type="dxa"/>
            <w:gridSpan w:val="2"/>
            <w:vMerge w:val="restart"/>
          </w:tcPr>
          <w:p w14:paraId="327166D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43831E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82E1B6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  <w:p w14:paraId="3BDF324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7C9906DD" w14:textId="77777777" w:rsidR="0026016D" w:rsidRPr="0089213D" w:rsidRDefault="0026016D" w:rsidP="00CA38C9">
            <w:pPr>
              <w:rPr>
                <w:color w:val="000000"/>
              </w:rPr>
            </w:pPr>
          </w:p>
        </w:tc>
      </w:tr>
      <w:tr w:rsidR="0026016D" w:rsidRPr="0089213D" w14:paraId="56817E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E8802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8A23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7B07D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E89C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116" w:type="dxa"/>
          </w:tcPr>
          <w:p w14:paraId="28BFE2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116" w:type="dxa"/>
            <w:shd w:val="clear" w:color="auto" w:fill="auto"/>
          </w:tcPr>
          <w:p w14:paraId="646AB7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116" w:type="dxa"/>
          </w:tcPr>
          <w:p w14:paraId="6D1C8A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464,88</w:t>
            </w:r>
          </w:p>
        </w:tc>
        <w:tc>
          <w:tcPr>
            <w:tcW w:w="1116" w:type="dxa"/>
          </w:tcPr>
          <w:p w14:paraId="7AFA3B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483,48</w:t>
            </w:r>
          </w:p>
        </w:tc>
        <w:tc>
          <w:tcPr>
            <w:tcW w:w="1233" w:type="dxa"/>
          </w:tcPr>
          <w:p w14:paraId="6CDA9F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502,81</w:t>
            </w:r>
          </w:p>
        </w:tc>
        <w:tc>
          <w:tcPr>
            <w:tcW w:w="1236" w:type="dxa"/>
          </w:tcPr>
          <w:p w14:paraId="1A13FA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2742,17</w:t>
            </w:r>
          </w:p>
        </w:tc>
        <w:tc>
          <w:tcPr>
            <w:tcW w:w="1968" w:type="dxa"/>
            <w:gridSpan w:val="2"/>
            <w:vMerge/>
          </w:tcPr>
          <w:p w14:paraId="0B765A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D489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E2DF6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A0EC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9AD70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1391C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0895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F5E1D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A3C0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2715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F62D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EA552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5B2CD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5F8BD9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79A9A1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116C4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734E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F964A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B5FD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7C442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40B0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CAF9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8CC75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B9AD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41DE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C4438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8DBF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FEC1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64C9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96BF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38F3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4DED0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F916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DE44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1FD0B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A623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BCBDA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FCAE0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5F4AB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C1281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14 задачи 1 подпрограммы 2:</w:t>
            </w:r>
          </w:p>
          <w:p w14:paraId="012ADD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приобретение новогодних подарков для детей сотрудников муниципальных </w:t>
            </w:r>
            <w:r w:rsidRPr="0089213D">
              <w:rPr>
                <w:sz w:val="22"/>
                <w:szCs w:val="22"/>
              </w:rPr>
              <w:lastRenderedPageBreak/>
              <w:t>учреждений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648A1D3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18E9F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276,0</w:t>
            </w:r>
          </w:p>
        </w:tc>
        <w:tc>
          <w:tcPr>
            <w:tcW w:w="1116" w:type="dxa"/>
          </w:tcPr>
          <w:p w14:paraId="779311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16" w:type="dxa"/>
            <w:shd w:val="clear" w:color="auto" w:fill="auto"/>
          </w:tcPr>
          <w:p w14:paraId="600579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374,0</w:t>
            </w:r>
          </w:p>
        </w:tc>
        <w:tc>
          <w:tcPr>
            <w:tcW w:w="1116" w:type="dxa"/>
          </w:tcPr>
          <w:p w14:paraId="4D03D1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388,96</w:t>
            </w:r>
          </w:p>
        </w:tc>
        <w:tc>
          <w:tcPr>
            <w:tcW w:w="1116" w:type="dxa"/>
          </w:tcPr>
          <w:p w14:paraId="268374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404,52</w:t>
            </w:r>
          </w:p>
        </w:tc>
        <w:tc>
          <w:tcPr>
            <w:tcW w:w="1233" w:type="dxa"/>
          </w:tcPr>
          <w:p w14:paraId="1C067C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420,70</w:t>
            </w:r>
          </w:p>
        </w:tc>
        <w:tc>
          <w:tcPr>
            <w:tcW w:w="1236" w:type="dxa"/>
          </w:tcPr>
          <w:p w14:paraId="3FED57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2224,18</w:t>
            </w:r>
          </w:p>
        </w:tc>
        <w:tc>
          <w:tcPr>
            <w:tcW w:w="1968" w:type="dxa"/>
            <w:gridSpan w:val="2"/>
            <w:vMerge w:val="restart"/>
          </w:tcPr>
          <w:p w14:paraId="0F4A48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4ECDD7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0B2F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2294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AA07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BFD9C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116" w:type="dxa"/>
          </w:tcPr>
          <w:p w14:paraId="1B746E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16" w:type="dxa"/>
            <w:shd w:val="clear" w:color="auto" w:fill="auto"/>
          </w:tcPr>
          <w:p w14:paraId="5CB8BB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374,0</w:t>
            </w:r>
          </w:p>
        </w:tc>
        <w:tc>
          <w:tcPr>
            <w:tcW w:w="1116" w:type="dxa"/>
          </w:tcPr>
          <w:p w14:paraId="360749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388,96</w:t>
            </w:r>
          </w:p>
        </w:tc>
        <w:tc>
          <w:tcPr>
            <w:tcW w:w="1116" w:type="dxa"/>
          </w:tcPr>
          <w:p w14:paraId="509040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404,52</w:t>
            </w:r>
          </w:p>
        </w:tc>
        <w:tc>
          <w:tcPr>
            <w:tcW w:w="1233" w:type="dxa"/>
          </w:tcPr>
          <w:p w14:paraId="48FEF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420,70</w:t>
            </w:r>
          </w:p>
        </w:tc>
        <w:tc>
          <w:tcPr>
            <w:tcW w:w="1236" w:type="dxa"/>
          </w:tcPr>
          <w:p w14:paraId="7823E0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2224,18</w:t>
            </w:r>
          </w:p>
        </w:tc>
        <w:tc>
          <w:tcPr>
            <w:tcW w:w="1968" w:type="dxa"/>
            <w:gridSpan w:val="2"/>
            <w:vMerge/>
          </w:tcPr>
          <w:p w14:paraId="137371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86EE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D175D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3A263E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DEF0C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EC8D3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686A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5DD50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6795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EAA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2AB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83A5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742A4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AC9B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6E6B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511C4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5BCD1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C887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09BD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AA82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4BCA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D91FC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8FCC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9CB8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661D8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DCDD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2E62F8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B95D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3F2F5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80821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ECB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DCFC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BEAF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5EC7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2A37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D90E1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2C70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17244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535617B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1.2.1.15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BE9701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15 задачи 1 подпрограммы 2:</w:t>
            </w:r>
          </w:p>
          <w:p w14:paraId="257E1C57" w14:textId="77777777" w:rsidR="0026016D" w:rsidRPr="0089213D" w:rsidRDefault="0026016D" w:rsidP="00CA38C9">
            <w:pPr>
              <w:rPr>
                <w:color w:val="000000"/>
              </w:rPr>
            </w:pPr>
            <w:bookmarkStart w:id="7" w:name="_Hlk121837028"/>
            <w:r w:rsidRPr="0089213D">
              <w:rPr>
                <w:sz w:val="22"/>
                <w:szCs w:val="22"/>
              </w:rPr>
              <w:t>открытие курортного сезона</w:t>
            </w:r>
            <w:bookmarkEnd w:id="7"/>
          </w:p>
        </w:tc>
        <w:tc>
          <w:tcPr>
            <w:tcW w:w="1633" w:type="dxa"/>
            <w:shd w:val="clear" w:color="auto" w:fill="auto"/>
            <w:hideMark/>
          </w:tcPr>
          <w:p w14:paraId="7212045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83DED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14:paraId="3AC29F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116" w:type="dxa"/>
            <w:shd w:val="clear" w:color="auto" w:fill="auto"/>
            <w:hideMark/>
          </w:tcPr>
          <w:p w14:paraId="5775FA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1081,0</w:t>
            </w:r>
          </w:p>
        </w:tc>
        <w:tc>
          <w:tcPr>
            <w:tcW w:w="1116" w:type="dxa"/>
          </w:tcPr>
          <w:p w14:paraId="641A19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1124,24</w:t>
            </w:r>
          </w:p>
        </w:tc>
        <w:tc>
          <w:tcPr>
            <w:tcW w:w="1116" w:type="dxa"/>
          </w:tcPr>
          <w:p w14:paraId="5861EB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1169,21</w:t>
            </w:r>
          </w:p>
        </w:tc>
        <w:tc>
          <w:tcPr>
            <w:tcW w:w="1233" w:type="dxa"/>
          </w:tcPr>
          <w:p w14:paraId="3F9FC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1215,98</w:t>
            </w:r>
          </w:p>
        </w:tc>
        <w:tc>
          <w:tcPr>
            <w:tcW w:w="1236" w:type="dxa"/>
          </w:tcPr>
          <w:p w14:paraId="6EEC2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6630,43</w:t>
            </w:r>
          </w:p>
        </w:tc>
        <w:tc>
          <w:tcPr>
            <w:tcW w:w="1968" w:type="dxa"/>
            <w:gridSpan w:val="2"/>
            <w:vMerge w:val="restart"/>
          </w:tcPr>
          <w:p w14:paraId="758551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168EB2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B720D3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18AC99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BDF2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FF9CD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530692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D3DD0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14:paraId="37871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116" w:type="dxa"/>
            <w:shd w:val="clear" w:color="auto" w:fill="auto"/>
          </w:tcPr>
          <w:p w14:paraId="55895B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1081,0</w:t>
            </w:r>
          </w:p>
        </w:tc>
        <w:tc>
          <w:tcPr>
            <w:tcW w:w="1116" w:type="dxa"/>
          </w:tcPr>
          <w:p w14:paraId="119369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1124,24</w:t>
            </w:r>
          </w:p>
        </w:tc>
        <w:tc>
          <w:tcPr>
            <w:tcW w:w="1116" w:type="dxa"/>
          </w:tcPr>
          <w:p w14:paraId="5F45AB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1169,21</w:t>
            </w:r>
          </w:p>
        </w:tc>
        <w:tc>
          <w:tcPr>
            <w:tcW w:w="1233" w:type="dxa"/>
          </w:tcPr>
          <w:p w14:paraId="0EE286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1215,98</w:t>
            </w:r>
          </w:p>
        </w:tc>
        <w:tc>
          <w:tcPr>
            <w:tcW w:w="1236" w:type="dxa"/>
          </w:tcPr>
          <w:p w14:paraId="233CCB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6630,43</w:t>
            </w:r>
          </w:p>
        </w:tc>
        <w:tc>
          <w:tcPr>
            <w:tcW w:w="1968" w:type="dxa"/>
            <w:gridSpan w:val="2"/>
            <w:vMerge/>
          </w:tcPr>
          <w:p w14:paraId="6E50467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1D04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9056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4B49E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F5FB1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539F7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D666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3345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07D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0CA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F925C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FAA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353A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A0390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30D7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C2DB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6DE6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C2E3E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13A5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B499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83A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495B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B3796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A711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58C17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5AD53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5CC8D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4E9E5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1CBB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B58E0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B3C8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15FB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5554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649A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28600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CB16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2A78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D330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B2CD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84EFB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16 задачи 1 подпрограммы 2:</w:t>
            </w:r>
          </w:p>
          <w:p w14:paraId="7AEC46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рыбака</w:t>
            </w:r>
          </w:p>
        </w:tc>
        <w:tc>
          <w:tcPr>
            <w:tcW w:w="1633" w:type="dxa"/>
            <w:shd w:val="clear" w:color="auto" w:fill="auto"/>
            <w:hideMark/>
          </w:tcPr>
          <w:p w14:paraId="5549FD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27CEE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5DD87E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116" w:type="dxa"/>
            <w:shd w:val="clear" w:color="auto" w:fill="auto"/>
          </w:tcPr>
          <w:p w14:paraId="5578CD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16" w:type="dxa"/>
          </w:tcPr>
          <w:p w14:paraId="166A2C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024805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233" w:type="dxa"/>
          </w:tcPr>
          <w:p w14:paraId="1FFCA3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6" w:type="dxa"/>
          </w:tcPr>
          <w:p w14:paraId="3A2529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521,95</w:t>
            </w:r>
          </w:p>
        </w:tc>
        <w:tc>
          <w:tcPr>
            <w:tcW w:w="1968" w:type="dxa"/>
            <w:gridSpan w:val="2"/>
            <w:vMerge w:val="restart"/>
          </w:tcPr>
          <w:p w14:paraId="3EA5857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6EFDC54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88509B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10D6BC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B083CA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0B9C9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8464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00948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5F20BF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116" w:type="dxa"/>
            <w:shd w:val="clear" w:color="auto" w:fill="auto"/>
          </w:tcPr>
          <w:p w14:paraId="065218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16" w:type="dxa"/>
          </w:tcPr>
          <w:p w14:paraId="1686B9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497B60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233" w:type="dxa"/>
          </w:tcPr>
          <w:p w14:paraId="1D263E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6" w:type="dxa"/>
          </w:tcPr>
          <w:p w14:paraId="5F33A5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521,95</w:t>
            </w:r>
          </w:p>
        </w:tc>
        <w:tc>
          <w:tcPr>
            <w:tcW w:w="1968" w:type="dxa"/>
            <w:gridSpan w:val="2"/>
            <w:vMerge/>
          </w:tcPr>
          <w:p w14:paraId="5B4F6B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7764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17F0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80C0F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781D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F0F7E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8621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CE29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1DC3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EC2E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F53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E634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6A56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5A2A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56FF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89480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D9D2D8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1E961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4D4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4927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8147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B397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BBCFE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C881F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D246C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2CB4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0FA5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40CA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A3779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430BA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5F1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0C01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A988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EDBA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12F6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8C09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4708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ED0CE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3144EC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D1F642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17 задачи 1 подпрограммы 2:</w:t>
            </w:r>
          </w:p>
          <w:p w14:paraId="38517AD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военно-морского флота</w:t>
            </w:r>
          </w:p>
        </w:tc>
        <w:tc>
          <w:tcPr>
            <w:tcW w:w="1633" w:type="dxa"/>
            <w:shd w:val="clear" w:color="auto" w:fill="auto"/>
            <w:hideMark/>
          </w:tcPr>
          <w:p w14:paraId="28E35C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5685F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198,0</w:t>
            </w:r>
          </w:p>
        </w:tc>
        <w:tc>
          <w:tcPr>
            <w:tcW w:w="1116" w:type="dxa"/>
          </w:tcPr>
          <w:p w14:paraId="0019F4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119,10</w:t>
            </w:r>
          </w:p>
        </w:tc>
        <w:tc>
          <w:tcPr>
            <w:tcW w:w="1116" w:type="dxa"/>
            <w:shd w:val="clear" w:color="auto" w:fill="auto"/>
            <w:hideMark/>
          </w:tcPr>
          <w:p w14:paraId="7ED460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123,86</w:t>
            </w:r>
          </w:p>
        </w:tc>
        <w:tc>
          <w:tcPr>
            <w:tcW w:w="1116" w:type="dxa"/>
          </w:tcPr>
          <w:p w14:paraId="348756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128,81</w:t>
            </w:r>
          </w:p>
        </w:tc>
        <w:tc>
          <w:tcPr>
            <w:tcW w:w="1116" w:type="dxa"/>
          </w:tcPr>
          <w:p w14:paraId="4707F3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133,97</w:t>
            </w:r>
          </w:p>
        </w:tc>
        <w:tc>
          <w:tcPr>
            <w:tcW w:w="1233" w:type="dxa"/>
          </w:tcPr>
          <w:p w14:paraId="170774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139,33</w:t>
            </w:r>
          </w:p>
        </w:tc>
        <w:tc>
          <w:tcPr>
            <w:tcW w:w="1236" w:type="dxa"/>
          </w:tcPr>
          <w:p w14:paraId="13FA58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843,07</w:t>
            </w:r>
          </w:p>
        </w:tc>
        <w:tc>
          <w:tcPr>
            <w:tcW w:w="1968" w:type="dxa"/>
            <w:gridSpan w:val="2"/>
            <w:vMerge w:val="restart"/>
          </w:tcPr>
          <w:p w14:paraId="0633558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7A6490B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F111F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53FBF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15A7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C21D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03259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C56A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116" w:type="dxa"/>
          </w:tcPr>
          <w:p w14:paraId="3D9CDC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119,10</w:t>
            </w:r>
          </w:p>
        </w:tc>
        <w:tc>
          <w:tcPr>
            <w:tcW w:w="1116" w:type="dxa"/>
            <w:shd w:val="clear" w:color="auto" w:fill="auto"/>
          </w:tcPr>
          <w:p w14:paraId="45B2E7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123,86</w:t>
            </w:r>
          </w:p>
        </w:tc>
        <w:tc>
          <w:tcPr>
            <w:tcW w:w="1116" w:type="dxa"/>
          </w:tcPr>
          <w:p w14:paraId="7B6C6C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128,81</w:t>
            </w:r>
          </w:p>
        </w:tc>
        <w:tc>
          <w:tcPr>
            <w:tcW w:w="1116" w:type="dxa"/>
          </w:tcPr>
          <w:p w14:paraId="099589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133,97</w:t>
            </w:r>
          </w:p>
        </w:tc>
        <w:tc>
          <w:tcPr>
            <w:tcW w:w="1233" w:type="dxa"/>
          </w:tcPr>
          <w:p w14:paraId="48C01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139,33</w:t>
            </w:r>
          </w:p>
        </w:tc>
        <w:tc>
          <w:tcPr>
            <w:tcW w:w="1236" w:type="dxa"/>
          </w:tcPr>
          <w:p w14:paraId="0C121F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843,07</w:t>
            </w:r>
          </w:p>
        </w:tc>
        <w:tc>
          <w:tcPr>
            <w:tcW w:w="1968" w:type="dxa"/>
            <w:gridSpan w:val="2"/>
            <w:vMerge/>
          </w:tcPr>
          <w:p w14:paraId="2E5D1D7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9123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A2C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8452E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6E4DB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A7B2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7E91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9569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FC7B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1EE7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9248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1E3A1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B47F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FD8B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135D3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EB38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F5CB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9290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C4E9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F3EDD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C7E0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0F42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88718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C871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AF02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3F48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6E667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1374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7BE1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992C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4E28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7F7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F85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CEE4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2004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9529C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3C456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3386EF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6D5C5E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2165A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18 задачи 1 подпрограммы 2:</w:t>
            </w:r>
          </w:p>
          <w:p w14:paraId="0E923F72" w14:textId="77777777" w:rsidR="0026016D" w:rsidRPr="0089213D" w:rsidRDefault="0026016D" w:rsidP="00CA38C9">
            <w:pPr>
              <w:rPr>
                <w:color w:val="000000"/>
              </w:rPr>
            </w:pPr>
            <w:bookmarkStart w:id="8" w:name="_Hlk121838477"/>
            <w:r w:rsidRPr="0089213D">
              <w:rPr>
                <w:sz w:val="22"/>
                <w:szCs w:val="22"/>
              </w:rPr>
              <w:t>организация и проведение Межнациональной школы фольклора и ремесел</w:t>
            </w:r>
            <w:bookmarkEnd w:id="8"/>
          </w:p>
        </w:tc>
        <w:tc>
          <w:tcPr>
            <w:tcW w:w="1633" w:type="dxa"/>
            <w:shd w:val="clear" w:color="auto" w:fill="auto"/>
            <w:hideMark/>
          </w:tcPr>
          <w:p w14:paraId="1B98B03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BADD4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6AAD4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42A8E2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64122B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2811AF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498C9A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320ED0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 w:val="restart"/>
          </w:tcPr>
          <w:p w14:paraId="7D674F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7F51F69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066D61B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центр»  </w:t>
            </w:r>
          </w:p>
          <w:p w14:paraId="2D4A43C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51720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F04B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06304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37619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C61F4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FA9F8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36A672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2A7D56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2569D0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677328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47DC67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6D6E5B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/>
          </w:tcPr>
          <w:p w14:paraId="3DA7BC5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717C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7C844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EB34A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4F4EC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18EAC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6BFE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F1A53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00CC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A5D3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9A751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2F1DE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0218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6A73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BF2A5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C8A6E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B878B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FAC0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B0CF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605CC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86CD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7C9E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CD69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F4350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47B68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02179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E4D0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0F381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E8171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CC97D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E37C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2CC7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EB2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BE56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175D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7A96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F70F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8BECB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F45B83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1.2.1.19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B9E68F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19 задачи 1 подпрограммы 2:</w:t>
            </w:r>
          </w:p>
          <w:p w14:paraId="06CEE17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89213D">
              <w:rPr>
                <w:sz w:val="22"/>
                <w:szCs w:val="22"/>
              </w:rPr>
              <w:t>проведение  международного</w:t>
            </w:r>
            <w:proofErr w:type="gramEnd"/>
            <w:r w:rsidRPr="0089213D">
              <w:rPr>
                <w:sz w:val="22"/>
                <w:szCs w:val="22"/>
              </w:rPr>
              <w:t xml:space="preserve"> </w:t>
            </w:r>
            <w:proofErr w:type="spellStart"/>
            <w:r w:rsidRPr="0089213D">
              <w:rPr>
                <w:sz w:val="22"/>
                <w:szCs w:val="22"/>
              </w:rPr>
              <w:t>пленера</w:t>
            </w:r>
            <w:proofErr w:type="spellEnd"/>
            <w:r w:rsidRPr="0089213D">
              <w:rPr>
                <w:sz w:val="22"/>
                <w:szCs w:val="22"/>
              </w:rPr>
              <w:t xml:space="preserve"> художников инвалидов «Искусство без границ»</w:t>
            </w:r>
          </w:p>
        </w:tc>
        <w:tc>
          <w:tcPr>
            <w:tcW w:w="1633" w:type="dxa"/>
            <w:shd w:val="clear" w:color="auto" w:fill="auto"/>
            <w:hideMark/>
          </w:tcPr>
          <w:p w14:paraId="49ACE3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8AF11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3C1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785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74F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5121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9742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8E484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1C9A29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F7078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71EB5F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88815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D5A7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C94AB6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E80BFDA" w14:textId="77777777" w:rsidR="0026016D" w:rsidRPr="00271C22" w:rsidRDefault="0026016D" w:rsidP="00CA38C9">
            <w:pPr>
              <w:tabs>
                <w:tab w:val="left" w:pos="915"/>
              </w:tabs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4CC6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866AC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0311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D370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0A077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1E4B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039BB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E91BD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BF24A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8EE24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EE1EB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41D73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DC3C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41C99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41D9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372E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CF295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15238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A4B1C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53E2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2F51D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A634F7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EB6D9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D7A4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C325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08FD0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32EA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573B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A1AF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C992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F70A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B31EC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E22C1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65102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2A8AA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1160F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6210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B16E1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E1AB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81E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CD77B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BC41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E3BB5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24FB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9B18581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A5B4FF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20 задачи 1 подпрограммы 2:</w:t>
            </w:r>
          </w:p>
          <w:p w14:paraId="1C17E07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поставка живых цветов для проведения мероприятий в сфере культуры</w:t>
            </w:r>
          </w:p>
        </w:tc>
        <w:tc>
          <w:tcPr>
            <w:tcW w:w="1633" w:type="dxa"/>
            <w:shd w:val="clear" w:color="auto" w:fill="auto"/>
            <w:hideMark/>
          </w:tcPr>
          <w:p w14:paraId="5B0A38E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36A8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116" w:type="dxa"/>
          </w:tcPr>
          <w:p w14:paraId="75F780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226,9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330933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116" w:type="dxa"/>
          </w:tcPr>
          <w:p w14:paraId="030775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245,44</w:t>
            </w:r>
          </w:p>
        </w:tc>
        <w:tc>
          <w:tcPr>
            <w:tcW w:w="1116" w:type="dxa"/>
          </w:tcPr>
          <w:p w14:paraId="5044ED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255,26</w:t>
            </w:r>
          </w:p>
        </w:tc>
        <w:tc>
          <w:tcPr>
            <w:tcW w:w="1233" w:type="dxa"/>
          </w:tcPr>
          <w:p w14:paraId="7F63BB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265,47</w:t>
            </w:r>
          </w:p>
        </w:tc>
        <w:tc>
          <w:tcPr>
            <w:tcW w:w="1236" w:type="dxa"/>
          </w:tcPr>
          <w:p w14:paraId="301729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1444,27</w:t>
            </w:r>
          </w:p>
        </w:tc>
        <w:tc>
          <w:tcPr>
            <w:tcW w:w="1968" w:type="dxa"/>
            <w:gridSpan w:val="2"/>
            <w:vMerge w:val="restart"/>
          </w:tcPr>
          <w:p w14:paraId="038F1BA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3C4367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DEFC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7AD2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EB77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5E2A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116" w:type="dxa"/>
          </w:tcPr>
          <w:p w14:paraId="3F9E3A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226,9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3424A9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116" w:type="dxa"/>
          </w:tcPr>
          <w:p w14:paraId="7D8101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245,44</w:t>
            </w:r>
          </w:p>
        </w:tc>
        <w:tc>
          <w:tcPr>
            <w:tcW w:w="1116" w:type="dxa"/>
          </w:tcPr>
          <w:p w14:paraId="592B89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255,26</w:t>
            </w:r>
          </w:p>
        </w:tc>
        <w:tc>
          <w:tcPr>
            <w:tcW w:w="1233" w:type="dxa"/>
          </w:tcPr>
          <w:p w14:paraId="763A1F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265,47</w:t>
            </w:r>
          </w:p>
        </w:tc>
        <w:tc>
          <w:tcPr>
            <w:tcW w:w="1236" w:type="dxa"/>
          </w:tcPr>
          <w:p w14:paraId="2EE0B6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1444,27</w:t>
            </w:r>
          </w:p>
        </w:tc>
        <w:tc>
          <w:tcPr>
            <w:tcW w:w="1968" w:type="dxa"/>
            <w:gridSpan w:val="2"/>
            <w:vMerge/>
          </w:tcPr>
          <w:p w14:paraId="7DB8F9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66A5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D3AC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838B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88425C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AAEF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A2C8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FB68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D4AA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A829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5855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E6E3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AA395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0564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F887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81BC9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2C143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81060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4EB1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0EBEA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8033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39D4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95F3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AB09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9E46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995B2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FB63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2DB0B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8E0FD5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651B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E660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1100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5A18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7D76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380F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B68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B0B8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CD28A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EF23A61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DB6730F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21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2:</w:t>
            </w:r>
          </w:p>
          <w:p w14:paraId="7B68B56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поставка фоторамок для наградного материала</w:t>
            </w:r>
          </w:p>
        </w:tc>
        <w:tc>
          <w:tcPr>
            <w:tcW w:w="1633" w:type="dxa"/>
            <w:shd w:val="clear" w:color="auto" w:fill="auto"/>
            <w:hideMark/>
          </w:tcPr>
          <w:p w14:paraId="7B0512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CA4AF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116" w:type="dxa"/>
          </w:tcPr>
          <w:p w14:paraId="24F3F8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  <w:shd w:val="clear" w:color="auto" w:fill="auto"/>
          </w:tcPr>
          <w:p w14:paraId="3E9FAD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0ED77D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116" w:type="dxa"/>
          </w:tcPr>
          <w:p w14:paraId="7BEFB6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3" w:type="dxa"/>
          </w:tcPr>
          <w:p w14:paraId="362866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99,44</w:t>
            </w:r>
          </w:p>
        </w:tc>
        <w:tc>
          <w:tcPr>
            <w:tcW w:w="1236" w:type="dxa"/>
          </w:tcPr>
          <w:p w14:paraId="46F691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544,89</w:t>
            </w:r>
          </w:p>
        </w:tc>
        <w:tc>
          <w:tcPr>
            <w:tcW w:w="1968" w:type="dxa"/>
            <w:gridSpan w:val="2"/>
            <w:vMerge w:val="restart"/>
          </w:tcPr>
          <w:p w14:paraId="7C47E2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0E89B3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08399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9660B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087CC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EA6EE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116" w:type="dxa"/>
          </w:tcPr>
          <w:p w14:paraId="150A1E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  <w:shd w:val="clear" w:color="auto" w:fill="auto"/>
          </w:tcPr>
          <w:p w14:paraId="404810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27AD81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116" w:type="dxa"/>
          </w:tcPr>
          <w:p w14:paraId="464809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3" w:type="dxa"/>
          </w:tcPr>
          <w:p w14:paraId="549E69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99,44</w:t>
            </w:r>
          </w:p>
        </w:tc>
        <w:tc>
          <w:tcPr>
            <w:tcW w:w="1236" w:type="dxa"/>
          </w:tcPr>
          <w:p w14:paraId="5C33B1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544,89</w:t>
            </w:r>
          </w:p>
        </w:tc>
        <w:tc>
          <w:tcPr>
            <w:tcW w:w="1968" w:type="dxa"/>
            <w:gridSpan w:val="2"/>
            <w:vMerge/>
          </w:tcPr>
          <w:p w14:paraId="463C33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7805D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3AB65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5E89D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2DA0FD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9F4B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1AB3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56E7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F67D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2FEF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FED1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B03D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222F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D5DBC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27E9A3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DEEBE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20F02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9AA14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D062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14FA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1DE6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32EB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71F5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8E7C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E69E9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95E9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2595E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F5B0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7CB98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3E567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B2FC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7EC0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9F37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1EEA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1BF0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EB88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DB27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45742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02FDD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759795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22 задачи 1 подпрограммы 2:</w:t>
            </w:r>
          </w:p>
          <w:p w14:paraId="6E91D45A" w14:textId="77777777" w:rsidR="0026016D" w:rsidRPr="0089213D" w:rsidRDefault="0026016D" w:rsidP="00CA38C9">
            <w:pPr>
              <w:rPr>
                <w:color w:val="000000"/>
              </w:rPr>
            </w:pPr>
            <w:bookmarkStart w:id="9" w:name="_Hlk121838921"/>
            <w:r w:rsidRPr="0089213D">
              <w:rPr>
                <w:sz w:val="22"/>
                <w:szCs w:val="22"/>
              </w:rPr>
              <w:t>организация и проведение праздничной концертной программы в рамках проведения Дня защиты детей</w:t>
            </w:r>
            <w:bookmarkEnd w:id="9"/>
          </w:p>
        </w:tc>
        <w:tc>
          <w:tcPr>
            <w:tcW w:w="1633" w:type="dxa"/>
            <w:shd w:val="clear" w:color="auto" w:fill="auto"/>
            <w:hideMark/>
          </w:tcPr>
          <w:p w14:paraId="6B8C6C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5234C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3645CF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16" w:type="dxa"/>
            <w:shd w:val="clear" w:color="auto" w:fill="auto"/>
          </w:tcPr>
          <w:p w14:paraId="2F3A28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6" w:type="dxa"/>
          </w:tcPr>
          <w:p w14:paraId="652523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56,16</w:t>
            </w:r>
          </w:p>
        </w:tc>
        <w:tc>
          <w:tcPr>
            <w:tcW w:w="1116" w:type="dxa"/>
          </w:tcPr>
          <w:p w14:paraId="5CDEA2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58,41</w:t>
            </w:r>
          </w:p>
        </w:tc>
        <w:tc>
          <w:tcPr>
            <w:tcW w:w="1233" w:type="dxa"/>
          </w:tcPr>
          <w:p w14:paraId="641AEB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60,74</w:t>
            </w:r>
          </w:p>
        </w:tc>
        <w:tc>
          <w:tcPr>
            <w:tcW w:w="1236" w:type="dxa"/>
          </w:tcPr>
          <w:p w14:paraId="77CD3B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331,31</w:t>
            </w:r>
          </w:p>
        </w:tc>
        <w:tc>
          <w:tcPr>
            <w:tcW w:w="1968" w:type="dxa"/>
            <w:gridSpan w:val="2"/>
            <w:vMerge w:val="restart"/>
          </w:tcPr>
          <w:p w14:paraId="1769CAD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5096DB3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4665A42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26F5AC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A7121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6DCB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51B60B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5A40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5F59BC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16" w:type="dxa"/>
            <w:shd w:val="clear" w:color="auto" w:fill="auto"/>
          </w:tcPr>
          <w:p w14:paraId="10B377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6" w:type="dxa"/>
          </w:tcPr>
          <w:p w14:paraId="5001D0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56,16</w:t>
            </w:r>
          </w:p>
        </w:tc>
        <w:tc>
          <w:tcPr>
            <w:tcW w:w="1116" w:type="dxa"/>
          </w:tcPr>
          <w:p w14:paraId="70B9FC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58,41</w:t>
            </w:r>
          </w:p>
        </w:tc>
        <w:tc>
          <w:tcPr>
            <w:tcW w:w="1233" w:type="dxa"/>
          </w:tcPr>
          <w:p w14:paraId="2A1B8E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60,74</w:t>
            </w:r>
          </w:p>
        </w:tc>
        <w:tc>
          <w:tcPr>
            <w:tcW w:w="1236" w:type="dxa"/>
          </w:tcPr>
          <w:p w14:paraId="7E3F9B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331,31</w:t>
            </w:r>
          </w:p>
        </w:tc>
        <w:tc>
          <w:tcPr>
            <w:tcW w:w="1968" w:type="dxa"/>
            <w:gridSpan w:val="2"/>
            <w:vMerge/>
          </w:tcPr>
          <w:p w14:paraId="693EBD6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0031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E2DE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F7AF51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19BE9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5B065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25E7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836D0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E44F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D691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0A1DB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7AF1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382A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8A47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7374A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4E6A9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35C8A8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3B75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1861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674A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B1C7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405B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0A3A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6085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EC1FB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76874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2E2785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304C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01CC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13BF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B15B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1259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F171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8ABD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08490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999F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80FCA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475E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D38B5B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3A11B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23 задачи 1 подпрограммы 2:</w:t>
            </w:r>
          </w:p>
          <w:p w14:paraId="36A909C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концертная программа в рамках </w:t>
            </w:r>
            <w:r w:rsidRPr="0089213D">
              <w:rPr>
                <w:sz w:val="22"/>
                <w:szCs w:val="22"/>
              </w:rPr>
              <w:lastRenderedPageBreak/>
              <w:t>празднования Дня матери</w:t>
            </w:r>
          </w:p>
        </w:tc>
        <w:tc>
          <w:tcPr>
            <w:tcW w:w="1633" w:type="dxa"/>
            <w:shd w:val="clear" w:color="auto" w:fill="auto"/>
            <w:hideMark/>
          </w:tcPr>
          <w:p w14:paraId="0DE87F3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B663B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23,0</w:t>
            </w:r>
          </w:p>
        </w:tc>
        <w:tc>
          <w:tcPr>
            <w:tcW w:w="1116" w:type="dxa"/>
          </w:tcPr>
          <w:p w14:paraId="0C0940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24,0</w:t>
            </w:r>
          </w:p>
        </w:tc>
        <w:tc>
          <w:tcPr>
            <w:tcW w:w="1116" w:type="dxa"/>
            <w:shd w:val="clear" w:color="auto" w:fill="auto"/>
            <w:hideMark/>
          </w:tcPr>
          <w:p w14:paraId="5A064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25,0</w:t>
            </w:r>
          </w:p>
        </w:tc>
        <w:tc>
          <w:tcPr>
            <w:tcW w:w="1116" w:type="dxa"/>
          </w:tcPr>
          <w:p w14:paraId="3EC718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26,00</w:t>
            </w:r>
          </w:p>
        </w:tc>
        <w:tc>
          <w:tcPr>
            <w:tcW w:w="1116" w:type="dxa"/>
          </w:tcPr>
          <w:p w14:paraId="7706E7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27,04</w:t>
            </w:r>
          </w:p>
        </w:tc>
        <w:tc>
          <w:tcPr>
            <w:tcW w:w="1233" w:type="dxa"/>
          </w:tcPr>
          <w:p w14:paraId="5EF349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28,12</w:t>
            </w:r>
          </w:p>
        </w:tc>
        <w:tc>
          <w:tcPr>
            <w:tcW w:w="1236" w:type="dxa"/>
          </w:tcPr>
          <w:p w14:paraId="3662B8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153,16</w:t>
            </w:r>
          </w:p>
        </w:tc>
        <w:tc>
          <w:tcPr>
            <w:tcW w:w="1968" w:type="dxa"/>
            <w:gridSpan w:val="2"/>
            <w:vMerge w:val="restart"/>
          </w:tcPr>
          <w:p w14:paraId="043F8DF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153699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6AAD4E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центр»</w:t>
            </w:r>
          </w:p>
          <w:p w14:paraId="15AF18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122B752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100AE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7EEAB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FECA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8A63D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23,0</w:t>
            </w:r>
          </w:p>
        </w:tc>
        <w:tc>
          <w:tcPr>
            <w:tcW w:w="1116" w:type="dxa"/>
          </w:tcPr>
          <w:p w14:paraId="4C7F4C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24,0</w:t>
            </w:r>
          </w:p>
        </w:tc>
        <w:tc>
          <w:tcPr>
            <w:tcW w:w="1116" w:type="dxa"/>
            <w:shd w:val="clear" w:color="auto" w:fill="auto"/>
            <w:hideMark/>
          </w:tcPr>
          <w:p w14:paraId="4AB1E4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25,0</w:t>
            </w:r>
          </w:p>
        </w:tc>
        <w:tc>
          <w:tcPr>
            <w:tcW w:w="1116" w:type="dxa"/>
          </w:tcPr>
          <w:p w14:paraId="2589C4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26,00</w:t>
            </w:r>
          </w:p>
        </w:tc>
        <w:tc>
          <w:tcPr>
            <w:tcW w:w="1116" w:type="dxa"/>
          </w:tcPr>
          <w:p w14:paraId="314E7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27,04</w:t>
            </w:r>
          </w:p>
        </w:tc>
        <w:tc>
          <w:tcPr>
            <w:tcW w:w="1233" w:type="dxa"/>
          </w:tcPr>
          <w:p w14:paraId="2AA87A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28,12</w:t>
            </w:r>
          </w:p>
        </w:tc>
        <w:tc>
          <w:tcPr>
            <w:tcW w:w="1236" w:type="dxa"/>
          </w:tcPr>
          <w:p w14:paraId="1C6D6E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153,16</w:t>
            </w:r>
          </w:p>
        </w:tc>
        <w:tc>
          <w:tcPr>
            <w:tcW w:w="1968" w:type="dxa"/>
            <w:gridSpan w:val="2"/>
            <w:vMerge/>
          </w:tcPr>
          <w:p w14:paraId="2D3CD7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0FD505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9F01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BCB8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00DB31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9C05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8E7C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574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9B59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C5C6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352EF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FB028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FFA2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6DFB4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FF279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9DADF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285AE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3395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EBC9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A9C8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9074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C467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D43A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CD06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F4BF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16742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4D9F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CE4EB8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2D11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D0666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9DAD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0D39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6BC8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F582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D938E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CE7A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3F3F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D82888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167F445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C12C28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24 задачи 1 подпрограммы 2:</w:t>
            </w:r>
          </w:p>
          <w:p w14:paraId="76BE59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633" w:type="dxa"/>
            <w:shd w:val="clear" w:color="auto" w:fill="auto"/>
            <w:hideMark/>
          </w:tcPr>
          <w:p w14:paraId="7F81A7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12C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6B8A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548D01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4085F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6F8228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6F6258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2AE209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 w:val="restart"/>
          </w:tcPr>
          <w:p w14:paraId="3C94DA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3587E7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39B9F1E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F04FC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3BD94A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FD18E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AFF80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CC11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EBA8D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05C72E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45546E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5332C8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5E5452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63E11C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/>
          </w:tcPr>
          <w:p w14:paraId="4E0C75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A77E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51F9C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CE78B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D9C9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315C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B82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2800E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BBFB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A410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0EC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346A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F088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A619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5A9F59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3F5B1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96C59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C272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176E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E4B3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BD54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56D9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F01A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429CB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62781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E3B0A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1AA8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C53F0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109F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CC4D4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1F30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58E1E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228A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204F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2908C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E6176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1575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C63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A00E5C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F7C40A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25 </w:t>
            </w:r>
          </w:p>
          <w:p w14:paraId="6CC887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2:</w:t>
            </w:r>
          </w:p>
          <w:p w14:paraId="63FA95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1F412A9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20C9F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3393,2</w:t>
            </w:r>
          </w:p>
          <w:p w14:paraId="594A23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325D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3701,63</w:t>
            </w:r>
          </w:p>
        </w:tc>
        <w:tc>
          <w:tcPr>
            <w:tcW w:w="1116" w:type="dxa"/>
            <w:shd w:val="clear" w:color="auto" w:fill="auto"/>
          </w:tcPr>
          <w:p w14:paraId="0348B0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3849,70</w:t>
            </w:r>
          </w:p>
        </w:tc>
        <w:tc>
          <w:tcPr>
            <w:tcW w:w="1116" w:type="dxa"/>
          </w:tcPr>
          <w:p w14:paraId="16A5DD3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4003,69</w:t>
            </w:r>
          </w:p>
        </w:tc>
        <w:tc>
          <w:tcPr>
            <w:tcW w:w="1116" w:type="dxa"/>
          </w:tcPr>
          <w:p w14:paraId="7424F5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4163,84</w:t>
            </w:r>
          </w:p>
        </w:tc>
        <w:tc>
          <w:tcPr>
            <w:tcW w:w="1233" w:type="dxa"/>
          </w:tcPr>
          <w:p w14:paraId="48F5BF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4330,39</w:t>
            </w:r>
          </w:p>
        </w:tc>
        <w:tc>
          <w:tcPr>
            <w:tcW w:w="1236" w:type="dxa"/>
          </w:tcPr>
          <w:p w14:paraId="16CE6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23442,44</w:t>
            </w:r>
          </w:p>
        </w:tc>
        <w:tc>
          <w:tcPr>
            <w:tcW w:w="1968" w:type="dxa"/>
            <w:gridSpan w:val="2"/>
            <w:vMerge w:val="restart"/>
          </w:tcPr>
          <w:p w14:paraId="06AFDF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40EE9D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6B2DF7E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55CB8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D07A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EB5DF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81D71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924F3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3393,2</w:t>
            </w:r>
          </w:p>
        </w:tc>
        <w:tc>
          <w:tcPr>
            <w:tcW w:w="1116" w:type="dxa"/>
          </w:tcPr>
          <w:p w14:paraId="099303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3701,63</w:t>
            </w:r>
          </w:p>
        </w:tc>
        <w:tc>
          <w:tcPr>
            <w:tcW w:w="1116" w:type="dxa"/>
            <w:shd w:val="clear" w:color="auto" w:fill="auto"/>
          </w:tcPr>
          <w:p w14:paraId="67EB0E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3849,70</w:t>
            </w:r>
          </w:p>
        </w:tc>
        <w:tc>
          <w:tcPr>
            <w:tcW w:w="1116" w:type="dxa"/>
          </w:tcPr>
          <w:p w14:paraId="3F8EBF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4003,69</w:t>
            </w:r>
          </w:p>
        </w:tc>
        <w:tc>
          <w:tcPr>
            <w:tcW w:w="1116" w:type="dxa"/>
          </w:tcPr>
          <w:p w14:paraId="6258AD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4163,84</w:t>
            </w:r>
          </w:p>
        </w:tc>
        <w:tc>
          <w:tcPr>
            <w:tcW w:w="1233" w:type="dxa"/>
          </w:tcPr>
          <w:p w14:paraId="7F057A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4330,39</w:t>
            </w:r>
          </w:p>
        </w:tc>
        <w:tc>
          <w:tcPr>
            <w:tcW w:w="1236" w:type="dxa"/>
          </w:tcPr>
          <w:p w14:paraId="10390F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23442,44</w:t>
            </w:r>
          </w:p>
        </w:tc>
        <w:tc>
          <w:tcPr>
            <w:tcW w:w="1968" w:type="dxa"/>
            <w:gridSpan w:val="2"/>
            <w:vMerge/>
          </w:tcPr>
          <w:p w14:paraId="78252D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37454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1EB1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19B0B7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1377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9EE57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A2D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297F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0F4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3CA1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601B8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0F50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8C53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8150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0CFBFC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FD5AE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947A6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12977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E787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355E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4428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DF5B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D595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DBAF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E501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ADDD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0A3D0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FD3567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A8B37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F920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66E4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54901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B925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E5AB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6F598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E09B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C92C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2EE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20716D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5050AF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26 задачи 1 подпрограммы 2:</w:t>
            </w:r>
          </w:p>
          <w:p w14:paraId="1D821759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организация и проведение проекта «Музейная ночь»</w:t>
            </w:r>
          </w:p>
          <w:p w14:paraId="22C669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 в Светлогорском городском округе</w:t>
            </w:r>
          </w:p>
        </w:tc>
        <w:tc>
          <w:tcPr>
            <w:tcW w:w="1633" w:type="dxa"/>
            <w:shd w:val="clear" w:color="auto" w:fill="auto"/>
            <w:hideMark/>
          </w:tcPr>
          <w:p w14:paraId="30CE229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F11FF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7FF8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871BC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5206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D61A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BD8E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61225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136FE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15BDB1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2948FD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34CAAF5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2BAF6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7F153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5E92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37C9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39CB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53FE5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65AB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6914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C33B6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EB57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D8EA7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94B5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B55F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12AD2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8A7C4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DCE7D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9FF3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443B9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3399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9257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43D10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59FAD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DD80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6393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06E2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35E6D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E5D96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2D295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BFCD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458A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E425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86E4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6E691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66A1D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009AD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F43CC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D0D4E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76ACF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D73CC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5427F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25CE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82F2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93F3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F885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D263B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ED1A3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72D43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B8BED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6FC826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24BCF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27 задачи 1 подпрограммы 2:</w:t>
            </w:r>
          </w:p>
          <w:p w14:paraId="2C72CF5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ежегодный фестиваль по декоративно-прикладному искусству «Янтарные бусы»</w:t>
            </w:r>
          </w:p>
        </w:tc>
        <w:tc>
          <w:tcPr>
            <w:tcW w:w="1633" w:type="dxa"/>
            <w:shd w:val="clear" w:color="auto" w:fill="auto"/>
            <w:hideMark/>
          </w:tcPr>
          <w:p w14:paraId="4B87F9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A80F0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9D1B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4946E9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69C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E8ED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DA3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AA02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124F3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01AF42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3C7DC9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1F81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B0B3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D2D8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9B5E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BD3D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3E0D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3174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8414E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6EC6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B734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F578B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8861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9C06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9F772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AC14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9F19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96E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2535C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1285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9D6D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A870B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E351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0B5F51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4D89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0006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08B03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5DB32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FAFCD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5FB6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0F0F2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69134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862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3BE0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D057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510CB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41AB0F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9FFB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96D9F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84EE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B1AD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46E0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2CA4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AD8B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CA78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171AD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2CB9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E750F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34E3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F047A6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D9A15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28 задачи 1 подпрограммы 2:</w:t>
            </w:r>
          </w:p>
          <w:p w14:paraId="2D10004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проведение праздничной программы, посвященной открытию фонтанов «Звуки весны»</w:t>
            </w:r>
          </w:p>
        </w:tc>
        <w:tc>
          <w:tcPr>
            <w:tcW w:w="1633" w:type="dxa"/>
            <w:shd w:val="clear" w:color="auto" w:fill="auto"/>
            <w:hideMark/>
          </w:tcPr>
          <w:p w14:paraId="59E713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0D9B9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0BA16E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  <w:shd w:val="clear" w:color="auto" w:fill="auto"/>
          </w:tcPr>
          <w:p w14:paraId="4B125F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</w:tcPr>
          <w:p w14:paraId="1AF36D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85,28</w:t>
            </w:r>
          </w:p>
        </w:tc>
        <w:tc>
          <w:tcPr>
            <w:tcW w:w="1116" w:type="dxa"/>
          </w:tcPr>
          <w:p w14:paraId="07CF1C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88,69</w:t>
            </w:r>
          </w:p>
        </w:tc>
        <w:tc>
          <w:tcPr>
            <w:tcW w:w="1233" w:type="dxa"/>
          </w:tcPr>
          <w:p w14:paraId="2F9211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92,24</w:t>
            </w:r>
          </w:p>
        </w:tc>
        <w:tc>
          <w:tcPr>
            <w:tcW w:w="1236" w:type="dxa"/>
          </w:tcPr>
          <w:p w14:paraId="11BF4A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503,21</w:t>
            </w:r>
          </w:p>
        </w:tc>
        <w:tc>
          <w:tcPr>
            <w:tcW w:w="1968" w:type="dxa"/>
            <w:gridSpan w:val="2"/>
            <w:vMerge w:val="restart"/>
          </w:tcPr>
          <w:p w14:paraId="72A8CE6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5102A9B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3662EC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1092F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CE3ADA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8AC7D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821AF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1F4E93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  <w:shd w:val="clear" w:color="auto" w:fill="auto"/>
          </w:tcPr>
          <w:p w14:paraId="247BC6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</w:tcPr>
          <w:p w14:paraId="3B836B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85,28</w:t>
            </w:r>
          </w:p>
        </w:tc>
        <w:tc>
          <w:tcPr>
            <w:tcW w:w="1116" w:type="dxa"/>
          </w:tcPr>
          <w:p w14:paraId="3BB320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88,69</w:t>
            </w:r>
          </w:p>
        </w:tc>
        <w:tc>
          <w:tcPr>
            <w:tcW w:w="1233" w:type="dxa"/>
          </w:tcPr>
          <w:p w14:paraId="61FDF3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92,24</w:t>
            </w:r>
          </w:p>
        </w:tc>
        <w:tc>
          <w:tcPr>
            <w:tcW w:w="1236" w:type="dxa"/>
          </w:tcPr>
          <w:p w14:paraId="6668A5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503,21</w:t>
            </w:r>
          </w:p>
        </w:tc>
        <w:tc>
          <w:tcPr>
            <w:tcW w:w="1968" w:type="dxa"/>
            <w:gridSpan w:val="2"/>
            <w:vMerge/>
          </w:tcPr>
          <w:p w14:paraId="57A6D5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2F37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15355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AB39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D6F00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BC23C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A016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99DDD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47FE5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F57D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E2BAC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250E6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A788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F0712A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705FD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19CC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7C8B9A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8613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B0AA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89482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4E7D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3626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6F48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31AE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70467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4900F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6361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8A97E0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54C1B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399386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1622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3F53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66A6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1850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CC413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EE55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5072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A2E17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B601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567777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1D5FBF65" w14:textId="77777777" w:rsidR="0026016D" w:rsidRPr="0089213D" w:rsidRDefault="0026016D" w:rsidP="00CA38C9">
            <w:pPr>
              <w:rPr>
                <w:color w:val="000000"/>
              </w:rPr>
            </w:pPr>
            <w:bookmarkStart w:id="10" w:name="_Hlk121839479"/>
            <w:r w:rsidRPr="0089213D">
              <w:rPr>
                <w:sz w:val="22"/>
                <w:szCs w:val="22"/>
              </w:rPr>
              <w:t>проведение Международного кинофестиваля «Балтийские дебюты»</w:t>
            </w:r>
            <w:bookmarkEnd w:id="10"/>
          </w:p>
        </w:tc>
        <w:tc>
          <w:tcPr>
            <w:tcW w:w="1633" w:type="dxa"/>
            <w:shd w:val="clear" w:color="auto" w:fill="auto"/>
            <w:hideMark/>
          </w:tcPr>
          <w:p w14:paraId="7D3E362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6B0FD7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116" w:type="dxa"/>
          </w:tcPr>
          <w:p w14:paraId="5EF8A3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3982913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6C74D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CAA1F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EB4360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288A3E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968" w:type="dxa"/>
            <w:gridSpan w:val="2"/>
            <w:vMerge w:val="restart"/>
          </w:tcPr>
          <w:p w14:paraId="6F0478B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- МАУ</w:t>
            </w:r>
          </w:p>
          <w:p w14:paraId="1998976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0DF4C2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01C7331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 – 2025 года МБУ</w:t>
            </w:r>
          </w:p>
          <w:p w14:paraId="51FEE1E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 п. Приморье»</w:t>
            </w:r>
          </w:p>
        </w:tc>
      </w:tr>
      <w:tr w:rsidR="0026016D" w:rsidRPr="0089213D" w14:paraId="6EFC5C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3F78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F316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C4E4C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289D1C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116" w:type="dxa"/>
          </w:tcPr>
          <w:p w14:paraId="6C429D0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901E6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EAC95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3B788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B8BD68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B263D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968" w:type="dxa"/>
            <w:gridSpan w:val="2"/>
            <w:vMerge/>
          </w:tcPr>
          <w:p w14:paraId="6CAE1F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AE71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7F22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564A4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36CC0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11151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062965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112EDEB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4E234BED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B24B27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09DE6FBF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3571ABEF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64DDB6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94A2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4681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DCC8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F1FA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4119769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61EA922D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7EF6AC13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58344C0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6955EE4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20A3010C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286BE860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4EBE7B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824EB3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19FB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BF426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628E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02C49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413C659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451132A2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FD04B3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4E2591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6A7FC41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42922A7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7C7463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C0D2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6064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1.2.1.30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C03874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30 задачи 1 подпрограммы 2:</w:t>
            </w:r>
          </w:p>
          <w:p w14:paraId="4E68C8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Дню туризма</w:t>
            </w:r>
          </w:p>
        </w:tc>
        <w:tc>
          <w:tcPr>
            <w:tcW w:w="1633" w:type="dxa"/>
            <w:shd w:val="clear" w:color="auto" w:fill="auto"/>
            <w:hideMark/>
          </w:tcPr>
          <w:p w14:paraId="24D5CC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91836D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57,0</w:t>
            </w:r>
          </w:p>
        </w:tc>
        <w:tc>
          <w:tcPr>
            <w:tcW w:w="1116" w:type="dxa"/>
          </w:tcPr>
          <w:p w14:paraId="70FCEE0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shd w:val="clear" w:color="auto" w:fill="auto"/>
          </w:tcPr>
          <w:p w14:paraId="32459D6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67,60</w:t>
            </w:r>
          </w:p>
        </w:tc>
        <w:tc>
          <w:tcPr>
            <w:tcW w:w="1116" w:type="dxa"/>
          </w:tcPr>
          <w:p w14:paraId="33B3435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70,30</w:t>
            </w:r>
          </w:p>
        </w:tc>
        <w:tc>
          <w:tcPr>
            <w:tcW w:w="1116" w:type="dxa"/>
          </w:tcPr>
          <w:p w14:paraId="7F2A534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73,12</w:t>
            </w:r>
          </w:p>
        </w:tc>
        <w:tc>
          <w:tcPr>
            <w:tcW w:w="1233" w:type="dxa"/>
          </w:tcPr>
          <w:p w14:paraId="15CA280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76,04</w:t>
            </w:r>
          </w:p>
        </w:tc>
        <w:tc>
          <w:tcPr>
            <w:tcW w:w="1236" w:type="dxa"/>
          </w:tcPr>
          <w:p w14:paraId="076F89C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409,06</w:t>
            </w:r>
          </w:p>
        </w:tc>
        <w:tc>
          <w:tcPr>
            <w:tcW w:w="1968" w:type="dxa"/>
            <w:gridSpan w:val="2"/>
            <w:vMerge w:val="restart"/>
          </w:tcPr>
          <w:p w14:paraId="5D04CE2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C65F0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44D36C9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5398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048D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C437F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A4249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57,0</w:t>
            </w:r>
          </w:p>
        </w:tc>
        <w:tc>
          <w:tcPr>
            <w:tcW w:w="1116" w:type="dxa"/>
          </w:tcPr>
          <w:p w14:paraId="721DC77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shd w:val="clear" w:color="auto" w:fill="auto"/>
          </w:tcPr>
          <w:p w14:paraId="7B79388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67,60</w:t>
            </w:r>
          </w:p>
        </w:tc>
        <w:tc>
          <w:tcPr>
            <w:tcW w:w="1116" w:type="dxa"/>
          </w:tcPr>
          <w:p w14:paraId="747A844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70,30</w:t>
            </w:r>
          </w:p>
        </w:tc>
        <w:tc>
          <w:tcPr>
            <w:tcW w:w="1116" w:type="dxa"/>
          </w:tcPr>
          <w:p w14:paraId="1B30C38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73,12</w:t>
            </w:r>
          </w:p>
        </w:tc>
        <w:tc>
          <w:tcPr>
            <w:tcW w:w="1233" w:type="dxa"/>
          </w:tcPr>
          <w:p w14:paraId="38C8D22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76,04</w:t>
            </w:r>
          </w:p>
        </w:tc>
        <w:tc>
          <w:tcPr>
            <w:tcW w:w="1236" w:type="dxa"/>
          </w:tcPr>
          <w:p w14:paraId="0B32F50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409,06</w:t>
            </w:r>
          </w:p>
        </w:tc>
        <w:tc>
          <w:tcPr>
            <w:tcW w:w="1968" w:type="dxa"/>
            <w:gridSpan w:val="2"/>
            <w:vMerge/>
          </w:tcPr>
          <w:p w14:paraId="3CEF56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036D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FA94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2A9D0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D66C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F1535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BE79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54816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A5D8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6107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6FB5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942C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66D9BE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E874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8B92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7C2BE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ADC0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C07D2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8ED14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0092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0A9B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F98F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31502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FE4D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E5833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F771D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C96A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61305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2C02C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17BD5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BC78B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6EB21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B2A7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D7355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2746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8D0C6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4EA0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625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7A961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80CBD7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31 задачи 1 подпрограммы 2:</w:t>
            </w:r>
          </w:p>
          <w:p w14:paraId="5BCD50B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проведение праздничного мероприятия, посвященного Масленице</w:t>
            </w:r>
          </w:p>
        </w:tc>
        <w:tc>
          <w:tcPr>
            <w:tcW w:w="1633" w:type="dxa"/>
            <w:shd w:val="clear" w:color="auto" w:fill="auto"/>
            <w:hideMark/>
          </w:tcPr>
          <w:p w14:paraId="6E9EC8E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C8D73B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96,5</w:t>
            </w:r>
          </w:p>
        </w:tc>
        <w:tc>
          <w:tcPr>
            <w:tcW w:w="1116" w:type="dxa"/>
          </w:tcPr>
          <w:p w14:paraId="399D50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</w:t>
            </w:r>
          </w:p>
        </w:tc>
        <w:tc>
          <w:tcPr>
            <w:tcW w:w="1116" w:type="dxa"/>
            <w:shd w:val="clear" w:color="auto" w:fill="auto"/>
          </w:tcPr>
          <w:p w14:paraId="6318E11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104,41</w:t>
            </w:r>
          </w:p>
        </w:tc>
        <w:tc>
          <w:tcPr>
            <w:tcW w:w="1116" w:type="dxa"/>
          </w:tcPr>
          <w:p w14:paraId="4C8082B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108,59</w:t>
            </w:r>
          </w:p>
        </w:tc>
        <w:tc>
          <w:tcPr>
            <w:tcW w:w="1116" w:type="dxa"/>
          </w:tcPr>
          <w:p w14:paraId="7924031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112,93</w:t>
            </w:r>
          </w:p>
        </w:tc>
        <w:tc>
          <w:tcPr>
            <w:tcW w:w="1233" w:type="dxa"/>
          </w:tcPr>
          <w:p w14:paraId="759699C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117,45</w:t>
            </w:r>
          </w:p>
        </w:tc>
        <w:tc>
          <w:tcPr>
            <w:tcW w:w="1236" w:type="dxa"/>
          </w:tcPr>
          <w:p w14:paraId="2D96A2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640,27</w:t>
            </w:r>
          </w:p>
        </w:tc>
        <w:tc>
          <w:tcPr>
            <w:tcW w:w="1968" w:type="dxa"/>
            <w:gridSpan w:val="2"/>
            <w:vMerge w:val="restart"/>
          </w:tcPr>
          <w:p w14:paraId="06E65EF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4ED6644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11D2C2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FAE94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53D33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DB104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0BE38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624C8B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96,5</w:t>
            </w:r>
          </w:p>
        </w:tc>
        <w:tc>
          <w:tcPr>
            <w:tcW w:w="1116" w:type="dxa"/>
          </w:tcPr>
          <w:p w14:paraId="6C3545C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</w:t>
            </w:r>
          </w:p>
        </w:tc>
        <w:tc>
          <w:tcPr>
            <w:tcW w:w="1116" w:type="dxa"/>
            <w:shd w:val="clear" w:color="auto" w:fill="auto"/>
          </w:tcPr>
          <w:p w14:paraId="52C21A8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104,41</w:t>
            </w:r>
          </w:p>
        </w:tc>
        <w:tc>
          <w:tcPr>
            <w:tcW w:w="1116" w:type="dxa"/>
          </w:tcPr>
          <w:p w14:paraId="7B80EBB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108,59</w:t>
            </w:r>
          </w:p>
        </w:tc>
        <w:tc>
          <w:tcPr>
            <w:tcW w:w="1116" w:type="dxa"/>
          </w:tcPr>
          <w:p w14:paraId="1BE06FB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112,93</w:t>
            </w:r>
          </w:p>
        </w:tc>
        <w:tc>
          <w:tcPr>
            <w:tcW w:w="1233" w:type="dxa"/>
          </w:tcPr>
          <w:p w14:paraId="0C2A0F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117,45</w:t>
            </w:r>
          </w:p>
        </w:tc>
        <w:tc>
          <w:tcPr>
            <w:tcW w:w="1236" w:type="dxa"/>
          </w:tcPr>
          <w:p w14:paraId="44941EF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640,27</w:t>
            </w:r>
          </w:p>
        </w:tc>
        <w:tc>
          <w:tcPr>
            <w:tcW w:w="1968" w:type="dxa"/>
            <w:gridSpan w:val="2"/>
            <w:vMerge/>
          </w:tcPr>
          <w:p w14:paraId="0173B9E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6E7D2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7C24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8639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6850B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EDA2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7256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7076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8308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E6271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75943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C4B2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08E60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3DE7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C51C3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D9116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7E3E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23BA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BAB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3BDF7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DAF50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F832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FB5D0E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D1D2D6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6394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438D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EEBD0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CD6B12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57DA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C56C7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26B7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6997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DDD0C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2A14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D5EE3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C5CDF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E827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7522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495193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6F60B10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32 </w:t>
            </w:r>
          </w:p>
          <w:p w14:paraId="78131D6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105B17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проведение летнего фестиваля </w:t>
            </w:r>
          </w:p>
          <w:p w14:paraId="11AB61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«Уличные мелодии в смокингах»</w:t>
            </w:r>
          </w:p>
        </w:tc>
        <w:tc>
          <w:tcPr>
            <w:tcW w:w="1633" w:type="dxa"/>
            <w:shd w:val="clear" w:color="auto" w:fill="auto"/>
            <w:hideMark/>
          </w:tcPr>
          <w:p w14:paraId="76CF929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436F1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AEE2F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3EA620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3CDF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6855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ADA2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3A32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A126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1577D3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346BAA6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38CD2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AD4D1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72B0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DFE1F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DEB7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13D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197E70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C02A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2337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046D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E4F2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542ED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BDA58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C6158B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9625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2872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BD15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0004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06C28B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5E05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F8C4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F9CC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1F1B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07036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C2F61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8C7F4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FB3D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7903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C82DC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5212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AC4A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B363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FFCC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E45E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0E19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EC240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5B71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B8C1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E23D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5D76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090EB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9716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3730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40BE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E130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FE08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88E1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67ACC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AE3E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1F4D31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1.2.1.33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3E1220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33</w:t>
            </w:r>
          </w:p>
          <w:p w14:paraId="6EE3161F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8D48A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633" w:type="dxa"/>
            <w:shd w:val="clear" w:color="auto" w:fill="auto"/>
            <w:hideMark/>
          </w:tcPr>
          <w:p w14:paraId="2CC729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F951A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635A4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2EFC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CB29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FCAA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6267C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86A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225B0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2AE359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6EEF55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CF207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9401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129A5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B761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C36AF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F2E3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1CAE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5A03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3A68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CB3C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2D903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5C95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DB921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2188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D8A18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C9CD6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9D95C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B8DF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96441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2D83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0F2E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07C3D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461E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219AA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47AFA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3DA4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E4BB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03823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A7D4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9E34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15B47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D3D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AF901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DBC07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18373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B04FC1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FE15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2AAD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5A6F4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6C06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50CA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846E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9FB1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6BE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DB44B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8B777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7F55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F06F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4FD015E" w14:textId="77777777" w:rsidTr="00CA38C9">
        <w:trPr>
          <w:gridAfter w:val="1"/>
          <w:wAfter w:w="11" w:type="dxa"/>
          <w:trHeight w:val="665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99A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665B1F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34 </w:t>
            </w:r>
          </w:p>
          <w:p w14:paraId="7669F94B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A8DAFE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lastRenderedPageBreak/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633" w:type="dxa"/>
            <w:shd w:val="clear" w:color="auto" w:fill="auto"/>
            <w:hideMark/>
          </w:tcPr>
          <w:p w14:paraId="08A1FBE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94A5F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4852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16" w:type="dxa"/>
            <w:shd w:val="clear" w:color="auto" w:fill="auto"/>
          </w:tcPr>
          <w:p w14:paraId="029EF9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6" w:type="dxa"/>
          </w:tcPr>
          <w:p w14:paraId="27CC9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22,88</w:t>
            </w:r>
          </w:p>
        </w:tc>
        <w:tc>
          <w:tcPr>
            <w:tcW w:w="1116" w:type="dxa"/>
          </w:tcPr>
          <w:p w14:paraId="6E0AA3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23,80</w:t>
            </w:r>
          </w:p>
        </w:tc>
        <w:tc>
          <w:tcPr>
            <w:tcW w:w="1233" w:type="dxa"/>
          </w:tcPr>
          <w:p w14:paraId="29212D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24,75</w:t>
            </w:r>
          </w:p>
        </w:tc>
        <w:tc>
          <w:tcPr>
            <w:tcW w:w="1236" w:type="dxa"/>
          </w:tcPr>
          <w:p w14:paraId="78DFA6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114,42</w:t>
            </w:r>
          </w:p>
        </w:tc>
        <w:tc>
          <w:tcPr>
            <w:tcW w:w="1968" w:type="dxa"/>
            <w:gridSpan w:val="2"/>
            <w:vMerge w:val="restart"/>
          </w:tcPr>
          <w:p w14:paraId="371638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6A87A1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049A99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52FB632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92A4D7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E996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4B43D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774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BC0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16" w:type="dxa"/>
            <w:shd w:val="clear" w:color="auto" w:fill="auto"/>
          </w:tcPr>
          <w:p w14:paraId="2D6A98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6" w:type="dxa"/>
          </w:tcPr>
          <w:p w14:paraId="6D727D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22,88</w:t>
            </w:r>
          </w:p>
        </w:tc>
        <w:tc>
          <w:tcPr>
            <w:tcW w:w="1116" w:type="dxa"/>
          </w:tcPr>
          <w:p w14:paraId="5C4F08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23,80</w:t>
            </w:r>
          </w:p>
        </w:tc>
        <w:tc>
          <w:tcPr>
            <w:tcW w:w="1233" w:type="dxa"/>
          </w:tcPr>
          <w:p w14:paraId="5F095A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24,75</w:t>
            </w:r>
          </w:p>
        </w:tc>
        <w:tc>
          <w:tcPr>
            <w:tcW w:w="1236" w:type="dxa"/>
          </w:tcPr>
          <w:p w14:paraId="04E5A6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114,42</w:t>
            </w:r>
          </w:p>
        </w:tc>
        <w:tc>
          <w:tcPr>
            <w:tcW w:w="1968" w:type="dxa"/>
            <w:gridSpan w:val="2"/>
            <w:vMerge/>
          </w:tcPr>
          <w:p w14:paraId="7929C8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CBCB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18A4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5ED1E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A73AF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8D40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EBF4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AFF5C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17E7F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E9B6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CFEEB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AD24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599C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8F73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455F95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14B939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68D90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5B84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E835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46AE7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4597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D225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FB3F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5CC58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68E7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C837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4469CC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3F834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0359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87FB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EB92F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150A8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5654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FBCA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8C57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008C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2B9A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50937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0CBFD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C2771D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35 </w:t>
            </w:r>
          </w:p>
          <w:p w14:paraId="504738CB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75AAEF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создание мультфильма по книге К. </w:t>
            </w:r>
            <w:proofErr w:type="spellStart"/>
            <w:r w:rsidRPr="0089213D">
              <w:rPr>
                <w:color w:val="000000"/>
                <w:sz w:val="22"/>
                <w:szCs w:val="22"/>
              </w:rPr>
              <w:t>Кретовой</w:t>
            </w:r>
            <w:proofErr w:type="spellEnd"/>
            <w:r w:rsidRPr="0089213D">
              <w:rPr>
                <w:color w:val="000000"/>
                <w:sz w:val="22"/>
                <w:szCs w:val="22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633" w:type="dxa"/>
            <w:shd w:val="clear" w:color="auto" w:fill="auto"/>
            <w:hideMark/>
          </w:tcPr>
          <w:p w14:paraId="4CF737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30BFC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DA2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6397D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9AA3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726F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23ADA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6E184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4AA459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133DA78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F6B42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357F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67C6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29C2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2202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C295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3F649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7719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1BD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8B9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2457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24C97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C855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D924A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601CA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38AB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01B36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007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0E28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38DF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D7DB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31568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645D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7006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023AA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482F23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9244B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626D6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70B00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2D54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15B5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E994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FDB2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BB0A7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1E58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45EF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5D1B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90C5C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90024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7BBE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3632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4563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219A6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246B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4450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CD4DB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FA14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F796B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23B4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00092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0F9F72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36 </w:t>
            </w:r>
          </w:p>
          <w:p w14:paraId="308B892E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741A86C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творческий фестиваль молодых художников «Море внутри»</w:t>
            </w:r>
          </w:p>
        </w:tc>
        <w:tc>
          <w:tcPr>
            <w:tcW w:w="1633" w:type="dxa"/>
            <w:shd w:val="clear" w:color="auto" w:fill="auto"/>
            <w:hideMark/>
          </w:tcPr>
          <w:p w14:paraId="38B1245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ECBB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116" w:type="dxa"/>
          </w:tcPr>
          <w:p w14:paraId="68834DF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489,20</w:t>
            </w:r>
          </w:p>
        </w:tc>
        <w:tc>
          <w:tcPr>
            <w:tcW w:w="1116" w:type="dxa"/>
            <w:shd w:val="clear" w:color="auto" w:fill="auto"/>
          </w:tcPr>
          <w:p w14:paraId="105206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508,77</w:t>
            </w:r>
          </w:p>
        </w:tc>
        <w:tc>
          <w:tcPr>
            <w:tcW w:w="1116" w:type="dxa"/>
          </w:tcPr>
          <w:p w14:paraId="35D2D7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529,12</w:t>
            </w:r>
          </w:p>
        </w:tc>
        <w:tc>
          <w:tcPr>
            <w:tcW w:w="1116" w:type="dxa"/>
          </w:tcPr>
          <w:p w14:paraId="74AA8F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550,29</w:t>
            </w:r>
          </w:p>
        </w:tc>
        <w:tc>
          <w:tcPr>
            <w:tcW w:w="1233" w:type="dxa"/>
          </w:tcPr>
          <w:p w14:paraId="4E3DC9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572,30</w:t>
            </w:r>
          </w:p>
        </w:tc>
        <w:tc>
          <w:tcPr>
            <w:tcW w:w="1236" w:type="dxa"/>
          </w:tcPr>
          <w:p w14:paraId="336AD1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3234,37</w:t>
            </w:r>
          </w:p>
        </w:tc>
        <w:tc>
          <w:tcPr>
            <w:tcW w:w="1968" w:type="dxa"/>
            <w:gridSpan w:val="2"/>
            <w:vMerge w:val="restart"/>
          </w:tcPr>
          <w:p w14:paraId="23F64DE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2022 году:</w:t>
            </w:r>
          </w:p>
          <w:p w14:paraId="3B16EFBB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200,0 тыс. руб. -МАУ</w:t>
            </w:r>
          </w:p>
          <w:p w14:paraId="79F7B2D8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lastRenderedPageBreak/>
              <w:t>«Информационно-туристический центр»;</w:t>
            </w:r>
          </w:p>
          <w:p w14:paraId="2E950779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105,8 тыс. руб. - МБУ</w:t>
            </w:r>
          </w:p>
          <w:p w14:paraId="264C824D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 xml:space="preserve"> «Дом культуры</w:t>
            </w:r>
          </w:p>
          <w:p w14:paraId="602F998A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п. Приморье»;</w:t>
            </w:r>
          </w:p>
          <w:p w14:paraId="1D222D9C" w14:textId="77777777" w:rsidR="0026016D" w:rsidRPr="0089213D" w:rsidRDefault="0026016D" w:rsidP="00CA38C9">
            <w:pPr>
              <w:jc w:val="center"/>
            </w:pPr>
          </w:p>
          <w:p w14:paraId="433C716B" w14:textId="77777777" w:rsidR="0026016D" w:rsidRPr="0089213D" w:rsidRDefault="0026016D" w:rsidP="00CA38C9">
            <w:pPr>
              <w:jc w:val="center"/>
            </w:pPr>
            <w:r>
              <w:rPr>
                <w:sz w:val="22"/>
                <w:szCs w:val="22"/>
              </w:rPr>
              <w:t xml:space="preserve">с </w:t>
            </w:r>
            <w:r w:rsidRPr="0089213D">
              <w:rPr>
                <w:sz w:val="22"/>
                <w:szCs w:val="22"/>
              </w:rPr>
              <w:t>2023 год: МБУ</w:t>
            </w:r>
          </w:p>
          <w:p w14:paraId="00D7F51C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 xml:space="preserve"> «Дом культуры</w:t>
            </w:r>
          </w:p>
          <w:p w14:paraId="77E2E179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п. Приморье»;</w:t>
            </w:r>
          </w:p>
          <w:p w14:paraId="55F0E8E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903D6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CB5A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6776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45EB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6DE9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116" w:type="dxa"/>
          </w:tcPr>
          <w:p w14:paraId="26B4839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489,20</w:t>
            </w:r>
          </w:p>
        </w:tc>
        <w:tc>
          <w:tcPr>
            <w:tcW w:w="1116" w:type="dxa"/>
            <w:shd w:val="clear" w:color="auto" w:fill="auto"/>
          </w:tcPr>
          <w:p w14:paraId="762904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508,77</w:t>
            </w:r>
          </w:p>
        </w:tc>
        <w:tc>
          <w:tcPr>
            <w:tcW w:w="1116" w:type="dxa"/>
          </w:tcPr>
          <w:p w14:paraId="1EAA41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529,12</w:t>
            </w:r>
          </w:p>
        </w:tc>
        <w:tc>
          <w:tcPr>
            <w:tcW w:w="1116" w:type="dxa"/>
          </w:tcPr>
          <w:p w14:paraId="04A2B6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550,29</w:t>
            </w:r>
          </w:p>
        </w:tc>
        <w:tc>
          <w:tcPr>
            <w:tcW w:w="1233" w:type="dxa"/>
          </w:tcPr>
          <w:p w14:paraId="714380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572,30</w:t>
            </w:r>
          </w:p>
        </w:tc>
        <w:tc>
          <w:tcPr>
            <w:tcW w:w="1236" w:type="dxa"/>
          </w:tcPr>
          <w:p w14:paraId="45B67F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3234,37</w:t>
            </w:r>
          </w:p>
        </w:tc>
        <w:tc>
          <w:tcPr>
            <w:tcW w:w="1968" w:type="dxa"/>
            <w:gridSpan w:val="2"/>
            <w:vMerge/>
          </w:tcPr>
          <w:p w14:paraId="053FBB5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DA77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4F4FF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4BA80B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E957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FDE2E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9E7E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76C5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723D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ADE6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6A49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E9B78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6F8F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30A2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21E9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FC2F3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ABCA6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801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4EDC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6FCC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0970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1FC5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D6A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DE69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825C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3B4C8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ECE9FD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D7B6D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8EB3D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954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83DB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8C60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4C2E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9B1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19B65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1980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48BB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6A2F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1F50E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37247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37 </w:t>
            </w:r>
          </w:p>
          <w:p w14:paraId="4B7EE443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E07C1E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математический фестиваль «Гильбертово пространство»</w:t>
            </w:r>
          </w:p>
        </w:tc>
        <w:tc>
          <w:tcPr>
            <w:tcW w:w="1633" w:type="dxa"/>
            <w:shd w:val="clear" w:color="auto" w:fill="auto"/>
          </w:tcPr>
          <w:p w14:paraId="6AA73D9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F1E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E27E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298C39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36F539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A8F8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5E4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771B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5C28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439186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40D967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CA176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7BDBB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4CE985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4B6BA4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147D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2BC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857DD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08396F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6B1B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E19C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F0282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54F7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577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954D1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FDC43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5CC24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94F6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C08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748FC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0469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5E5D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93837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A5C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823B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8F5D6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292F2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0365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F4E5A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C020F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62076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619E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0655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0D8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178C2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CD35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7DEC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75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23584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FE2B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C77A3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4A7F1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9F65E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8171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F7C8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34B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FB7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B9446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037B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11BB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D1AEB3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CBF24F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38 </w:t>
            </w:r>
          </w:p>
          <w:p w14:paraId="1BF97B7C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D030B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sz w:val="22"/>
                <w:szCs w:val="22"/>
              </w:rPr>
              <w:lastRenderedPageBreak/>
              <w:t>мероприятий в рамках Всероссийской акции «Культурная суббота»</w:t>
            </w:r>
          </w:p>
        </w:tc>
        <w:tc>
          <w:tcPr>
            <w:tcW w:w="1633" w:type="dxa"/>
            <w:shd w:val="clear" w:color="auto" w:fill="auto"/>
          </w:tcPr>
          <w:p w14:paraId="08DE1E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5143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667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D7EC9E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C9D4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7C7D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EA2F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3B2B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F09040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67ECD76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3925BFA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5039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B471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83A18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8D9CC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8A3D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06D160E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3F3C2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97576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A3FD1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D628A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860EB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E57E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36BF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554E4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A7DB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9B6B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855B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0084E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ACED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2D3F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F753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5116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CD3E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D8C1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3358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E5A2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8A9A0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4382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E74E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A81D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82BC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7FEA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75471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D826C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F7ABE0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33D2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73C80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CD6B0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8F6B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414ED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F0B0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A612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2BA8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DF83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B8B5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0AAE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E39E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C0FF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00F5C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862312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39 </w:t>
            </w:r>
          </w:p>
          <w:p w14:paraId="0A04B84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21D5E97" w14:textId="77777777" w:rsidR="0026016D" w:rsidRPr="0089213D" w:rsidRDefault="0026016D" w:rsidP="00CA38C9">
            <w:pPr>
              <w:rPr>
                <w:color w:val="000000"/>
              </w:rPr>
            </w:pPr>
            <w:bookmarkStart w:id="11" w:name="_Hlk121846175"/>
            <w:r w:rsidRPr="0089213D">
              <w:rPr>
                <w:sz w:val="22"/>
                <w:szCs w:val="22"/>
              </w:rPr>
              <w:t>услуги по печати каталога о творческом фестивале молодых художников «Море внутри»</w:t>
            </w:r>
            <w:bookmarkEnd w:id="11"/>
          </w:p>
        </w:tc>
        <w:tc>
          <w:tcPr>
            <w:tcW w:w="1633" w:type="dxa"/>
            <w:shd w:val="clear" w:color="auto" w:fill="auto"/>
          </w:tcPr>
          <w:p w14:paraId="6BC2C3E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9E2A1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765F6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9FF82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24FF3F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356F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FF3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C0C7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50,0</w:t>
            </w:r>
          </w:p>
        </w:tc>
        <w:tc>
          <w:tcPr>
            <w:tcW w:w="1968" w:type="dxa"/>
            <w:gridSpan w:val="2"/>
            <w:vMerge w:val="restart"/>
          </w:tcPr>
          <w:p w14:paraId="579F365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1F5BF8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5F29AE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073B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E78BF9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5A1C2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0F6F5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1D309C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DF6454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118EC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43213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0286D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A09D2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50,0</w:t>
            </w:r>
          </w:p>
        </w:tc>
        <w:tc>
          <w:tcPr>
            <w:tcW w:w="1968" w:type="dxa"/>
            <w:gridSpan w:val="2"/>
            <w:vMerge/>
          </w:tcPr>
          <w:p w14:paraId="25E50CD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A959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1579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D5495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6BAB0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D8E1C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D97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D7DA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D658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1C96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FBC8E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B6BD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0947D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4D90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AEA2E3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FB91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2154AB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5DF9E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C032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E4D96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A60F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9E0B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C394E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86BB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CE66E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134F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BC5BC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C1A098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EB91B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1433E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B627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6139F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D301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DA9C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B358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4EA4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0268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BE66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0D95D1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DD51D2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40 </w:t>
            </w:r>
          </w:p>
          <w:p w14:paraId="23CBA32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63DF38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размещение информации о светлогорском городском округе в издании альманаха </w:t>
            </w:r>
            <w:r w:rsidRPr="0089213D">
              <w:rPr>
                <w:sz w:val="22"/>
                <w:szCs w:val="22"/>
              </w:rPr>
              <w:lastRenderedPageBreak/>
              <w:t xml:space="preserve">«Культура Калининграда» издательского дома «ЛЕТО-пресс» </w:t>
            </w:r>
          </w:p>
          <w:p w14:paraId="21B4EB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(г. Москва)</w:t>
            </w:r>
          </w:p>
        </w:tc>
        <w:tc>
          <w:tcPr>
            <w:tcW w:w="1633" w:type="dxa"/>
            <w:shd w:val="clear" w:color="auto" w:fill="auto"/>
          </w:tcPr>
          <w:p w14:paraId="34AAE7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B8500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6C4A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D72F25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DC86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6808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B1A4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08A5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5B6C28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F51EB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04CAF9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6303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C86303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F508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55B6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54BA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9178D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CD4BD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6A13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746F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5DD06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B4E45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4922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9C19BC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81E7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9925B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CAF7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7D81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8DC72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308B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6AD5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696C3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0E33B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86B09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1FC0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AE42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426FA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8C309B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5902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B48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B9F80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1EE5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6252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BF16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7608C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ED99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2235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36F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6BE0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D87150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23F5B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AEDD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6815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06B9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F5C7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F8C6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F559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7596A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19C7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35920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D45F7E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 </w:t>
            </w:r>
          </w:p>
          <w:p w14:paraId="304498A9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2A15E5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13AD0C5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0C047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7243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85B2BD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6926B228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8D9CE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C8DA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6F79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A9EE7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EEAC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115EFD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19EAA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EF44E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86AE9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72E530D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8ED13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AFC03A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2579CF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BEC7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2E52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CCE71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C8738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5D0E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0DE04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62162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6F7C0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8E0C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875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60C2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062B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EBD41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87A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86C1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238D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9051B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F6F1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9164B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D172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2C51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848D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0BA3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9AEA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26A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7BD17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39028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7674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8E6FD8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99A4D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54F8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D351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F2C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873E4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0B42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0DCB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42B7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E8B15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B60F5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05F00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A504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57DBE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41.1 </w:t>
            </w:r>
          </w:p>
          <w:p w14:paraId="04023AED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49B445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3399272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57EE3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FB95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19AA0E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41ABAA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771CC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984A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7C3C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617A02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1368AA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316972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центр»</w:t>
            </w:r>
          </w:p>
          <w:p w14:paraId="3556263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89213D" w14:paraId="0CC1D0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D68F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4AAE4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D0CE9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35883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AD87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20FE8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5D1D16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5BD52D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70E21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42232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F0638E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AD84A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5796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3A8D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5D1B3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8E96E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4627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46259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0248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A2D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769A7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4B3B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2371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B96A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6B98EA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A29F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BF24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3F3C3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A6EA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37036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EF3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BF5E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1A6F7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D7BC5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550B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9FEE0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3409E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6C889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C18A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DE17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306E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902EE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7B45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2EAB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7D64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9267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8BC4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882B5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1E94C9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E2B5D2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41.2 </w:t>
            </w:r>
          </w:p>
          <w:p w14:paraId="20A23C8D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AF99F5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256307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116E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C49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596131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6DF27A67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4EA6F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66770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5594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32F1D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26016D" w:rsidRPr="0089213D" w14:paraId="699E3E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F3C5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5FB2CC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F147D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5E38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9F24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F377FB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2F2B334C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5BBDB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898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F678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266B7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BDA7DC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CBC1F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1DCF9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55A66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20DF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1D94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9D377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A237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250C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60AD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EF23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2B72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8DE1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17567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25BF4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B28AD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884E1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C12B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A958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B86F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9C2D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94A5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9360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EC3A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8867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1955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E425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17562D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5E79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6CB1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E5B1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CDE0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186F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783F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254E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35D71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7FDB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EED74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69F82A0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41.3 </w:t>
            </w:r>
          </w:p>
          <w:p w14:paraId="60631B00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50FB7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5711B7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DBF66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CFC8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85597C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6ABF327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9BD471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E31D2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65AE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FEFC5B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 «Отдел капитального строительства Светлогорского городского округа»</w:t>
            </w:r>
          </w:p>
        </w:tc>
      </w:tr>
      <w:tr w:rsidR="0026016D" w:rsidRPr="0089213D" w14:paraId="20387B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0B698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DBAE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B755D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64D5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50F3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989566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4C459A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AF2F69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BA9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28AA4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BD1F1D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6721F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D6BFA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8245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EB6DA0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7D822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ABAE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A4573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57375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6934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41B0D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DB8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1400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814D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31F72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86715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5A8BD6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770C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26B2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E9642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7F2D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0F17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D0E2D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3F1E6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293FC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F782F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28234A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82B40F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680A1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857DD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D5E2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6AD4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6BC5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7770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831A6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C3C8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F6967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E119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067091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1.2.1.41.4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BD4209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41.4 </w:t>
            </w:r>
          </w:p>
          <w:p w14:paraId="63F29F36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DD2D3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4C15CB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B3F0C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DB5C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8AE5B8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99BAA3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DD1EA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4EDA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6D59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1DF23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МУП «Светлогорские Парки»</w:t>
            </w:r>
          </w:p>
        </w:tc>
      </w:tr>
      <w:tr w:rsidR="0026016D" w:rsidRPr="0089213D" w14:paraId="6212B4D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9DB7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BA3BF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403DFD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3B021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6F60A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01797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0B9D4A3C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C35934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5FB6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8D9DC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8F9CB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308A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B0B4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154A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BC7DC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D558A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AD46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36920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231C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1189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C27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732E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BD74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C9B7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3C33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19900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5C33B7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DCDE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4499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8BF8E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C871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BEA2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5B34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F7D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4AAC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5362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3905D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458ED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A5CC3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9868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F355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2EE3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E12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A13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AC67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09E4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9572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67F058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A086D6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058FF4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4146F760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A8D05E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633" w:type="dxa"/>
            <w:shd w:val="clear" w:color="auto" w:fill="auto"/>
          </w:tcPr>
          <w:p w14:paraId="6F2740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EA53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A140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39EC9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D35E6A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DF2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6D325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4EC4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41D8F5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3B5A999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1DC3AA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73B142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02ED3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5526E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6530A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ABB8F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86B28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094D3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9E308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DA2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C41F8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F435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8B786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616B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261AC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82D518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9DE4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5362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F9B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1515F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CD3B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73BC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013D1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5207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CF8F1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618A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566854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91435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5E3C9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5468D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B3EB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68CA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34D8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58AA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9594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8071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7A1E1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AA94C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0F862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3EA27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8F91BC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7ABA4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DDD1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AC4F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7D64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7244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6BF3B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5BE4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D52C0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6D47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BEC93FA" w14:textId="77777777" w:rsidR="0026016D" w:rsidRPr="0089213D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89213D">
              <w:rPr>
                <w:color w:val="000000"/>
                <w:sz w:val="22"/>
                <w:szCs w:val="22"/>
              </w:rPr>
              <w:t>1.2.1.4</w:t>
            </w:r>
            <w:r w:rsidRPr="0089213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F5A41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33A561D2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6AA6901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</w:p>
        </w:tc>
        <w:tc>
          <w:tcPr>
            <w:tcW w:w="1633" w:type="dxa"/>
            <w:shd w:val="clear" w:color="auto" w:fill="auto"/>
          </w:tcPr>
          <w:p w14:paraId="12F314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278A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52E1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18B05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14A18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529494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910E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07BF4B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562,62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50C231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4503D7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«Информационно-туристический центр»</w:t>
            </w:r>
          </w:p>
        </w:tc>
      </w:tr>
      <w:tr w:rsidR="0026016D" w:rsidRPr="0089213D" w14:paraId="7CF0F2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5308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26749E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8B3BE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B86A3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72CED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718DD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6963E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940BE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03E7D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70820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562,62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47AAC26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DCEB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2A3BA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E32A8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86F9C9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CD728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280A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14CA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AFB0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1BA8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72234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635F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EA187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3AD7F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73146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86D90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41FF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E329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C5D7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ED5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D387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5EEB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97273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6D22D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81D36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7CE6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00779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F890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CD7F7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EA075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D673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A1CDB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2E8B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98B4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406A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41D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B22BB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40119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8A970A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7549F2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2</w:t>
            </w:r>
          </w:p>
          <w:p w14:paraId="046A49C7" w14:textId="77777777" w:rsidR="0026016D" w:rsidRPr="0089213D" w:rsidRDefault="0026016D" w:rsidP="00CA38C9">
            <w:pPr>
              <w:rPr>
                <w:color w:val="000000"/>
              </w:rPr>
            </w:pPr>
            <w:bookmarkStart w:id="12" w:name="_Hlk121843939"/>
            <w:r w:rsidRPr="0089213D">
              <w:rPr>
                <w:sz w:val="22"/>
                <w:szCs w:val="22"/>
              </w:rPr>
              <w:t xml:space="preserve">Реализации мозаичного проекта </w:t>
            </w:r>
            <w:bookmarkEnd w:id="12"/>
          </w:p>
        </w:tc>
        <w:tc>
          <w:tcPr>
            <w:tcW w:w="1633" w:type="dxa"/>
            <w:shd w:val="clear" w:color="auto" w:fill="auto"/>
          </w:tcPr>
          <w:p w14:paraId="7C9D0A2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F9BFA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16" w:type="dxa"/>
          </w:tcPr>
          <w:p w14:paraId="0DDD23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16" w:type="dxa"/>
            <w:shd w:val="clear" w:color="auto" w:fill="auto"/>
          </w:tcPr>
          <w:p w14:paraId="77AA9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247,52</w:t>
            </w:r>
          </w:p>
        </w:tc>
        <w:tc>
          <w:tcPr>
            <w:tcW w:w="1116" w:type="dxa"/>
          </w:tcPr>
          <w:p w14:paraId="668575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257,42</w:t>
            </w:r>
          </w:p>
        </w:tc>
        <w:tc>
          <w:tcPr>
            <w:tcW w:w="1116" w:type="dxa"/>
          </w:tcPr>
          <w:p w14:paraId="28F422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267,72</w:t>
            </w:r>
          </w:p>
        </w:tc>
        <w:tc>
          <w:tcPr>
            <w:tcW w:w="1233" w:type="dxa"/>
          </w:tcPr>
          <w:p w14:paraId="38E0B2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278,43</w:t>
            </w:r>
          </w:p>
        </w:tc>
        <w:tc>
          <w:tcPr>
            <w:tcW w:w="1236" w:type="dxa"/>
          </w:tcPr>
          <w:p w14:paraId="1F3A62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1664,08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1DF064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2022г. - МБУ</w:t>
            </w:r>
          </w:p>
          <w:p w14:paraId="2A4A5C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01C2FB1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Приморье»;</w:t>
            </w:r>
          </w:p>
          <w:p w14:paraId="30277F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764EF79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2023г. -МАУ</w:t>
            </w:r>
          </w:p>
          <w:p w14:paraId="4E7D72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3D8BB7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75D5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408B4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2CFF1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41C67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6822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16" w:type="dxa"/>
          </w:tcPr>
          <w:p w14:paraId="511246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16" w:type="dxa"/>
            <w:shd w:val="clear" w:color="auto" w:fill="auto"/>
          </w:tcPr>
          <w:p w14:paraId="451854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247,52</w:t>
            </w:r>
          </w:p>
        </w:tc>
        <w:tc>
          <w:tcPr>
            <w:tcW w:w="1116" w:type="dxa"/>
          </w:tcPr>
          <w:p w14:paraId="517337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257,42</w:t>
            </w:r>
          </w:p>
        </w:tc>
        <w:tc>
          <w:tcPr>
            <w:tcW w:w="1116" w:type="dxa"/>
          </w:tcPr>
          <w:p w14:paraId="4C1D28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267,72</w:t>
            </w:r>
          </w:p>
        </w:tc>
        <w:tc>
          <w:tcPr>
            <w:tcW w:w="1233" w:type="dxa"/>
          </w:tcPr>
          <w:p w14:paraId="15B2A0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278,43</w:t>
            </w:r>
          </w:p>
        </w:tc>
        <w:tc>
          <w:tcPr>
            <w:tcW w:w="1236" w:type="dxa"/>
          </w:tcPr>
          <w:p w14:paraId="00C353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1664,08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054B3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8462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8B17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10E7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8A682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5CBA0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C6F4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EAEED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D689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5DEC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3DED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D5F0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E7F23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3D0EA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7B5F1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A04167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9DDBC2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A88DC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92E3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2F71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111D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9526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F15E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C321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5FB469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12CC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B949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F4DBEB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9AF02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FD3C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0BA2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55AD4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9AC9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3003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DFA3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636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B6F6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2447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3921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5D1A1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45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16247C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культурно-образовательной программы для делегации из</w:t>
            </w:r>
            <w:r w:rsidRPr="0089213D">
              <w:rPr>
                <w:sz w:val="22"/>
                <w:szCs w:val="22"/>
              </w:rPr>
              <w:t xml:space="preserve"> </w:t>
            </w:r>
            <w:r w:rsidRPr="0089213D">
              <w:rPr>
                <w:color w:val="000000"/>
                <w:sz w:val="22"/>
                <w:szCs w:val="22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633" w:type="dxa"/>
            <w:shd w:val="clear" w:color="auto" w:fill="auto"/>
          </w:tcPr>
          <w:p w14:paraId="10CD040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42133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28D3BB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5DD510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1DF5C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00E69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3" w:type="dxa"/>
          </w:tcPr>
          <w:p w14:paraId="2A5292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6" w:type="dxa"/>
          </w:tcPr>
          <w:p w14:paraId="3CB93C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5580,00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294D79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2022 году МБУДО</w:t>
            </w:r>
          </w:p>
          <w:p w14:paraId="1C404D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9D939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г. Светлогорска;</w:t>
            </w:r>
          </w:p>
          <w:p w14:paraId="4D7BEF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268E75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2023 году:</w:t>
            </w:r>
          </w:p>
          <w:p w14:paraId="424DF0E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500,0 тыс. руб. - МАУ</w:t>
            </w:r>
          </w:p>
          <w:p w14:paraId="431F29B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1D90A8A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430,0 руб. - МБУ</w:t>
            </w:r>
          </w:p>
          <w:p w14:paraId="51A3C21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25A1D5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574E6E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8D522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3AB866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4FA5A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8931D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EDEF6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2AAD73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B2490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24D1B7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3" w:type="dxa"/>
          </w:tcPr>
          <w:p w14:paraId="1C8C65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6" w:type="dxa"/>
          </w:tcPr>
          <w:p w14:paraId="511E3A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5580,00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FB96B1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04B8E4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E5BB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64C2B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2938E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F79AC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D2BA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44B3A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0CDF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D8E1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03DED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2C3F8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32B07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9B47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423816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1284A6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1BA055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6AAF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EE8C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D9598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0B90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BD03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2BA3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3BB1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90256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FA7EB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2913C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EE8429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4F3C0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DBF84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3BE1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4479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F702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34C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5DA47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F98A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D3119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8130F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81260F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420138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46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7D9A8D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1633" w:type="dxa"/>
            <w:shd w:val="clear" w:color="auto" w:fill="auto"/>
          </w:tcPr>
          <w:p w14:paraId="2D32037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2BCD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7550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ABE8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F23C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0D84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BB20D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B092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78F7BF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МБУДО</w:t>
            </w:r>
          </w:p>
          <w:p w14:paraId="536A400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E2622D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8DA9C3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3D348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164D2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B99DC8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AD21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FA30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291D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6574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364B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5EAF4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B8F2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F41C2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0BD5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A7EC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205B2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54B3B6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67F4C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9AF6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EB97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2F1B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631CE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BFB6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8BD5C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39F01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36C6F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01776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4DB0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D81F6B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E36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E6F4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3DE3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5FF1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B108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A1D3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2C6A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EEC89B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4CE7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06ED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C53FB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2B53E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93ED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BB4DE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CA92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5E4D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DF9F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FFE3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B6A8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C706E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CDEDBC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157AE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BDF4C0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47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2074D21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1633" w:type="dxa"/>
            <w:shd w:val="clear" w:color="auto" w:fill="auto"/>
          </w:tcPr>
          <w:p w14:paraId="3CAD31A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B5761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16" w:type="dxa"/>
          </w:tcPr>
          <w:p w14:paraId="4243AF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shd w:val="clear" w:color="auto" w:fill="auto"/>
          </w:tcPr>
          <w:p w14:paraId="39A74F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16" w:type="dxa"/>
          </w:tcPr>
          <w:p w14:paraId="629AB6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110,24</w:t>
            </w:r>
          </w:p>
        </w:tc>
        <w:tc>
          <w:tcPr>
            <w:tcW w:w="1116" w:type="dxa"/>
          </w:tcPr>
          <w:p w14:paraId="644C08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114,65</w:t>
            </w:r>
          </w:p>
        </w:tc>
        <w:tc>
          <w:tcPr>
            <w:tcW w:w="1233" w:type="dxa"/>
          </w:tcPr>
          <w:p w14:paraId="53E1D3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119,24</w:t>
            </w:r>
          </w:p>
        </w:tc>
        <w:tc>
          <w:tcPr>
            <w:tcW w:w="1236" w:type="dxa"/>
          </w:tcPr>
          <w:p w14:paraId="19808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650,23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73AC08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9C9B99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3AE0CB2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2690DB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CA253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A5B2FA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3F71B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7FAF3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16" w:type="dxa"/>
          </w:tcPr>
          <w:p w14:paraId="616B4D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shd w:val="clear" w:color="auto" w:fill="auto"/>
          </w:tcPr>
          <w:p w14:paraId="6C81E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16" w:type="dxa"/>
          </w:tcPr>
          <w:p w14:paraId="4F924E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110,24</w:t>
            </w:r>
          </w:p>
        </w:tc>
        <w:tc>
          <w:tcPr>
            <w:tcW w:w="1116" w:type="dxa"/>
          </w:tcPr>
          <w:p w14:paraId="3AE33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114,65</w:t>
            </w:r>
          </w:p>
        </w:tc>
        <w:tc>
          <w:tcPr>
            <w:tcW w:w="1233" w:type="dxa"/>
          </w:tcPr>
          <w:p w14:paraId="391444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119,24</w:t>
            </w:r>
          </w:p>
        </w:tc>
        <w:tc>
          <w:tcPr>
            <w:tcW w:w="1236" w:type="dxa"/>
          </w:tcPr>
          <w:p w14:paraId="598CC0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650,23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7B42F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0FD7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E32A56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0121C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E79F80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82D26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3801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A9EDE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D05A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3C06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C566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FFD16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B46CC1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EFDC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D6F1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8EA32D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BAC9DD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83055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4E6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23D5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BDD0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038E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8AFF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8742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3154B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9C19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EBC8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7BF0E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D5748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EE367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0A9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68C7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C1E1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FBF7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856A0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59C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30F7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A4B6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9834F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D7D7D4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48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2:</w:t>
            </w:r>
          </w:p>
          <w:p w14:paraId="623B931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ВКС</w:t>
            </w:r>
          </w:p>
          <w:p w14:paraId="228696B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с руководителем Федерального агентства по делам молодежи </w:t>
            </w:r>
          </w:p>
          <w:p w14:paraId="205107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(Росмолодежь) </w:t>
            </w:r>
          </w:p>
        </w:tc>
        <w:tc>
          <w:tcPr>
            <w:tcW w:w="1633" w:type="dxa"/>
            <w:shd w:val="clear" w:color="auto" w:fill="auto"/>
          </w:tcPr>
          <w:p w14:paraId="5FABFAA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BCB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16" w:type="dxa"/>
          </w:tcPr>
          <w:p w14:paraId="5AE608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D941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BFED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049F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C708B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ABF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557601F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B35E4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4D9678C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6978B0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01B8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0798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16E264B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BFEF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16" w:type="dxa"/>
          </w:tcPr>
          <w:p w14:paraId="13599C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FD2FB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1011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80CE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B88EC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ED487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A4E50A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6EA6C2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076C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CBA2F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380FC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1C175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C551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DE0A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6B1C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25BC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AC0B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63A54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6D6EF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C21DD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8163F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4E4300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1352B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D58E5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6D75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03521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5609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BC17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DD0F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BB3B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EF96C7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C06F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FA57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07A75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F9DE9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0DCA7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FFFB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7270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4542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21EE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BBE7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ABD6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4E4A26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3C27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A8FDA0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BAD3F7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49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2:</w:t>
            </w:r>
          </w:p>
          <w:p w14:paraId="7067FBFC" w14:textId="77777777" w:rsidR="0026016D" w:rsidRPr="0089213D" w:rsidRDefault="0026016D" w:rsidP="00CA38C9">
            <w:pPr>
              <w:rPr>
                <w:iCs/>
                <w:color w:val="000000"/>
              </w:rPr>
            </w:pPr>
            <w:r w:rsidRPr="0089213D">
              <w:rPr>
                <w:iCs/>
                <w:color w:val="000000"/>
                <w:sz w:val="22"/>
                <w:szCs w:val="22"/>
              </w:rPr>
              <w:t>Поставка фотобумаги</w:t>
            </w:r>
          </w:p>
          <w:p w14:paraId="603AF140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  <w:p w14:paraId="504604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177FA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58A1F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DB3A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shd w:val="clear" w:color="auto" w:fill="auto"/>
          </w:tcPr>
          <w:p w14:paraId="5B574D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57FC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8A94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87D28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479C8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3F15F3F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 и делам молодежи</w:t>
            </w:r>
          </w:p>
        </w:tc>
      </w:tr>
      <w:tr w:rsidR="0026016D" w:rsidRPr="0089213D" w14:paraId="5B6DB4F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6CE3B0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BC72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87DF65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35F69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4DF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shd w:val="clear" w:color="auto" w:fill="auto"/>
          </w:tcPr>
          <w:p w14:paraId="706C85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3CC9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00F9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9617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B884E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730EF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F3EC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C53C5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A93ED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6DD428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4F2A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0F5C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96CA1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6A54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3772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B1D9E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5964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26475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6E1F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2BEFE2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429069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EFBD2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C3969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82BB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F53A3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ABFD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2D3E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C5DB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8578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663E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D9CB28" w14:textId="77777777" w:rsidTr="00CA38C9">
        <w:trPr>
          <w:gridAfter w:val="1"/>
          <w:wAfter w:w="11" w:type="dxa"/>
          <w:trHeight w:val="915"/>
        </w:trPr>
        <w:tc>
          <w:tcPr>
            <w:tcW w:w="1096" w:type="dxa"/>
            <w:vMerge/>
            <w:shd w:val="clear" w:color="auto" w:fill="auto"/>
          </w:tcPr>
          <w:p w14:paraId="71C4C9B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7B377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0B9CE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8E5C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9192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A491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65CC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6C9C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BF57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67C12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0E629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9F70897" w14:textId="77777777" w:rsidTr="00CA38C9">
        <w:trPr>
          <w:gridAfter w:val="1"/>
          <w:wAfter w:w="11" w:type="dxa"/>
          <w:trHeight w:val="300"/>
        </w:trPr>
        <w:tc>
          <w:tcPr>
            <w:tcW w:w="1096" w:type="dxa"/>
            <w:vMerge w:val="restart"/>
            <w:shd w:val="clear" w:color="auto" w:fill="auto"/>
          </w:tcPr>
          <w:p w14:paraId="06539A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1.2.1.50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50530424" w14:textId="77777777" w:rsidR="0026016D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 w:rsidRPr="00812582"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>Основное мероприятие</w:t>
            </w:r>
            <w:r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 xml:space="preserve"> 50</w:t>
            </w:r>
            <w:r w:rsidRPr="00812582"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 xml:space="preserve"> задачи 1 подпрограммы</w:t>
            </w:r>
            <w:r w:rsidRPr="00812582">
              <w:rPr>
                <w:color w:val="2C2D2E"/>
                <w:sz w:val="23"/>
                <w:szCs w:val="23"/>
                <w:shd w:val="clear" w:color="auto" w:fill="FFFFFF"/>
              </w:rPr>
              <w:t xml:space="preserve"> 2:</w:t>
            </w:r>
          </w:p>
          <w:p w14:paraId="1BD2AB34" w14:textId="77777777" w:rsidR="0026016D" w:rsidRPr="00812582" w:rsidRDefault="0026016D" w:rsidP="00CA38C9">
            <w:pPr>
              <w:rPr>
                <w:color w:val="000000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Орган</w:t>
            </w:r>
            <w:r w:rsidRPr="00812582">
              <w:rPr>
                <w:color w:val="2C2D2E"/>
                <w:sz w:val="23"/>
                <w:szCs w:val="23"/>
                <w:shd w:val="clear" w:color="auto" w:fill="FFFFFF"/>
              </w:rPr>
              <w:t>изация и проведение праздника "День поселка Отрадное"</w:t>
            </w:r>
          </w:p>
        </w:tc>
        <w:tc>
          <w:tcPr>
            <w:tcW w:w="1633" w:type="dxa"/>
            <w:shd w:val="clear" w:color="auto" w:fill="auto"/>
          </w:tcPr>
          <w:p w14:paraId="7BFEA05C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25AEB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50F0D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14:paraId="4D8406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5CF4F4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3C622B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</w:tcPr>
          <w:p w14:paraId="1D2ECB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14:paraId="27437A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62B4B7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ДК п. Приморье </w:t>
            </w:r>
          </w:p>
        </w:tc>
      </w:tr>
      <w:tr w:rsidR="0026016D" w:rsidRPr="0089213D" w14:paraId="1DF4BB50" w14:textId="77777777" w:rsidTr="00CA38C9">
        <w:trPr>
          <w:gridAfter w:val="1"/>
          <w:wAfter w:w="11" w:type="dxa"/>
          <w:trHeight w:val="210"/>
        </w:trPr>
        <w:tc>
          <w:tcPr>
            <w:tcW w:w="1096" w:type="dxa"/>
            <w:vMerge/>
            <w:shd w:val="clear" w:color="auto" w:fill="auto"/>
          </w:tcPr>
          <w:p w14:paraId="25117128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92EDF61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063C4989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1DDB0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0BDDE3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14:paraId="4F037C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53D529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33A392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</w:tcPr>
          <w:p w14:paraId="252B45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14:paraId="08105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6D9D6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AD7531" w14:textId="77777777" w:rsidTr="00CA38C9">
        <w:trPr>
          <w:gridAfter w:val="1"/>
          <w:wAfter w:w="11" w:type="dxa"/>
          <w:trHeight w:val="188"/>
        </w:trPr>
        <w:tc>
          <w:tcPr>
            <w:tcW w:w="1096" w:type="dxa"/>
            <w:vMerge/>
            <w:shd w:val="clear" w:color="auto" w:fill="auto"/>
          </w:tcPr>
          <w:p w14:paraId="50C2ADC6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916A3B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00A54975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FFFAF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F08EC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64B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64526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05DD5A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17DC70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7EDCF5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DB19BA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65CA52" w14:textId="77777777" w:rsidTr="00CA38C9">
        <w:trPr>
          <w:gridAfter w:val="1"/>
          <w:wAfter w:w="11" w:type="dxa"/>
          <w:trHeight w:val="135"/>
        </w:trPr>
        <w:tc>
          <w:tcPr>
            <w:tcW w:w="1096" w:type="dxa"/>
            <w:vMerge/>
            <w:shd w:val="clear" w:color="auto" w:fill="auto"/>
          </w:tcPr>
          <w:p w14:paraId="1675A7B4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AF6222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75547F9A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5B01B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10104E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AE5E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861F7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516072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7C151D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5125D7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3BBF9A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EE38CC" w14:textId="77777777" w:rsidTr="00CA38C9">
        <w:trPr>
          <w:gridAfter w:val="1"/>
          <w:wAfter w:w="11" w:type="dxa"/>
          <w:trHeight w:val="165"/>
        </w:trPr>
        <w:tc>
          <w:tcPr>
            <w:tcW w:w="1096" w:type="dxa"/>
            <w:vMerge/>
            <w:shd w:val="clear" w:color="auto" w:fill="auto"/>
          </w:tcPr>
          <w:p w14:paraId="550F8447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F52857D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2BD7E341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435FC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761509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1A32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81962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70D8A9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42FE7E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3840C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28D78A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4692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105E3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E3FD6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Задача 2 подпрограммы 2:</w:t>
            </w:r>
          </w:p>
          <w:p w14:paraId="3A7E360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633" w:type="dxa"/>
            <w:shd w:val="clear" w:color="auto" w:fill="auto"/>
            <w:hideMark/>
          </w:tcPr>
          <w:p w14:paraId="16EBBF6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D1B8F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7384,4</w:t>
            </w:r>
          </w:p>
        </w:tc>
        <w:tc>
          <w:tcPr>
            <w:tcW w:w="1116" w:type="dxa"/>
          </w:tcPr>
          <w:p w14:paraId="5557C9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69,38</w:t>
            </w:r>
          </w:p>
        </w:tc>
        <w:tc>
          <w:tcPr>
            <w:tcW w:w="1116" w:type="dxa"/>
            <w:shd w:val="clear" w:color="auto" w:fill="auto"/>
          </w:tcPr>
          <w:p w14:paraId="23E041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7972,00</w:t>
            </w:r>
          </w:p>
        </w:tc>
        <w:tc>
          <w:tcPr>
            <w:tcW w:w="1116" w:type="dxa"/>
          </w:tcPr>
          <w:p w14:paraId="6D389F58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8284,91</w:t>
            </w:r>
          </w:p>
        </w:tc>
        <w:tc>
          <w:tcPr>
            <w:tcW w:w="1116" w:type="dxa"/>
          </w:tcPr>
          <w:p w14:paraId="3045D7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8621,63</w:t>
            </w:r>
          </w:p>
        </w:tc>
        <w:tc>
          <w:tcPr>
            <w:tcW w:w="1233" w:type="dxa"/>
          </w:tcPr>
          <w:p w14:paraId="02785F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8959,98</w:t>
            </w:r>
          </w:p>
        </w:tc>
        <w:tc>
          <w:tcPr>
            <w:tcW w:w="1236" w:type="dxa"/>
          </w:tcPr>
          <w:p w14:paraId="5F0046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48894,00</w:t>
            </w:r>
          </w:p>
        </w:tc>
        <w:tc>
          <w:tcPr>
            <w:tcW w:w="1968" w:type="dxa"/>
            <w:gridSpan w:val="2"/>
            <w:vMerge w:val="restart"/>
          </w:tcPr>
          <w:p w14:paraId="288DBB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6060B68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1AA628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6D8E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D06C2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5FE7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54B00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7103,50</w:t>
            </w:r>
          </w:p>
        </w:tc>
        <w:tc>
          <w:tcPr>
            <w:tcW w:w="1116" w:type="dxa"/>
          </w:tcPr>
          <w:p w14:paraId="694EC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69,38</w:t>
            </w:r>
          </w:p>
        </w:tc>
        <w:tc>
          <w:tcPr>
            <w:tcW w:w="1116" w:type="dxa"/>
            <w:shd w:val="clear" w:color="auto" w:fill="auto"/>
          </w:tcPr>
          <w:p w14:paraId="0E9E6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7822,27</w:t>
            </w:r>
          </w:p>
        </w:tc>
        <w:tc>
          <w:tcPr>
            <w:tcW w:w="1116" w:type="dxa"/>
          </w:tcPr>
          <w:p w14:paraId="6EC8267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8135,09</w:t>
            </w:r>
          </w:p>
        </w:tc>
        <w:tc>
          <w:tcPr>
            <w:tcW w:w="1116" w:type="dxa"/>
          </w:tcPr>
          <w:p w14:paraId="0F795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8460,43</w:t>
            </w:r>
          </w:p>
        </w:tc>
        <w:tc>
          <w:tcPr>
            <w:tcW w:w="1233" w:type="dxa"/>
          </w:tcPr>
          <w:p w14:paraId="3D20F4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8798,78</w:t>
            </w:r>
          </w:p>
        </w:tc>
        <w:tc>
          <w:tcPr>
            <w:tcW w:w="1236" w:type="dxa"/>
          </w:tcPr>
          <w:p w14:paraId="344413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47841,63</w:t>
            </w:r>
          </w:p>
        </w:tc>
        <w:tc>
          <w:tcPr>
            <w:tcW w:w="1968" w:type="dxa"/>
            <w:gridSpan w:val="2"/>
            <w:vMerge/>
          </w:tcPr>
          <w:p w14:paraId="329BB6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BE9E6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6FE9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752E4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0D71F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D993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5E0AEA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  <w:shd w:val="clear" w:color="auto" w:fill="auto"/>
          </w:tcPr>
          <w:p w14:paraId="63CCF0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t>149,73</w:t>
            </w:r>
          </w:p>
        </w:tc>
        <w:tc>
          <w:tcPr>
            <w:tcW w:w="1116" w:type="dxa"/>
          </w:tcPr>
          <w:p w14:paraId="482065DA" w14:textId="77777777" w:rsidR="0026016D" w:rsidRPr="00271C22" w:rsidRDefault="0026016D" w:rsidP="00CA38C9">
            <w:pPr>
              <w:jc w:val="right"/>
            </w:pPr>
            <w:r>
              <w:t>149,82</w:t>
            </w:r>
          </w:p>
        </w:tc>
        <w:tc>
          <w:tcPr>
            <w:tcW w:w="1116" w:type="dxa"/>
          </w:tcPr>
          <w:p w14:paraId="1DF02F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t>161,20</w:t>
            </w:r>
          </w:p>
        </w:tc>
        <w:tc>
          <w:tcPr>
            <w:tcW w:w="1233" w:type="dxa"/>
          </w:tcPr>
          <w:p w14:paraId="226CF3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161,20</w:t>
            </w:r>
          </w:p>
        </w:tc>
        <w:tc>
          <w:tcPr>
            <w:tcW w:w="1236" w:type="dxa"/>
          </w:tcPr>
          <w:p w14:paraId="48C31D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1052,37</w:t>
            </w:r>
          </w:p>
        </w:tc>
        <w:tc>
          <w:tcPr>
            <w:tcW w:w="1968" w:type="dxa"/>
            <w:gridSpan w:val="2"/>
            <w:vMerge/>
          </w:tcPr>
          <w:p w14:paraId="005AF15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E247E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2F6BE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4BE1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0393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F400D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5183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D2E5C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ADF0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02FE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DD6C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962D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598A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A23B2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1EF1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2D2B7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E950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C0D6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E15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19D8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9135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B2D0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1FC4C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20C0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82C74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B9F3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68A866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537C1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 задачи 2 подпрограммы 2:</w:t>
            </w:r>
          </w:p>
          <w:p w14:paraId="0CCCEB5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2C6DC9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AE5176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7025,8</w:t>
            </w:r>
          </w:p>
        </w:tc>
        <w:tc>
          <w:tcPr>
            <w:tcW w:w="1116" w:type="dxa"/>
          </w:tcPr>
          <w:p w14:paraId="11BF52D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7492,86</w:t>
            </w:r>
          </w:p>
        </w:tc>
        <w:tc>
          <w:tcPr>
            <w:tcW w:w="1116" w:type="dxa"/>
            <w:shd w:val="clear" w:color="auto" w:fill="auto"/>
          </w:tcPr>
          <w:p w14:paraId="73D8B63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7792,57</w:t>
            </w:r>
          </w:p>
        </w:tc>
        <w:tc>
          <w:tcPr>
            <w:tcW w:w="1116" w:type="dxa"/>
          </w:tcPr>
          <w:p w14:paraId="5BD39F8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8104,27</w:t>
            </w:r>
          </w:p>
        </w:tc>
        <w:tc>
          <w:tcPr>
            <w:tcW w:w="1116" w:type="dxa"/>
          </w:tcPr>
          <w:p w14:paraId="609C74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8428,44</w:t>
            </w:r>
          </w:p>
        </w:tc>
        <w:tc>
          <w:tcPr>
            <w:tcW w:w="1233" w:type="dxa"/>
          </w:tcPr>
          <w:p w14:paraId="6D333C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8765,58</w:t>
            </w:r>
          </w:p>
        </w:tc>
        <w:tc>
          <w:tcPr>
            <w:tcW w:w="1236" w:type="dxa"/>
          </w:tcPr>
          <w:p w14:paraId="619A3A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47609,53</w:t>
            </w:r>
          </w:p>
        </w:tc>
        <w:tc>
          <w:tcPr>
            <w:tcW w:w="1968" w:type="dxa"/>
            <w:gridSpan w:val="2"/>
            <w:vMerge w:val="restart"/>
          </w:tcPr>
          <w:p w14:paraId="74C66B4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7B0E54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8273A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BB50B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1473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79BA74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96D5AF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7025,8</w:t>
            </w:r>
          </w:p>
        </w:tc>
        <w:tc>
          <w:tcPr>
            <w:tcW w:w="1116" w:type="dxa"/>
          </w:tcPr>
          <w:p w14:paraId="5348499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7492,86</w:t>
            </w:r>
          </w:p>
        </w:tc>
        <w:tc>
          <w:tcPr>
            <w:tcW w:w="1116" w:type="dxa"/>
            <w:shd w:val="clear" w:color="auto" w:fill="auto"/>
          </w:tcPr>
          <w:p w14:paraId="173D049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7792,57</w:t>
            </w:r>
          </w:p>
        </w:tc>
        <w:tc>
          <w:tcPr>
            <w:tcW w:w="1116" w:type="dxa"/>
          </w:tcPr>
          <w:p w14:paraId="1AE61F0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8104,27</w:t>
            </w:r>
          </w:p>
        </w:tc>
        <w:tc>
          <w:tcPr>
            <w:tcW w:w="1116" w:type="dxa"/>
          </w:tcPr>
          <w:p w14:paraId="09410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8428,44</w:t>
            </w:r>
          </w:p>
        </w:tc>
        <w:tc>
          <w:tcPr>
            <w:tcW w:w="1233" w:type="dxa"/>
          </w:tcPr>
          <w:p w14:paraId="1DCD2C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8765,58</w:t>
            </w:r>
          </w:p>
        </w:tc>
        <w:tc>
          <w:tcPr>
            <w:tcW w:w="1236" w:type="dxa"/>
          </w:tcPr>
          <w:p w14:paraId="632207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47609,53</w:t>
            </w:r>
          </w:p>
        </w:tc>
        <w:tc>
          <w:tcPr>
            <w:tcW w:w="1968" w:type="dxa"/>
            <w:gridSpan w:val="2"/>
            <w:vMerge/>
          </w:tcPr>
          <w:p w14:paraId="2B946D0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739B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FA1B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F45F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02CDB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9A94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32C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540D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9253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8CBD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5D62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8DAD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339F5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A62D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D26219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AE471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8EEC9A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BAA8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E56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A9DA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38E2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55F3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96026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B690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E3CF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DA25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313F6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59F19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95F6E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2E26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805A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F0E44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6CC2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694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50C46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2E779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53484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BB71F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DD876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4469676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 </w:t>
            </w:r>
            <w:r w:rsidRPr="0089213D">
              <w:rPr>
                <w:i/>
                <w:sz w:val="22"/>
                <w:szCs w:val="22"/>
              </w:rPr>
              <w:t>задачи 2 подпрограммы 2:</w:t>
            </w:r>
          </w:p>
          <w:p w14:paraId="5307333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633" w:type="dxa"/>
            <w:shd w:val="clear" w:color="auto" w:fill="auto"/>
            <w:hideMark/>
          </w:tcPr>
          <w:p w14:paraId="564492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BC04E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0B15477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  <w:shd w:val="clear" w:color="auto" w:fill="auto"/>
          </w:tcPr>
          <w:p w14:paraId="4A63A4D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6BB82C5D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138ADE9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233" w:type="dxa"/>
          </w:tcPr>
          <w:p w14:paraId="518991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236" w:type="dxa"/>
          </w:tcPr>
          <w:p w14:paraId="25A895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977,4</w:t>
            </w:r>
          </w:p>
        </w:tc>
        <w:tc>
          <w:tcPr>
            <w:tcW w:w="1968" w:type="dxa"/>
            <w:gridSpan w:val="2"/>
            <w:vMerge w:val="restart"/>
          </w:tcPr>
          <w:p w14:paraId="4F6C6B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0D5B2C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0BBD41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B1048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B2B31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8CB8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58DA1E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5588A0E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7591F8D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7C0517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116" w:type="dxa"/>
          </w:tcPr>
          <w:p w14:paraId="6A6500A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233" w:type="dxa"/>
          </w:tcPr>
          <w:p w14:paraId="3FD688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236" w:type="dxa"/>
          </w:tcPr>
          <w:p w14:paraId="245243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10,20</w:t>
            </w:r>
          </w:p>
        </w:tc>
        <w:tc>
          <w:tcPr>
            <w:tcW w:w="1968" w:type="dxa"/>
            <w:gridSpan w:val="2"/>
            <w:vMerge/>
          </w:tcPr>
          <w:p w14:paraId="0305AC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B7635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7F47D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F419A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87FCE5" w14:textId="77777777" w:rsidR="0026016D" w:rsidRPr="0089213D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FDBB0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161,2</w:t>
            </w:r>
          </w:p>
          <w:p w14:paraId="6DFBD8B9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1B6165C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</w:tcPr>
          <w:p w14:paraId="7184A9A6" w14:textId="77777777" w:rsidR="0026016D" w:rsidRPr="00271C22" w:rsidRDefault="0026016D" w:rsidP="00CA38C9">
            <w:pPr>
              <w:jc w:val="right"/>
            </w:pPr>
            <w:r>
              <w:t>149,73</w:t>
            </w:r>
          </w:p>
        </w:tc>
        <w:tc>
          <w:tcPr>
            <w:tcW w:w="1116" w:type="dxa"/>
          </w:tcPr>
          <w:p w14:paraId="096D4A9B" w14:textId="77777777" w:rsidR="0026016D" w:rsidRPr="00271C22" w:rsidRDefault="0026016D" w:rsidP="00CA38C9">
            <w:pPr>
              <w:jc w:val="right"/>
            </w:pPr>
            <w:r>
              <w:t>149,82</w:t>
            </w:r>
          </w:p>
        </w:tc>
        <w:tc>
          <w:tcPr>
            <w:tcW w:w="1116" w:type="dxa"/>
          </w:tcPr>
          <w:p w14:paraId="40D3D52E" w14:textId="77777777" w:rsidR="0026016D" w:rsidRPr="00271C22" w:rsidRDefault="0026016D" w:rsidP="00CA38C9">
            <w:pPr>
              <w:jc w:val="right"/>
            </w:pPr>
            <w:r>
              <w:t>161,20</w:t>
            </w:r>
          </w:p>
        </w:tc>
        <w:tc>
          <w:tcPr>
            <w:tcW w:w="1233" w:type="dxa"/>
          </w:tcPr>
          <w:p w14:paraId="19A61A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161,20</w:t>
            </w:r>
          </w:p>
        </w:tc>
        <w:tc>
          <w:tcPr>
            <w:tcW w:w="1236" w:type="dxa"/>
          </w:tcPr>
          <w:p w14:paraId="144ED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782,64</w:t>
            </w:r>
          </w:p>
        </w:tc>
        <w:tc>
          <w:tcPr>
            <w:tcW w:w="1968" w:type="dxa"/>
            <w:gridSpan w:val="2"/>
            <w:vMerge/>
          </w:tcPr>
          <w:p w14:paraId="30C6E1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CD8E4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6BBF5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698AD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57E2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893AB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1EA4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8857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9A15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2DDE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CAA6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061CE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44435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0F5A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B2D4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8712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EABA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2108F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517C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2ABB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5770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89FC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0A4E2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09B7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722C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5A1D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0B660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F54E6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 задачи 2 подпрограммы 2:</w:t>
            </w:r>
          </w:p>
          <w:p w14:paraId="571297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633" w:type="dxa"/>
            <w:shd w:val="clear" w:color="auto" w:fill="auto"/>
            <w:hideMark/>
          </w:tcPr>
          <w:p w14:paraId="7F4A9F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CE826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1B6B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3F9DD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C4E2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3C1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1B48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8B784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37443F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4E5FD42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32CB06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1D443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CF1D7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AB3C0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6297B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76C3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73F33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A1BE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13B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8AF9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F9E93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184E8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1565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C31AE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ECF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97AF4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2CDF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8A43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745A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E77D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BA99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6979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0EB99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970BD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5D17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F4DA8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6FDF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ADD503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75C3D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A4D6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6BA21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B6E1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EFBF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78592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4147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562E0F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98191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4A5E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0C12B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936774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98BC5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1821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B796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0A3D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E563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248B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0ED9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FC5FC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162B9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AB7F40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1A900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 задачи 2 подпрограммы 2:</w:t>
            </w:r>
          </w:p>
          <w:p w14:paraId="2C145FA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работа  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выездной  библиотеки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с помощью волонтеров</w:t>
            </w:r>
          </w:p>
        </w:tc>
        <w:tc>
          <w:tcPr>
            <w:tcW w:w="1633" w:type="dxa"/>
            <w:shd w:val="clear" w:color="auto" w:fill="auto"/>
            <w:hideMark/>
          </w:tcPr>
          <w:p w14:paraId="24A6F8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8583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01157B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14:paraId="3025AF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</w:tcPr>
          <w:p w14:paraId="30B847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29,12</w:t>
            </w:r>
          </w:p>
        </w:tc>
        <w:tc>
          <w:tcPr>
            <w:tcW w:w="1116" w:type="dxa"/>
          </w:tcPr>
          <w:p w14:paraId="288F98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30,28</w:t>
            </w:r>
          </w:p>
        </w:tc>
        <w:tc>
          <w:tcPr>
            <w:tcW w:w="1233" w:type="dxa"/>
          </w:tcPr>
          <w:p w14:paraId="27D74E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31,50</w:t>
            </w:r>
          </w:p>
        </w:tc>
        <w:tc>
          <w:tcPr>
            <w:tcW w:w="1236" w:type="dxa"/>
          </w:tcPr>
          <w:p w14:paraId="09E0C0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171,90</w:t>
            </w:r>
          </w:p>
        </w:tc>
        <w:tc>
          <w:tcPr>
            <w:tcW w:w="1968" w:type="dxa"/>
            <w:gridSpan w:val="2"/>
            <w:vMerge w:val="restart"/>
          </w:tcPr>
          <w:p w14:paraId="0E54439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51B254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5BCDF6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37205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51FE2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8FA1E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D436A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1E6C7C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14:paraId="42E0A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</w:tcPr>
          <w:p w14:paraId="3FFFF3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29,12</w:t>
            </w:r>
          </w:p>
        </w:tc>
        <w:tc>
          <w:tcPr>
            <w:tcW w:w="1116" w:type="dxa"/>
          </w:tcPr>
          <w:p w14:paraId="5927BB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30,28</w:t>
            </w:r>
          </w:p>
        </w:tc>
        <w:tc>
          <w:tcPr>
            <w:tcW w:w="1233" w:type="dxa"/>
          </w:tcPr>
          <w:p w14:paraId="644B6E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31,50</w:t>
            </w:r>
          </w:p>
        </w:tc>
        <w:tc>
          <w:tcPr>
            <w:tcW w:w="1236" w:type="dxa"/>
          </w:tcPr>
          <w:p w14:paraId="3CED02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171,90</w:t>
            </w:r>
          </w:p>
        </w:tc>
        <w:tc>
          <w:tcPr>
            <w:tcW w:w="1968" w:type="dxa"/>
            <w:gridSpan w:val="2"/>
            <w:vMerge/>
          </w:tcPr>
          <w:p w14:paraId="6B9607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0702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D36DA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23580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F581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A816D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47A5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19F6D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4222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34B0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65DA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7F32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D1ECA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2FD2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7065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ED73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B80899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D2A50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5D1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5F3C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AA32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65B3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B024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763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A085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E413D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DBADB9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8758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5D2B2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C4E7D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3604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55922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984E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FA7B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69F8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871DC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337E1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F78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5DA4D3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2D1FC1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5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2 подпрограммы 2:</w:t>
            </w:r>
          </w:p>
          <w:p w14:paraId="1CC103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денежные выплаты победителям </w:t>
            </w:r>
            <w:proofErr w:type="gramStart"/>
            <w:r w:rsidRPr="0089213D">
              <w:rPr>
                <w:sz w:val="22"/>
                <w:szCs w:val="22"/>
              </w:rPr>
              <w:t>ежегодного  смотра</w:t>
            </w:r>
            <w:proofErr w:type="gramEnd"/>
            <w:r w:rsidRPr="0089213D">
              <w:rPr>
                <w:sz w:val="22"/>
                <w:szCs w:val="22"/>
              </w:rPr>
              <w:t>-конкурса «Обновление»</w:t>
            </w:r>
          </w:p>
        </w:tc>
        <w:tc>
          <w:tcPr>
            <w:tcW w:w="1633" w:type="dxa"/>
            <w:shd w:val="clear" w:color="auto" w:fill="auto"/>
          </w:tcPr>
          <w:p w14:paraId="33BE9C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2845C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116" w:type="dxa"/>
          </w:tcPr>
          <w:p w14:paraId="1AD92A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4B65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873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8C5F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42C25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AE40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968" w:type="dxa"/>
            <w:gridSpan w:val="2"/>
            <w:vMerge w:val="restart"/>
          </w:tcPr>
          <w:p w14:paraId="73DA3E4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1693200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«Светлогорская централизованная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библиотечная система»</w:t>
            </w:r>
          </w:p>
        </w:tc>
      </w:tr>
      <w:tr w:rsidR="0026016D" w:rsidRPr="0089213D" w14:paraId="26E2B5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E41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B147FA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C71F1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A3D23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8AF0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44FB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6AC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46F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C1DF1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3C565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CCB9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18C4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6A3F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11136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6D8BDC" w14:textId="77777777" w:rsidR="0026016D" w:rsidRPr="0089213D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9B4E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116" w:type="dxa"/>
          </w:tcPr>
          <w:p w14:paraId="3E173E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D046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30DC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7BBB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E596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9DD65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968" w:type="dxa"/>
            <w:gridSpan w:val="2"/>
            <w:vMerge/>
          </w:tcPr>
          <w:p w14:paraId="3D7BD14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5D58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B3EBF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3510A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CC74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9DC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87CA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C742B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BC22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7237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BC3D0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2DD0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B5752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2854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6162AF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7ADF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D4A4A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BE3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D01B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DBB00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0CE9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5A8C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D6E2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6C92F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</w:tcPr>
          <w:p w14:paraId="6F290E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9CEB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75040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6CCB289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6 задачи 2 подпрограммы 2:</w:t>
            </w:r>
          </w:p>
          <w:p w14:paraId="48E1F29D" w14:textId="77777777" w:rsidR="0026016D" w:rsidRPr="0089213D" w:rsidRDefault="0026016D" w:rsidP="00CA38C9">
            <w:pPr>
              <w:rPr>
                <w:iCs/>
                <w:color w:val="000000"/>
              </w:rPr>
            </w:pPr>
            <w:r w:rsidRPr="0089213D">
              <w:rPr>
                <w:iCs/>
                <w:color w:val="000000"/>
                <w:sz w:val="22"/>
                <w:szCs w:val="22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89213D">
              <w:rPr>
                <w:iCs/>
                <w:color w:val="000000"/>
                <w:sz w:val="22"/>
                <w:szCs w:val="22"/>
              </w:rPr>
              <w:t>инициатив</w:t>
            </w:r>
            <w:proofErr w:type="gramEnd"/>
            <w:r w:rsidRPr="0089213D">
              <w:rPr>
                <w:iCs/>
                <w:color w:val="000000"/>
                <w:sz w:val="22"/>
                <w:szCs w:val="22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F255A5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066A6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C2CEC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726F3B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056BD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AF07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B207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3E543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4BA9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</w:tcPr>
          <w:p w14:paraId="2AA0BCC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7375DC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01184F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FF47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564E4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AA7F7F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E04E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604049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D5D86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104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B8A0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9E583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4E4B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</w:tcPr>
          <w:p w14:paraId="1540BF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57C85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275CA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19AF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47877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C8E25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434B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4C16B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3658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EC20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037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3E5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AAD3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4E4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5253D6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B2241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1E4C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E738B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B178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05783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5165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9FFF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0ED5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1B6E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6192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29442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7B72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AF6892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F91C7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C6AB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B8FA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0810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E13F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593C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7931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26D03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262C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708BE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CB6BAD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1.2.2.7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92BE82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 задачи 2 подпрограммы 2:</w:t>
            </w:r>
          </w:p>
          <w:p w14:paraId="74763D2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color w:val="2C2D2E"/>
                <w:sz w:val="22"/>
                <w:szCs w:val="22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77147C8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F9F0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A9123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2CFDB6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5317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B85B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9BB9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2D5E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9820A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 w:val="restart"/>
          </w:tcPr>
          <w:p w14:paraId="3CD43F7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359496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158EB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B3CE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4FE07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8528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F656F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21828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54BD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EB4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0EF0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63639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95767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/>
          </w:tcPr>
          <w:p w14:paraId="093D73C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BD41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EF4F6E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B1B01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BD8C4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BBF1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2FE7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8C761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EDE6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C2CA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D6EE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7EA2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2565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4ABDE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7F1CE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84EC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809D0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613EF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D22E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4276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5F3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217F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327F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4F39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E4BF03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4805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6323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447A0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0AED6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42A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2083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767C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8C67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6005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D29B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A12F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B7E7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76D1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F03DF5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9CCD4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Задача 3 подпрограммы 2:</w:t>
            </w:r>
          </w:p>
          <w:p w14:paraId="447CC6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633" w:type="dxa"/>
            <w:shd w:val="clear" w:color="auto" w:fill="auto"/>
            <w:hideMark/>
          </w:tcPr>
          <w:p w14:paraId="01DD0F8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8A90C8E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29060,7</w:t>
            </w:r>
          </w:p>
        </w:tc>
        <w:tc>
          <w:tcPr>
            <w:tcW w:w="1116" w:type="dxa"/>
          </w:tcPr>
          <w:p w14:paraId="28534FA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33654,51</w:t>
            </w:r>
          </w:p>
        </w:tc>
        <w:tc>
          <w:tcPr>
            <w:tcW w:w="1116" w:type="dxa"/>
            <w:shd w:val="clear" w:color="auto" w:fill="auto"/>
          </w:tcPr>
          <w:p w14:paraId="1F23564B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35321,89</w:t>
            </w:r>
          </w:p>
        </w:tc>
        <w:tc>
          <w:tcPr>
            <w:tcW w:w="1116" w:type="dxa"/>
          </w:tcPr>
          <w:p w14:paraId="29B23D8F" w14:textId="77777777" w:rsidR="0026016D" w:rsidRPr="00EF2150" w:rsidRDefault="0026016D" w:rsidP="00CA38C9">
            <w:pPr>
              <w:jc w:val="right"/>
            </w:pPr>
            <w:r w:rsidRPr="00EF2150">
              <w:rPr>
                <w:sz w:val="22"/>
                <w:szCs w:val="22"/>
              </w:rPr>
              <w:t>36173,1</w:t>
            </w:r>
          </w:p>
        </w:tc>
        <w:tc>
          <w:tcPr>
            <w:tcW w:w="1116" w:type="dxa"/>
          </w:tcPr>
          <w:p w14:paraId="35F0674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37625,92</w:t>
            </w:r>
          </w:p>
        </w:tc>
        <w:tc>
          <w:tcPr>
            <w:tcW w:w="1233" w:type="dxa"/>
          </w:tcPr>
          <w:p w14:paraId="62B6B77A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39122,31</w:t>
            </w:r>
          </w:p>
        </w:tc>
        <w:tc>
          <w:tcPr>
            <w:tcW w:w="1236" w:type="dxa"/>
          </w:tcPr>
          <w:p w14:paraId="16A9B55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210 958,43</w:t>
            </w:r>
          </w:p>
        </w:tc>
        <w:tc>
          <w:tcPr>
            <w:tcW w:w="1968" w:type="dxa"/>
            <w:gridSpan w:val="2"/>
            <w:vMerge w:val="restart"/>
          </w:tcPr>
          <w:p w14:paraId="079F75C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7A48C6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5986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98D85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B0FAB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F902323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29029,70</w:t>
            </w:r>
          </w:p>
        </w:tc>
        <w:tc>
          <w:tcPr>
            <w:tcW w:w="1116" w:type="dxa"/>
          </w:tcPr>
          <w:p w14:paraId="67A0E6EE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33654,51</w:t>
            </w:r>
          </w:p>
        </w:tc>
        <w:tc>
          <w:tcPr>
            <w:tcW w:w="1116" w:type="dxa"/>
            <w:shd w:val="clear" w:color="auto" w:fill="auto"/>
          </w:tcPr>
          <w:p w14:paraId="22C823E9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35163,29</w:t>
            </w:r>
          </w:p>
        </w:tc>
        <w:tc>
          <w:tcPr>
            <w:tcW w:w="1116" w:type="dxa"/>
          </w:tcPr>
          <w:p w14:paraId="73166740" w14:textId="77777777" w:rsidR="0026016D" w:rsidRPr="00EF2150" w:rsidRDefault="0026016D" w:rsidP="00CA38C9">
            <w:pPr>
              <w:jc w:val="right"/>
            </w:pPr>
            <w:r w:rsidRPr="00EF2150">
              <w:rPr>
                <w:sz w:val="22"/>
                <w:szCs w:val="22"/>
              </w:rPr>
              <w:t>36139,62</w:t>
            </w:r>
          </w:p>
        </w:tc>
        <w:tc>
          <w:tcPr>
            <w:tcW w:w="1116" w:type="dxa"/>
          </w:tcPr>
          <w:p w14:paraId="3D83F8A3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37594,05</w:t>
            </w:r>
          </w:p>
        </w:tc>
        <w:tc>
          <w:tcPr>
            <w:tcW w:w="1233" w:type="dxa"/>
          </w:tcPr>
          <w:p w14:paraId="0AE65EC2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39086,77</w:t>
            </w:r>
          </w:p>
        </w:tc>
        <w:tc>
          <w:tcPr>
            <w:tcW w:w="1236" w:type="dxa"/>
          </w:tcPr>
          <w:p w14:paraId="42CDEE4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210667,94</w:t>
            </w:r>
          </w:p>
        </w:tc>
        <w:tc>
          <w:tcPr>
            <w:tcW w:w="1968" w:type="dxa"/>
            <w:gridSpan w:val="2"/>
            <w:vMerge/>
          </w:tcPr>
          <w:p w14:paraId="713ADD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2ABAA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E32D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5B31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838FD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330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D715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E56B3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437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3E35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28E0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F0AD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2A55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B07CF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471AB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1D7CE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18A71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FCEDA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A133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C3C99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D7DE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7008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FE13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D43EF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4D2C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CE562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B618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AE8BFC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112A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3A7A6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21BC9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5B5DCD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38A6C97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718CDA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43A5CC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4A9365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13A99C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64448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F00D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3A343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1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3 подпрограммы 2:</w:t>
            </w:r>
          </w:p>
          <w:p w14:paraId="7DF2BAA9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приобретение музыкальных инструментов и комплекта звукового оборудования для МБУДО</w:t>
            </w:r>
          </w:p>
          <w:p w14:paraId="63EFCF9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01FAD65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EFE0B0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2F98D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C460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  <w:shd w:val="clear" w:color="auto" w:fill="auto"/>
          </w:tcPr>
          <w:p w14:paraId="5AB058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4C561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9090F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E164C4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7996B0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211,16</w:t>
            </w:r>
          </w:p>
        </w:tc>
        <w:tc>
          <w:tcPr>
            <w:tcW w:w="1968" w:type="dxa"/>
            <w:gridSpan w:val="2"/>
            <w:vMerge w:val="restart"/>
          </w:tcPr>
          <w:p w14:paraId="7B96B5A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5FC4A29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«Детская школа искусств им. </w:t>
            </w:r>
            <w:r w:rsidRPr="0089213D">
              <w:rPr>
                <w:rFonts w:ascii="Times New Roman" w:hAnsi="Times New Roman"/>
                <w:sz w:val="22"/>
                <w:szCs w:val="22"/>
              </w:rPr>
              <w:lastRenderedPageBreak/>
              <w:t>Гречанинова А.Т.»</w:t>
            </w:r>
          </w:p>
          <w:p w14:paraId="159E2E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5E2641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A6AE9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2858B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3F34F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BDFAF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600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  <w:shd w:val="clear" w:color="auto" w:fill="auto"/>
          </w:tcPr>
          <w:p w14:paraId="41C985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01DF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DD5A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E8E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A016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211,16</w:t>
            </w:r>
          </w:p>
        </w:tc>
        <w:tc>
          <w:tcPr>
            <w:tcW w:w="1968" w:type="dxa"/>
            <w:gridSpan w:val="2"/>
            <w:vMerge/>
          </w:tcPr>
          <w:p w14:paraId="22C4420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3FA87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B0F9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5CF9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5EBD4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34EC9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964E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422A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6571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ACFA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1495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C24F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811B2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0039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244A7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48ABD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F61CD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6BC6E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E9A4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3F5AE8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9750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E791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D499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FF09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16351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C7DF4D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A05FF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8EE7F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65C90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8DD9A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6A2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4281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7128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2444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8770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A45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48E91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B7E09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725DE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2DF4A0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 задачи 3 подпрограммы 2:</w:t>
            </w:r>
          </w:p>
          <w:p w14:paraId="7B271BE5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пошив костюмов для хореографического отделения </w:t>
            </w:r>
          </w:p>
          <w:p w14:paraId="2666130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МБУДО «ДШИ им. Гречанинова А.Т.» </w:t>
            </w:r>
          </w:p>
          <w:p w14:paraId="34F5EB7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5956CC8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1F06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116" w:type="dxa"/>
          </w:tcPr>
          <w:p w14:paraId="2F53F4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216,40</w:t>
            </w:r>
          </w:p>
        </w:tc>
        <w:tc>
          <w:tcPr>
            <w:tcW w:w="1116" w:type="dxa"/>
            <w:shd w:val="clear" w:color="auto" w:fill="auto"/>
          </w:tcPr>
          <w:p w14:paraId="42DE70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225,10</w:t>
            </w:r>
          </w:p>
        </w:tc>
        <w:tc>
          <w:tcPr>
            <w:tcW w:w="1116" w:type="dxa"/>
          </w:tcPr>
          <w:p w14:paraId="6A95A94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234,10</w:t>
            </w:r>
          </w:p>
        </w:tc>
        <w:tc>
          <w:tcPr>
            <w:tcW w:w="1116" w:type="dxa"/>
          </w:tcPr>
          <w:p w14:paraId="0A8B585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243,47</w:t>
            </w:r>
          </w:p>
        </w:tc>
        <w:tc>
          <w:tcPr>
            <w:tcW w:w="1233" w:type="dxa"/>
          </w:tcPr>
          <w:p w14:paraId="1EC7E14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253,21</w:t>
            </w:r>
          </w:p>
        </w:tc>
        <w:tc>
          <w:tcPr>
            <w:tcW w:w="1236" w:type="dxa"/>
          </w:tcPr>
          <w:p w14:paraId="751985E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1453,28</w:t>
            </w:r>
          </w:p>
        </w:tc>
        <w:tc>
          <w:tcPr>
            <w:tcW w:w="1968" w:type="dxa"/>
            <w:gridSpan w:val="2"/>
            <w:vMerge w:val="restart"/>
          </w:tcPr>
          <w:p w14:paraId="6F32E2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0E267FF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607078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3B806F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72FDD1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41AC3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77E92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F379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116" w:type="dxa"/>
          </w:tcPr>
          <w:p w14:paraId="42BE63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216,40</w:t>
            </w:r>
          </w:p>
        </w:tc>
        <w:tc>
          <w:tcPr>
            <w:tcW w:w="1116" w:type="dxa"/>
            <w:shd w:val="clear" w:color="auto" w:fill="auto"/>
          </w:tcPr>
          <w:p w14:paraId="1D088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225,10</w:t>
            </w:r>
          </w:p>
        </w:tc>
        <w:tc>
          <w:tcPr>
            <w:tcW w:w="1116" w:type="dxa"/>
          </w:tcPr>
          <w:p w14:paraId="6A44E8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234,10</w:t>
            </w:r>
          </w:p>
        </w:tc>
        <w:tc>
          <w:tcPr>
            <w:tcW w:w="1116" w:type="dxa"/>
          </w:tcPr>
          <w:p w14:paraId="709613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243,47</w:t>
            </w:r>
          </w:p>
        </w:tc>
        <w:tc>
          <w:tcPr>
            <w:tcW w:w="1233" w:type="dxa"/>
          </w:tcPr>
          <w:p w14:paraId="487488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253,21</w:t>
            </w:r>
          </w:p>
        </w:tc>
        <w:tc>
          <w:tcPr>
            <w:tcW w:w="1236" w:type="dxa"/>
          </w:tcPr>
          <w:p w14:paraId="399634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1453,28</w:t>
            </w:r>
          </w:p>
        </w:tc>
        <w:tc>
          <w:tcPr>
            <w:tcW w:w="1968" w:type="dxa"/>
            <w:gridSpan w:val="2"/>
            <w:vMerge/>
          </w:tcPr>
          <w:p w14:paraId="525C56F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E9E1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3DEA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6973C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8AE3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4648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691C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6A76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533D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B5B7F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043FE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B8917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567C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F5C9B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6E20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DCF2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61E3B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6ACD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4A8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B6BFD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F04D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DF33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DA5F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9195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E1FFB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55C94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F48760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E4D0D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A2BDFC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035C1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53A3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A7B7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491E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186F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78A8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EBF8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A8FF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054D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A896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964C4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 задачи 3 подпрограммы 2:</w:t>
            </w:r>
          </w:p>
          <w:p w14:paraId="39F963B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пошив костюмов для хоровых </w:t>
            </w:r>
            <w:r w:rsidRPr="0089213D">
              <w:rPr>
                <w:sz w:val="22"/>
                <w:szCs w:val="22"/>
              </w:rPr>
              <w:lastRenderedPageBreak/>
              <w:t>коллективов МБУДО</w:t>
            </w:r>
          </w:p>
          <w:p w14:paraId="2F740D9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123B5CF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A69244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EA271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F82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24E81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DA3284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D0C34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DF4B2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5346B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6CD177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7509745C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06C1E8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22B80B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7988D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82E22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2A50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62E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86F2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15A9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167B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8C28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ED2D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2F446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03314F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FEE6E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996F62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6CD8F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CCE7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CF98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1581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7226B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83AE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C74E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2172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F3923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0279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C4AB3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23AA2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842C16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0176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36E0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6196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C982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AD9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DDCF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5FB7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6FE18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01E2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2CE4B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D4B2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2C82E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BC16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ECA64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7D0C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52EB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0FF4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1D84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F6937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83AF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02C86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7CF7D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F25985E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1.2.3.4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532464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sz w:val="22"/>
                <w:szCs w:val="22"/>
              </w:rPr>
              <w:t>Основное мероприятие 4 задачи 3 подпрограммы 2:</w:t>
            </w:r>
          </w:p>
          <w:p w14:paraId="20A7ECCB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международный конкурс фортепианного и художественного мастерства имени </w:t>
            </w:r>
          </w:p>
          <w:p w14:paraId="6533E0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А. Т. Гречанинова</w:t>
            </w:r>
          </w:p>
        </w:tc>
        <w:tc>
          <w:tcPr>
            <w:tcW w:w="1633" w:type="dxa"/>
            <w:shd w:val="clear" w:color="auto" w:fill="auto"/>
            <w:hideMark/>
          </w:tcPr>
          <w:p w14:paraId="1242A1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1465D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7F3AB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FC788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429,0</w:t>
            </w:r>
          </w:p>
        </w:tc>
        <w:tc>
          <w:tcPr>
            <w:tcW w:w="1116" w:type="dxa"/>
          </w:tcPr>
          <w:p w14:paraId="0AA91BD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9E4C3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DFBC6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D4B284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429,0</w:t>
            </w:r>
          </w:p>
        </w:tc>
        <w:tc>
          <w:tcPr>
            <w:tcW w:w="1968" w:type="dxa"/>
            <w:gridSpan w:val="2"/>
            <w:vMerge w:val="restart"/>
          </w:tcPr>
          <w:p w14:paraId="475652B0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55AF0AA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37392F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17BBA3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FD992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E8DB1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2AA3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2D424E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980AA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DDA1F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</w:tcPr>
          <w:p w14:paraId="1F9BE7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B1031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740E9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53AE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68" w:type="dxa"/>
            <w:gridSpan w:val="2"/>
            <w:vMerge/>
          </w:tcPr>
          <w:p w14:paraId="75494A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9A9F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488F72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7D4A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ABCC4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3C89AE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21EB8B5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</w:tcPr>
          <w:p w14:paraId="644CCF35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1B61F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D837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BCB99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C86B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DB21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9C56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EDB6D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8B8E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F3FE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B7C8A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EBA7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810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0027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EC8A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99598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0BA2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6924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830C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A16D7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F1EF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84EAE8" w14:textId="77777777" w:rsidR="0026016D" w:rsidRPr="00014B07" w:rsidRDefault="0026016D" w:rsidP="00CA38C9">
            <w:pPr>
              <w:rPr>
                <w:color w:val="000000"/>
                <w:highlight w:val="yellow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134BA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E089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0F17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6" w:type="dxa"/>
          </w:tcPr>
          <w:p w14:paraId="09085F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376B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3460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26AD7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8" w:type="dxa"/>
            <w:gridSpan w:val="2"/>
            <w:vMerge/>
          </w:tcPr>
          <w:p w14:paraId="57D2794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6240F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E8F29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52F7EF4" w14:textId="77777777" w:rsidR="0026016D" w:rsidRPr="00922040" w:rsidRDefault="0026016D" w:rsidP="00CA38C9">
            <w:pPr>
              <w:rPr>
                <w:i/>
                <w:color w:val="000000"/>
              </w:rPr>
            </w:pPr>
            <w:r w:rsidRPr="00922040">
              <w:rPr>
                <w:i/>
                <w:color w:val="000000"/>
                <w:sz w:val="22"/>
                <w:szCs w:val="22"/>
              </w:rPr>
              <w:t>Основное мероприятие 5 задачи 3 подпрограммы 2:</w:t>
            </w:r>
          </w:p>
          <w:p w14:paraId="1A2641B7" w14:textId="77777777" w:rsidR="0026016D" w:rsidRPr="00922040" w:rsidRDefault="0026016D" w:rsidP="00CA38C9">
            <w:r w:rsidRPr="00922040">
              <w:rPr>
                <w:sz w:val="22"/>
                <w:szCs w:val="22"/>
              </w:rPr>
              <w:t>областной конкурс по дополнительному инструменту (фортепиано)</w:t>
            </w:r>
          </w:p>
          <w:p w14:paraId="48B3D29C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sz w:val="22"/>
                <w:szCs w:val="22"/>
              </w:rPr>
              <w:t xml:space="preserve"> «За роялем»</w:t>
            </w:r>
          </w:p>
        </w:tc>
        <w:tc>
          <w:tcPr>
            <w:tcW w:w="1633" w:type="dxa"/>
            <w:shd w:val="clear" w:color="auto" w:fill="auto"/>
            <w:hideMark/>
          </w:tcPr>
          <w:p w14:paraId="35A38F4D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BD54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16" w:type="dxa"/>
          </w:tcPr>
          <w:p w14:paraId="2064DE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58CB475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97,0</w:t>
            </w:r>
          </w:p>
        </w:tc>
        <w:tc>
          <w:tcPr>
            <w:tcW w:w="1116" w:type="dxa"/>
          </w:tcPr>
          <w:p w14:paraId="097D57C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9D78D0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  <w:tc>
          <w:tcPr>
            <w:tcW w:w="1233" w:type="dxa"/>
          </w:tcPr>
          <w:p w14:paraId="3C307F4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8FBE1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285,3</w:t>
            </w:r>
          </w:p>
        </w:tc>
        <w:tc>
          <w:tcPr>
            <w:tcW w:w="1968" w:type="dxa"/>
            <w:gridSpan w:val="2"/>
            <w:vMerge w:val="restart"/>
          </w:tcPr>
          <w:p w14:paraId="447BE5B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6027D519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3270E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5A3B7F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6359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6254C5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5ACF7A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FD640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116" w:type="dxa"/>
          </w:tcPr>
          <w:p w14:paraId="3982DA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C0996B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83,0</w:t>
            </w:r>
          </w:p>
        </w:tc>
        <w:tc>
          <w:tcPr>
            <w:tcW w:w="1116" w:type="dxa"/>
          </w:tcPr>
          <w:p w14:paraId="46E70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EF57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33" w:type="dxa"/>
          </w:tcPr>
          <w:p w14:paraId="23F2F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A8EA9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968" w:type="dxa"/>
            <w:gridSpan w:val="2"/>
            <w:vMerge/>
          </w:tcPr>
          <w:p w14:paraId="0E0112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A81A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920FC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73AB24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797538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F92C9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5B2D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DEEC2E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1C178C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7446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DB37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9637C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AFC8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7E313C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1D7AB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BFAAEE7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14B2B3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1874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3E8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DE6DDC6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5CD6BE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5489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7292A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4BE1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0CFA1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1A661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7AA7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584AD68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FD3644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178D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16" w:type="dxa"/>
          </w:tcPr>
          <w:p w14:paraId="108D9D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3E01D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6" w:type="dxa"/>
          </w:tcPr>
          <w:p w14:paraId="67C674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60EC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3" w:type="dxa"/>
          </w:tcPr>
          <w:p w14:paraId="784F6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99FB5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8" w:type="dxa"/>
            <w:gridSpan w:val="2"/>
            <w:vMerge/>
          </w:tcPr>
          <w:p w14:paraId="1EFAAC0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C70F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FF3C7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8BE6CC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6 задачи 3 подпрограммы 2:</w:t>
            </w:r>
          </w:p>
          <w:p w14:paraId="3C60E5B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открытый конкурс </w:t>
            </w:r>
          </w:p>
          <w:p w14:paraId="6C587C75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педагогического творчества </w:t>
            </w:r>
          </w:p>
          <w:p w14:paraId="19AB877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«И Мастерство, и Вдохновенье…»</w:t>
            </w:r>
          </w:p>
        </w:tc>
        <w:tc>
          <w:tcPr>
            <w:tcW w:w="1633" w:type="dxa"/>
            <w:shd w:val="clear" w:color="auto" w:fill="auto"/>
            <w:hideMark/>
          </w:tcPr>
          <w:p w14:paraId="6477EC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7B779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16" w:type="dxa"/>
          </w:tcPr>
          <w:p w14:paraId="04ACEB0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100,46</w:t>
            </w:r>
          </w:p>
        </w:tc>
        <w:tc>
          <w:tcPr>
            <w:tcW w:w="1116" w:type="dxa"/>
            <w:shd w:val="clear" w:color="auto" w:fill="auto"/>
          </w:tcPr>
          <w:p w14:paraId="78C1418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104,48</w:t>
            </w:r>
          </w:p>
        </w:tc>
        <w:tc>
          <w:tcPr>
            <w:tcW w:w="1116" w:type="dxa"/>
          </w:tcPr>
          <w:p w14:paraId="28FCF8D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108,66</w:t>
            </w:r>
          </w:p>
        </w:tc>
        <w:tc>
          <w:tcPr>
            <w:tcW w:w="1116" w:type="dxa"/>
          </w:tcPr>
          <w:p w14:paraId="0BE4487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113,0</w:t>
            </w:r>
          </w:p>
        </w:tc>
        <w:tc>
          <w:tcPr>
            <w:tcW w:w="1233" w:type="dxa"/>
          </w:tcPr>
          <w:p w14:paraId="4FBD0C0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117,52</w:t>
            </w:r>
          </w:p>
        </w:tc>
        <w:tc>
          <w:tcPr>
            <w:tcW w:w="1236" w:type="dxa"/>
          </w:tcPr>
          <w:p w14:paraId="2283E3C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639,82</w:t>
            </w:r>
          </w:p>
        </w:tc>
        <w:tc>
          <w:tcPr>
            <w:tcW w:w="1968" w:type="dxa"/>
            <w:gridSpan w:val="2"/>
            <w:vMerge w:val="restart"/>
          </w:tcPr>
          <w:p w14:paraId="38C624B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247AFE4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1D7AEC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A2DC3A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AB56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16F08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15D9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251BC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116" w:type="dxa"/>
          </w:tcPr>
          <w:p w14:paraId="24BC66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85,46</w:t>
            </w:r>
          </w:p>
        </w:tc>
        <w:tc>
          <w:tcPr>
            <w:tcW w:w="1116" w:type="dxa"/>
            <w:shd w:val="clear" w:color="auto" w:fill="auto"/>
          </w:tcPr>
          <w:p w14:paraId="6AB77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88,88</w:t>
            </w:r>
          </w:p>
        </w:tc>
        <w:tc>
          <w:tcPr>
            <w:tcW w:w="1116" w:type="dxa"/>
          </w:tcPr>
          <w:p w14:paraId="1AA74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92,44</w:t>
            </w:r>
          </w:p>
        </w:tc>
        <w:tc>
          <w:tcPr>
            <w:tcW w:w="1116" w:type="dxa"/>
          </w:tcPr>
          <w:p w14:paraId="1E5838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96,13</w:t>
            </w:r>
          </w:p>
        </w:tc>
        <w:tc>
          <w:tcPr>
            <w:tcW w:w="1233" w:type="dxa"/>
          </w:tcPr>
          <w:p w14:paraId="398CC5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99,98</w:t>
            </w:r>
          </w:p>
        </w:tc>
        <w:tc>
          <w:tcPr>
            <w:tcW w:w="1236" w:type="dxa"/>
          </w:tcPr>
          <w:p w14:paraId="68854E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540,59</w:t>
            </w:r>
          </w:p>
        </w:tc>
        <w:tc>
          <w:tcPr>
            <w:tcW w:w="1968" w:type="dxa"/>
            <w:gridSpan w:val="2"/>
            <w:vMerge/>
          </w:tcPr>
          <w:p w14:paraId="5D2E097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2DC4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B83B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D943A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04ACF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E6C57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534C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9B9A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7864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B692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F1936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46E2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629CF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7F832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C998C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F7CB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8472EBE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DD8F3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0E1C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6070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BCE6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EF79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0E55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0E361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2B8E1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863F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AF65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DCA1A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1322430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BA318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</w:tcPr>
          <w:p w14:paraId="6AFC83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16" w:type="dxa"/>
            <w:shd w:val="clear" w:color="auto" w:fill="auto"/>
          </w:tcPr>
          <w:p w14:paraId="7450F4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16" w:type="dxa"/>
          </w:tcPr>
          <w:p w14:paraId="60AE5E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116" w:type="dxa"/>
          </w:tcPr>
          <w:p w14:paraId="1C70EE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233" w:type="dxa"/>
          </w:tcPr>
          <w:p w14:paraId="3388DD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17,54</w:t>
            </w:r>
          </w:p>
        </w:tc>
        <w:tc>
          <w:tcPr>
            <w:tcW w:w="1236" w:type="dxa"/>
          </w:tcPr>
          <w:p w14:paraId="24A7F2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968" w:type="dxa"/>
            <w:gridSpan w:val="2"/>
            <w:vMerge/>
          </w:tcPr>
          <w:p w14:paraId="5A21B76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2777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48148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7480A8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 задачи 3 подпрограммы 2:</w:t>
            </w:r>
          </w:p>
          <w:p w14:paraId="31C7EF2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выполнение муниципального задания МБУДО «ДШИ им. Гречанинова А.Т.»</w:t>
            </w:r>
          </w:p>
          <w:p w14:paraId="5E2D668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EC43DD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98421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28320,4</w:t>
            </w:r>
          </w:p>
        </w:tc>
        <w:tc>
          <w:tcPr>
            <w:tcW w:w="1116" w:type="dxa"/>
          </w:tcPr>
          <w:p w14:paraId="7D03AD76" w14:textId="77777777" w:rsidR="0026016D" w:rsidRPr="00D25C78" w:rsidRDefault="0026016D" w:rsidP="00CA38C9">
            <w:pPr>
              <w:jc w:val="right"/>
              <w:rPr>
                <w:color w:val="000000"/>
              </w:rPr>
            </w:pPr>
            <w:r w:rsidRPr="00D25C78">
              <w:rPr>
                <w:color w:val="000000"/>
                <w:sz w:val="22"/>
                <w:szCs w:val="22"/>
              </w:rPr>
              <w:t>32734,19</w:t>
            </w:r>
          </w:p>
        </w:tc>
        <w:tc>
          <w:tcPr>
            <w:tcW w:w="1116" w:type="dxa"/>
            <w:shd w:val="clear" w:color="auto" w:fill="auto"/>
          </w:tcPr>
          <w:p w14:paraId="112277AA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color w:val="000000"/>
                <w:sz w:val="22"/>
                <w:szCs w:val="22"/>
              </w:rPr>
              <w:t>34119,31</w:t>
            </w:r>
          </w:p>
        </w:tc>
        <w:tc>
          <w:tcPr>
            <w:tcW w:w="1116" w:type="dxa"/>
          </w:tcPr>
          <w:p w14:paraId="72556888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35484,08</w:t>
            </w:r>
          </w:p>
        </w:tc>
        <w:tc>
          <w:tcPr>
            <w:tcW w:w="1116" w:type="dxa"/>
          </w:tcPr>
          <w:p w14:paraId="519816F3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36903,45</w:t>
            </w:r>
          </w:p>
        </w:tc>
        <w:tc>
          <w:tcPr>
            <w:tcW w:w="1233" w:type="dxa"/>
          </w:tcPr>
          <w:p w14:paraId="52B557B2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38379,58</w:t>
            </w:r>
          </w:p>
        </w:tc>
        <w:tc>
          <w:tcPr>
            <w:tcW w:w="1236" w:type="dxa"/>
          </w:tcPr>
          <w:p w14:paraId="11F22554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206013,85</w:t>
            </w:r>
          </w:p>
        </w:tc>
        <w:tc>
          <w:tcPr>
            <w:tcW w:w="1968" w:type="dxa"/>
            <w:gridSpan w:val="2"/>
            <w:vMerge w:val="restart"/>
          </w:tcPr>
          <w:p w14:paraId="118EBCF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2BF3309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2B9BA57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359AE0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E2D09A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D865B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C32F1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F176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28320,4</w:t>
            </w:r>
          </w:p>
        </w:tc>
        <w:tc>
          <w:tcPr>
            <w:tcW w:w="1116" w:type="dxa"/>
          </w:tcPr>
          <w:p w14:paraId="245204E9" w14:textId="77777777" w:rsidR="0026016D" w:rsidRPr="00D25C78" w:rsidRDefault="0026016D" w:rsidP="00CA38C9">
            <w:pPr>
              <w:jc w:val="right"/>
              <w:rPr>
                <w:color w:val="000000"/>
              </w:rPr>
            </w:pPr>
            <w:r w:rsidRPr="00D25C78">
              <w:rPr>
                <w:color w:val="000000"/>
                <w:sz w:val="22"/>
                <w:szCs w:val="22"/>
              </w:rPr>
              <w:t>32374,19</w:t>
            </w:r>
          </w:p>
        </w:tc>
        <w:tc>
          <w:tcPr>
            <w:tcW w:w="1116" w:type="dxa"/>
            <w:shd w:val="clear" w:color="auto" w:fill="auto"/>
          </w:tcPr>
          <w:p w14:paraId="7993370F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color w:val="000000"/>
                <w:sz w:val="22"/>
                <w:szCs w:val="22"/>
              </w:rPr>
              <w:t>34119,31</w:t>
            </w:r>
          </w:p>
        </w:tc>
        <w:tc>
          <w:tcPr>
            <w:tcW w:w="1116" w:type="dxa"/>
          </w:tcPr>
          <w:p w14:paraId="1FB4212E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35484,08</w:t>
            </w:r>
          </w:p>
        </w:tc>
        <w:tc>
          <w:tcPr>
            <w:tcW w:w="1116" w:type="dxa"/>
          </w:tcPr>
          <w:p w14:paraId="5C699662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36903,45</w:t>
            </w:r>
          </w:p>
        </w:tc>
        <w:tc>
          <w:tcPr>
            <w:tcW w:w="1233" w:type="dxa"/>
          </w:tcPr>
          <w:p w14:paraId="59BB220A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38379,58</w:t>
            </w:r>
          </w:p>
        </w:tc>
        <w:tc>
          <w:tcPr>
            <w:tcW w:w="1236" w:type="dxa"/>
          </w:tcPr>
          <w:p w14:paraId="7B15BDCF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206013,85</w:t>
            </w:r>
          </w:p>
        </w:tc>
        <w:tc>
          <w:tcPr>
            <w:tcW w:w="1968" w:type="dxa"/>
            <w:gridSpan w:val="2"/>
            <w:vMerge/>
          </w:tcPr>
          <w:p w14:paraId="0C1FA8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CA9C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AE80F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E959C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9E091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5D074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0D74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467B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FC7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B80D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EB5B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34E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82538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7B87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EE9FB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71D09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5C62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3649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9F30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1778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6B45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6733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5372B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0830C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779A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3AFBE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09A3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CE439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02DE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C1AEF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598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5DC21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0B37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6205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7A4D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BF288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60521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27C68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5DF81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A7118E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8 задачи 3 подпрограммы 2:</w:t>
            </w:r>
          </w:p>
          <w:p w14:paraId="4FD5484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торжественные мероприятия, посвященные юбилеям творческих коллективов МБУДО</w:t>
            </w:r>
          </w:p>
          <w:p w14:paraId="4441ECD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302888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1E072C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44A73BF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471A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116" w:type="dxa"/>
            <w:shd w:val="clear" w:color="auto" w:fill="auto"/>
          </w:tcPr>
          <w:p w14:paraId="4DBDC4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16" w:type="dxa"/>
          </w:tcPr>
          <w:p w14:paraId="042FD82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85055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C2A05DD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32FB86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198,8</w:t>
            </w:r>
          </w:p>
        </w:tc>
        <w:tc>
          <w:tcPr>
            <w:tcW w:w="1968" w:type="dxa"/>
            <w:gridSpan w:val="2"/>
            <w:vMerge w:val="restart"/>
          </w:tcPr>
          <w:p w14:paraId="28C29F2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4D5FD96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1234C0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796FFF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F85F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744A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47CB1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2485E65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5A25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116" w:type="dxa"/>
            <w:shd w:val="clear" w:color="auto" w:fill="auto"/>
          </w:tcPr>
          <w:p w14:paraId="465E87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16" w:type="dxa"/>
          </w:tcPr>
          <w:p w14:paraId="33909D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EEB0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F0DE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9441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968" w:type="dxa"/>
            <w:gridSpan w:val="2"/>
            <w:vMerge/>
          </w:tcPr>
          <w:p w14:paraId="7194EDB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372B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A923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D1E42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2B54B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5E87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8A36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5D7C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86A9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288E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F605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484A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63BC3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9E7F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931B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9BC2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7811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567F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75C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DA64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461D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F921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9054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20C9A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896E3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9228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9D44B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62EAB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D24E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A1D92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8A39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D381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1756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6909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FA7F5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8009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F693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5974E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F1BF9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F2F269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9 задачи 3 подпрограммы 2:</w:t>
            </w:r>
          </w:p>
          <w:p w14:paraId="4EE957A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торжественные мероприятия, посвященные юбилеям творческих коллективов</w:t>
            </w:r>
          </w:p>
          <w:p w14:paraId="68D3D2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21499F2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06AFE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116" w:type="dxa"/>
          </w:tcPr>
          <w:p w14:paraId="43A5AC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D7DE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16" w:type="dxa"/>
          </w:tcPr>
          <w:p w14:paraId="058D330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14EC5C1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79,0</w:t>
            </w:r>
          </w:p>
        </w:tc>
        <w:tc>
          <w:tcPr>
            <w:tcW w:w="1233" w:type="dxa"/>
          </w:tcPr>
          <w:p w14:paraId="4A963E3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82,0</w:t>
            </w:r>
          </w:p>
        </w:tc>
        <w:tc>
          <w:tcPr>
            <w:tcW w:w="1236" w:type="dxa"/>
          </w:tcPr>
          <w:p w14:paraId="00DEA07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382,0</w:t>
            </w:r>
          </w:p>
        </w:tc>
        <w:tc>
          <w:tcPr>
            <w:tcW w:w="1968" w:type="dxa"/>
            <w:gridSpan w:val="2"/>
            <w:vMerge w:val="restart"/>
          </w:tcPr>
          <w:p w14:paraId="77BF1486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МБУ</w:t>
            </w:r>
          </w:p>
          <w:p w14:paraId="78835F53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«Дом культуры</w:t>
            </w:r>
          </w:p>
          <w:p w14:paraId="62ECE84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п. Приморье»</w:t>
            </w:r>
          </w:p>
        </w:tc>
      </w:tr>
      <w:tr w:rsidR="0026016D" w:rsidRPr="0089213D" w14:paraId="5B96C9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8BC76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1620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E066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3CC3D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71,0</w:t>
            </w:r>
          </w:p>
        </w:tc>
        <w:tc>
          <w:tcPr>
            <w:tcW w:w="1116" w:type="dxa"/>
          </w:tcPr>
          <w:p w14:paraId="6D5EE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FE00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74,0</w:t>
            </w:r>
          </w:p>
        </w:tc>
        <w:tc>
          <w:tcPr>
            <w:tcW w:w="1116" w:type="dxa"/>
          </w:tcPr>
          <w:p w14:paraId="67626B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45C5BF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33" w:type="dxa"/>
          </w:tcPr>
          <w:p w14:paraId="4E501D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236" w:type="dxa"/>
          </w:tcPr>
          <w:p w14:paraId="728820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968" w:type="dxa"/>
            <w:gridSpan w:val="2"/>
            <w:vMerge/>
          </w:tcPr>
          <w:p w14:paraId="6B594A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678F3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C799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4B60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CBE5D8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E1800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D643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BDEB1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4513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03E3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EDE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172A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BEA2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0EB5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1EC1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F470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8EB6C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05C2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FC33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4BF2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A784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874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0025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9C5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CAC24D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5F680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6618E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79C2FF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E8A5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12764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3596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E8B3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450A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BAF3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920DC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AE53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CBDD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9627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CB48B8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1.2.3.10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5588EF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10 задачи 3 подпрограммы 2:</w:t>
            </w:r>
          </w:p>
          <w:p w14:paraId="71721915" w14:textId="77777777" w:rsidR="0026016D" w:rsidRPr="0089213D" w:rsidRDefault="0026016D" w:rsidP="00CA38C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41393C08" w14:textId="77777777" w:rsidR="0026016D" w:rsidRPr="0089213D" w:rsidRDefault="0026016D" w:rsidP="00CA38C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«Детско-юношеский центр»</w:t>
            </w:r>
          </w:p>
          <w:p w14:paraId="4BC0CD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877D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DC36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1132CF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  <w:shd w:val="clear" w:color="auto" w:fill="auto"/>
          </w:tcPr>
          <w:p w14:paraId="6556DE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</w:tcPr>
          <w:p w14:paraId="50921C6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88,00</w:t>
            </w:r>
          </w:p>
        </w:tc>
        <w:tc>
          <w:tcPr>
            <w:tcW w:w="1116" w:type="dxa"/>
          </w:tcPr>
          <w:p w14:paraId="10594AC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92,00</w:t>
            </w:r>
          </w:p>
        </w:tc>
        <w:tc>
          <w:tcPr>
            <w:tcW w:w="1233" w:type="dxa"/>
          </w:tcPr>
          <w:p w14:paraId="4C978612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96,00</w:t>
            </w:r>
          </w:p>
        </w:tc>
        <w:tc>
          <w:tcPr>
            <w:tcW w:w="1236" w:type="dxa"/>
          </w:tcPr>
          <w:p w14:paraId="6BFF341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522,00</w:t>
            </w:r>
          </w:p>
        </w:tc>
        <w:tc>
          <w:tcPr>
            <w:tcW w:w="1968" w:type="dxa"/>
            <w:gridSpan w:val="2"/>
            <w:vMerge w:val="restart"/>
          </w:tcPr>
          <w:p w14:paraId="387DF7C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5397415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«Детско-юношеский центр»</w:t>
            </w:r>
          </w:p>
          <w:p w14:paraId="6CB396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141B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B7CE92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090D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5218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883BC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30F387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  <w:shd w:val="clear" w:color="auto" w:fill="auto"/>
          </w:tcPr>
          <w:p w14:paraId="099B2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</w:tcPr>
          <w:p w14:paraId="20981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88,00</w:t>
            </w:r>
          </w:p>
        </w:tc>
        <w:tc>
          <w:tcPr>
            <w:tcW w:w="1116" w:type="dxa"/>
          </w:tcPr>
          <w:p w14:paraId="04CA4F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92,00</w:t>
            </w:r>
          </w:p>
        </w:tc>
        <w:tc>
          <w:tcPr>
            <w:tcW w:w="1233" w:type="dxa"/>
          </w:tcPr>
          <w:p w14:paraId="605CEF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96,00</w:t>
            </w:r>
          </w:p>
        </w:tc>
        <w:tc>
          <w:tcPr>
            <w:tcW w:w="1236" w:type="dxa"/>
          </w:tcPr>
          <w:p w14:paraId="684FC9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522,00</w:t>
            </w:r>
          </w:p>
        </w:tc>
        <w:tc>
          <w:tcPr>
            <w:tcW w:w="1968" w:type="dxa"/>
            <w:gridSpan w:val="2"/>
            <w:vMerge/>
          </w:tcPr>
          <w:p w14:paraId="57EED9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5617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B746DC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A3CB3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2B838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06E9E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C51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30E7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2743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566C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9DCC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1CCE5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9849D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ADF80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CB75F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7A93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7683B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A778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D0D2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515C2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E62E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82FB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EF555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DCF5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D5245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C660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4FEF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A2250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729ED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7443A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90BA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E40DD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6EFD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0E1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5B74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8CE0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9A98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ED69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27FCE7D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1.2.3.11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C216C13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sz w:val="22"/>
                <w:szCs w:val="22"/>
              </w:rPr>
              <w:t>Основное мероприятие 11 задачи 3 подпрограммы 2:</w:t>
            </w:r>
          </w:p>
          <w:p w14:paraId="593BFD8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приобретение танцевальной обуви для творческих коллективов </w:t>
            </w:r>
          </w:p>
          <w:p w14:paraId="6D79073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5716C28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310D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DC25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38DD3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2EE37A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D9259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08395E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31A916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4968E6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МБУ</w:t>
            </w:r>
          </w:p>
          <w:p w14:paraId="744A0DC8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«Дом культуры</w:t>
            </w:r>
          </w:p>
          <w:p w14:paraId="57FF94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п. Приморье»</w:t>
            </w:r>
          </w:p>
        </w:tc>
      </w:tr>
      <w:tr w:rsidR="0026016D" w:rsidRPr="0089213D" w14:paraId="3D1558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F7CF5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D948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D21E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F09E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FCAC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6F9F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58ED25" w14:textId="77777777" w:rsidR="0026016D" w:rsidRPr="0089213D" w:rsidRDefault="0026016D" w:rsidP="00CA38C9">
            <w:pPr>
              <w:jc w:val="right"/>
            </w:pPr>
            <w:r w:rsidRPr="00C02021">
              <w:t>-</w:t>
            </w:r>
          </w:p>
        </w:tc>
        <w:tc>
          <w:tcPr>
            <w:tcW w:w="1116" w:type="dxa"/>
          </w:tcPr>
          <w:p w14:paraId="7A8E8E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233" w:type="dxa"/>
          </w:tcPr>
          <w:p w14:paraId="49FF25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236" w:type="dxa"/>
          </w:tcPr>
          <w:p w14:paraId="5C589D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968" w:type="dxa"/>
            <w:gridSpan w:val="2"/>
            <w:vMerge/>
          </w:tcPr>
          <w:p w14:paraId="4EA8CE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4017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EEC4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F7962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4898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D1359D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A6B27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BE8D6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7A71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51C2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DA12F0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B95116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C986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380D4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D1767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DBB8B3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D9068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DCA7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04BC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2C95C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DC49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F85AC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4BFF2F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2D7CF2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340A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2794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76A16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1BDE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333F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329EFC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E061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FF209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936E3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F746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5531B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4857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5D94E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271C22" w14:paraId="6AFD7D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8874DF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1.2.3.12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9C5ADA1" w14:textId="77777777" w:rsidR="0026016D" w:rsidRPr="00271C22" w:rsidRDefault="0026016D" w:rsidP="00CA38C9">
            <w:pPr>
              <w:jc w:val="center"/>
              <w:rPr>
                <w:i/>
              </w:rPr>
            </w:pPr>
            <w:r w:rsidRPr="00271C22">
              <w:rPr>
                <w:i/>
                <w:sz w:val="22"/>
                <w:szCs w:val="22"/>
              </w:rPr>
              <w:t xml:space="preserve">Основное мероприятие 12 </w:t>
            </w:r>
            <w:r w:rsidRPr="00271C22">
              <w:rPr>
                <w:i/>
                <w:sz w:val="22"/>
                <w:szCs w:val="22"/>
              </w:rPr>
              <w:lastRenderedPageBreak/>
              <w:t>задачи 3 подпрограммы 2:</w:t>
            </w:r>
          </w:p>
          <w:p w14:paraId="3FA2D13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организационный взнос за участие </w:t>
            </w:r>
            <w:proofErr w:type="gramStart"/>
            <w:r w:rsidRPr="00271C22">
              <w:rPr>
                <w:sz w:val="22"/>
                <w:szCs w:val="22"/>
              </w:rPr>
              <w:t>ансамблей  МБУ</w:t>
            </w:r>
            <w:proofErr w:type="gramEnd"/>
            <w:r w:rsidRPr="00271C22">
              <w:rPr>
                <w:sz w:val="22"/>
                <w:szCs w:val="22"/>
              </w:rPr>
              <w:t xml:space="preserve"> «Дом культуры</w:t>
            </w:r>
          </w:p>
          <w:p w14:paraId="644192C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 в региональных фестивалях и конкурсах</w:t>
            </w:r>
          </w:p>
        </w:tc>
        <w:tc>
          <w:tcPr>
            <w:tcW w:w="1633" w:type="dxa"/>
            <w:shd w:val="clear" w:color="auto" w:fill="auto"/>
            <w:hideMark/>
          </w:tcPr>
          <w:p w14:paraId="42A9E8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B5836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16" w:type="dxa"/>
          </w:tcPr>
          <w:p w14:paraId="523213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16" w:type="dxa"/>
            <w:shd w:val="clear" w:color="auto" w:fill="auto"/>
          </w:tcPr>
          <w:p w14:paraId="6633F8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16" w:type="dxa"/>
          </w:tcPr>
          <w:p w14:paraId="72CCE71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116" w:type="dxa"/>
          </w:tcPr>
          <w:p w14:paraId="39CB857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49,00</w:t>
            </w:r>
          </w:p>
        </w:tc>
        <w:tc>
          <w:tcPr>
            <w:tcW w:w="1233" w:type="dxa"/>
          </w:tcPr>
          <w:p w14:paraId="4FCB69E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51,00</w:t>
            </w:r>
          </w:p>
        </w:tc>
        <w:tc>
          <w:tcPr>
            <w:tcW w:w="1236" w:type="dxa"/>
          </w:tcPr>
          <w:p w14:paraId="49AB0761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277,00</w:t>
            </w:r>
          </w:p>
        </w:tc>
        <w:tc>
          <w:tcPr>
            <w:tcW w:w="1968" w:type="dxa"/>
            <w:gridSpan w:val="2"/>
            <w:vMerge w:val="restart"/>
          </w:tcPr>
          <w:p w14:paraId="4146F81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AA9759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3211A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</w:tr>
      <w:tr w:rsidR="0026016D" w:rsidRPr="00271C22" w14:paraId="3B8E2E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B77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DFC13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73FC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EB4CE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41,0</w:t>
            </w:r>
          </w:p>
        </w:tc>
        <w:tc>
          <w:tcPr>
            <w:tcW w:w="1116" w:type="dxa"/>
          </w:tcPr>
          <w:p w14:paraId="4967F8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  <w:shd w:val="clear" w:color="auto" w:fill="auto"/>
            <w:hideMark/>
          </w:tcPr>
          <w:p w14:paraId="34A653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45,0</w:t>
            </w:r>
          </w:p>
        </w:tc>
        <w:tc>
          <w:tcPr>
            <w:tcW w:w="1116" w:type="dxa"/>
          </w:tcPr>
          <w:p w14:paraId="6BDEC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116" w:type="dxa"/>
          </w:tcPr>
          <w:p w14:paraId="5C7C48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49,00</w:t>
            </w:r>
          </w:p>
        </w:tc>
        <w:tc>
          <w:tcPr>
            <w:tcW w:w="1233" w:type="dxa"/>
          </w:tcPr>
          <w:p w14:paraId="2705E8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51,00</w:t>
            </w:r>
          </w:p>
        </w:tc>
        <w:tc>
          <w:tcPr>
            <w:tcW w:w="1236" w:type="dxa"/>
          </w:tcPr>
          <w:p w14:paraId="28AD2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277,00</w:t>
            </w:r>
          </w:p>
        </w:tc>
        <w:tc>
          <w:tcPr>
            <w:tcW w:w="1968" w:type="dxa"/>
            <w:gridSpan w:val="2"/>
            <w:vMerge/>
          </w:tcPr>
          <w:p w14:paraId="162F9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FCCB1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A127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6C5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6DD7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F903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16D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AABB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EF85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DBA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4F5D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7C628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122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4F3B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F0884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DE7C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69D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ADB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491F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D5C5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B7FD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34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64F7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D85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D8C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44242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B704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454B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72E3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9B50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7B5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6DE56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B560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006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23497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6A24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F45A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64A45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72BC91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1.2.3.13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5CDE718" w14:textId="77777777" w:rsidR="0026016D" w:rsidRPr="00271C22" w:rsidRDefault="0026016D" w:rsidP="00CA38C9">
            <w:pPr>
              <w:jc w:val="center"/>
              <w:rPr>
                <w:i/>
              </w:rPr>
            </w:pPr>
            <w:r w:rsidRPr="00271C22">
              <w:rPr>
                <w:i/>
                <w:sz w:val="22"/>
                <w:szCs w:val="22"/>
              </w:rPr>
              <w:t>Основное мероприятие 13 задачи 3 подпрограммы 2:</w:t>
            </w:r>
          </w:p>
          <w:p w14:paraId="772773F5" w14:textId="77777777" w:rsidR="0026016D" w:rsidRPr="00271C22" w:rsidRDefault="0026016D" w:rsidP="00CA38C9">
            <w:pPr>
              <w:jc w:val="center"/>
            </w:pPr>
            <w:proofErr w:type="gramStart"/>
            <w:r w:rsidRPr="00271C22">
              <w:rPr>
                <w:sz w:val="22"/>
                <w:szCs w:val="22"/>
              </w:rPr>
              <w:t>проезд  ансамблей</w:t>
            </w:r>
            <w:proofErr w:type="gramEnd"/>
            <w:r w:rsidRPr="00271C22">
              <w:rPr>
                <w:sz w:val="22"/>
                <w:szCs w:val="22"/>
              </w:rPr>
              <w:t xml:space="preserve"> МБУ «Дом культуры п. Приморье»  для участия в региональных фестивалях и конкурсах</w:t>
            </w:r>
          </w:p>
        </w:tc>
        <w:tc>
          <w:tcPr>
            <w:tcW w:w="1633" w:type="dxa"/>
            <w:shd w:val="clear" w:color="auto" w:fill="auto"/>
            <w:hideMark/>
          </w:tcPr>
          <w:p w14:paraId="3F9882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8C402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729827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40,0</w:t>
            </w:r>
          </w:p>
        </w:tc>
        <w:tc>
          <w:tcPr>
            <w:tcW w:w="1116" w:type="dxa"/>
            <w:shd w:val="clear" w:color="auto" w:fill="auto"/>
          </w:tcPr>
          <w:p w14:paraId="5236C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116" w:type="dxa"/>
          </w:tcPr>
          <w:p w14:paraId="1BB2BA6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43,00</w:t>
            </w:r>
          </w:p>
        </w:tc>
        <w:tc>
          <w:tcPr>
            <w:tcW w:w="1116" w:type="dxa"/>
          </w:tcPr>
          <w:p w14:paraId="32A7067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45,00</w:t>
            </w:r>
          </w:p>
        </w:tc>
        <w:tc>
          <w:tcPr>
            <w:tcW w:w="1233" w:type="dxa"/>
          </w:tcPr>
          <w:p w14:paraId="4CAF204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236" w:type="dxa"/>
          </w:tcPr>
          <w:p w14:paraId="757513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243,00</w:t>
            </w:r>
          </w:p>
        </w:tc>
        <w:tc>
          <w:tcPr>
            <w:tcW w:w="1968" w:type="dxa"/>
            <w:gridSpan w:val="2"/>
            <w:vMerge w:val="restart"/>
          </w:tcPr>
          <w:p w14:paraId="276B0D8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0F31E0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19D4DE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</w:tr>
      <w:tr w:rsidR="0026016D" w:rsidRPr="00271C22" w14:paraId="26DD18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010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8E87F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5E2D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9F5E8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49E892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16" w:type="dxa"/>
            <w:shd w:val="clear" w:color="auto" w:fill="auto"/>
          </w:tcPr>
          <w:p w14:paraId="7A4F6B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116" w:type="dxa"/>
          </w:tcPr>
          <w:p w14:paraId="53D1B0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43,00</w:t>
            </w:r>
          </w:p>
        </w:tc>
        <w:tc>
          <w:tcPr>
            <w:tcW w:w="1116" w:type="dxa"/>
          </w:tcPr>
          <w:p w14:paraId="2E7547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45,00</w:t>
            </w:r>
          </w:p>
        </w:tc>
        <w:tc>
          <w:tcPr>
            <w:tcW w:w="1233" w:type="dxa"/>
          </w:tcPr>
          <w:p w14:paraId="64359C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236" w:type="dxa"/>
          </w:tcPr>
          <w:p w14:paraId="77C16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243,00</w:t>
            </w:r>
          </w:p>
        </w:tc>
        <w:tc>
          <w:tcPr>
            <w:tcW w:w="1968" w:type="dxa"/>
            <w:gridSpan w:val="2"/>
            <w:vMerge/>
          </w:tcPr>
          <w:p w14:paraId="514388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884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FA01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42A18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083E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D6230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F37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8E449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F1CA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E99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2EC11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57AD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F1EF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1949C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E830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89A0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D84B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AE65A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366D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061C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76A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01CF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8E83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6536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F668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E902F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30F8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B7DF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F37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B781C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EEEA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B99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BA0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E7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E41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A122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C38C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B550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22A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5D9F39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14 задачи 3 подпрограммы 2:</w:t>
            </w:r>
          </w:p>
          <w:p w14:paraId="3562112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организация и проведение </w:t>
            </w:r>
            <w:r w:rsidRPr="00271C22">
              <w:rPr>
                <w:sz w:val="22"/>
                <w:szCs w:val="22"/>
              </w:rPr>
              <w:lastRenderedPageBreak/>
              <w:t xml:space="preserve">отчетного концерта МБУДО «Детская школа искусств им. Гречанинова А.Т.» г. </w:t>
            </w:r>
            <w:proofErr w:type="gramStart"/>
            <w:r w:rsidRPr="00271C22">
              <w:rPr>
                <w:sz w:val="22"/>
                <w:szCs w:val="22"/>
              </w:rPr>
              <w:t>Светлогорска:  «</w:t>
            </w:r>
            <w:proofErr w:type="gramEnd"/>
            <w:r w:rsidRPr="00271C22">
              <w:rPr>
                <w:sz w:val="22"/>
                <w:szCs w:val="22"/>
              </w:rPr>
              <w:t>Калейдоскоп талантов» (2021г.);</w:t>
            </w:r>
          </w:p>
          <w:p w14:paraId="0E394C0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«Посвященный 55-летию образования Детской школы искусств»</w:t>
            </w:r>
          </w:p>
          <w:p w14:paraId="472685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(2022г.)</w:t>
            </w:r>
          </w:p>
        </w:tc>
        <w:tc>
          <w:tcPr>
            <w:tcW w:w="1633" w:type="dxa"/>
            <w:shd w:val="clear" w:color="auto" w:fill="auto"/>
            <w:hideMark/>
          </w:tcPr>
          <w:p w14:paraId="2BD1F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0E4FD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E43F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5A26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8C902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283E9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A8C8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21906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1AC9F9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667379A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70E3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5E7ED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D122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2032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63129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19E4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57B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AC9F9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8523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C220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17284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565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9225A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FE38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A0F7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356A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67CB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BF410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2255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4669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45FF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682A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43E7E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7FE7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D57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4DDE10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C608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33D3A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F912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5693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783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ADA6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DFD7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657E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BC71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46C6E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CC0B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591F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0DCF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EC05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967D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45890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D2D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D561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17A8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B2F0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C225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D3079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7AFD3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7210E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92857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A13C0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15 задачи 3 подпрограммы 2:</w:t>
            </w:r>
          </w:p>
          <w:p w14:paraId="3389E2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633" w:type="dxa"/>
            <w:shd w:val="clear" w:color="auto" w:fill="auto"/>
            <w:hideMark/>
          </w:tcPr>
          <w:p w14:paraId="4BB83E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6504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C5ADB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88,60</w:t>
            </w:r>
          </w:p>
        </w:tc>
        <w:tc>
          <w:tcPr>
            <w:tcW w:w="1116" w:type="dxa"/>
            <w:shd w:val="clear" w:color="auto" w:fill="auto"/>
          </w:tcPr>
          <w:p w14:paraId="5DA6C8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55BB4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92,26</w:t>
            </w:r>
          </w:p>
        </w:tc>
        <w:tc>
          <w:tcPr>
            <w:tcW w:w="1116" w:type="dxa"/>
          </w:tcPr>
          <w:p w14:paraId="0DFF0FE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D11DA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236" w:type="dxa"/>
          </w:tcPr>
          <w:p w14:paraId="0100C1D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276,86</w:t>
            </w:r>
          </w:p>
        </w:tc>
        <w:tc>
          <w:tcPr>
            <w:tcW w:w="1968" w:type="dxa"/>
            <w:gridSpan w:val="2"/>
            <w:vMerge w:val="restart"/>
          </w:tcPr>
          <w:p w14:paraId="1518949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6B0955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60350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C2E0A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FEC2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6B75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0909B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9C9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A0EF2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72,00</w:t>
            </w:r>
          </w:p>
        </w:tc>
        <w:tc>
          <w:tcPr>
            <w:tcW w:w="1116" w:type="dxa"/>
            <w:shd w:val="clear" w:color="auto" w:fill="auto"/>
          </w:tcPr>
          <w:p w14:paraId="7903DD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4525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16" w:type="dxa"/>
          </w:tcPr>
          <w:p w14:paraId="05D88C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F95D3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236" w:type="dxa"/>
          </w:tcPr>
          <w:p w14:paraId="11E53E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968" w:type="dxa"/>
            <w:gridSpan w:val="2"/>
            <w:vMerge/>
          </w:tcPr>
          <w:p w14:paraId="229C95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CEE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534B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F89D4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AD11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B7AA1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8A1E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BC0C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453D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6521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C265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5CE9F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C42B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7A0BE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BA01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DCB8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985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A1965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64C2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7511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1F50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545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FBCBB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67F04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CFB0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15D79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ACC9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A99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4ACA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32282F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116" w:type="dxa"/>
          </w:tcPr>
          <w:p w14:paraId="113506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4AD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116" w:type="dxa"/>
            <w:shd w:val="clear" w:color="auto" w:fill="auto"/>
            <w:hideMark/>
          </w:tcPr>
          <w:p w14:paraId="64B98F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CF23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17,26</w:t>
            </w:r>
          </w:p>
        </w:tc>
        <w:tc>
          <w:tcPr>
            <w:tcW w:w="1116" w:type="dxa"/>
          </w:tcPr>
          <w:p w14:paraId="4E912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BA77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36" w:type="dxa"/>
          </w:tcPr>
          <w:p w14:paraId="3695B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51,86</w:t>
            </w:r>
          </w:p>
        </w:tc>
        <w:tc>
          <w:tcPr>
            <w:tcW w:w="1968" w:type="dxa"/>
            <w:gridSpan w:val="2"/>
            <w:vMerge/>
          </w:tcPr>
          <w:p w14:paraId="27E24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6374F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3FB93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547BDA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16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7C430B0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организация и проведение </w:t>
            </w:r>
            <w:r w:rsidRPr="00271C22">
              <w:rPr>
                <w:sz w:val="22"/>
                <w:szCs w:val="22"/>
              </w:rPr>
              <w:lastRenderedPageBreak/>
              <w:t xml:space="preserve">муниципального конкурса детского художественного </w:t>
            </w:r>
            <w:proofErr w:type="gramStart"/>
            <w:r w:rsidRPr="00271C22">
              <w:rPr>
                <w:sz w:val="22"/>
                <w:szCs w:val="22"/>
              </w:rPr>
              <w:t>творчества:  «</w:t>
            </w:r>
            <w:proofErr w:type="gramEnd"/>
            <w:r w:rsidRPr="00271C22">
              <w:rPr>
                <w:sz w:val="22"/>
                <w:szCs w:val="22"/>
              </w:rPr>
              <w:t>Родные просторы» (2022год, 2024 год);</w:t>
            </w:r>
          </w:p>
          <w:p w14:paraId="330AE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«Россия в сердце </w:t>
            </w:r>
            <w:proofErr w:type="gramStart"/>
            <w:r w:rsidRPr="00271C22">
              <w:rPr>
                <w:sz w:val="22"/>
                <w:szCs w:val="22"/>
              </w:rPr>
              <w:t>навсегда»  (</w:t>
            </w:r>
            <w:proofErr w:type="gramEnd"/>
            <w:r w:rsidRPr="00271C22">
              <w:rPr>
                <w:sz w:val="22"/>
                <w:szCs w:val="22"/>
              </w:rPr>
              <w:t>2023 год)</w:t>
            </w:r>
          </w:p>
        </w:tc>
        <w:tc>
          <w:tcPr>
            <w:tcW w:w="1633" w:type="dxa"/>
            <w:shd w:val="clear" w:color="auto" w:fill="auto"/>
            <w:hideMark/>
          </w:tcPr>
          <w:p w14:paraId="451446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5E764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16" w:type="dxa"/>
          </w:tcPr>
          <w:p w14:paraId="090B9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116" w:type="dxa"/>
            <w:shd w:val="clear" w:color="auto" w:fill="auto"/>
          </w:tcPr>
          <w:p w14:paraId="1D8930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1DBF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59E2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E5A34C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A6C0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968" w:type="dxa"/>
            <w:gridSpan w:val="2"/>
            <w:vMerge w:val="restart"/>
          </w:tcPr>
          <w:p w14:paraId="3934006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1AFFA28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5C0B7A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1DF53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58B26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59CF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7CBC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24FB8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16" w:type="dxa"/>
          </w:tcPr>
          <w:p w14:paraId="77539B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116" w:type="dxa"/>
            <w:shd w:val="clear" w:color="auto" w:fill="auto"/>
          </w:tcPr>
          <w:p w14:paraId="5D9142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BDF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7BB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31BE7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7C1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968" w:type="dxa"/>
            <w:gridSpan w:val="2"/>
            <w:vMerge/>
          </w:tcPr>
          <w:p w14:paraId="045813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AB16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A1B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3BA2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D82A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E285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1731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DE0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81C1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E5E6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BE6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9790E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1EA4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0E39B8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8F1C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94D5B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B22D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98072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C60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B4D6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FCED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34F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56A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58A3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47894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B9C63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6D15F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46E8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4B0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66BE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9B79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93EE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2F50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D24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6D40C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FE8E5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B93F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8680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EF510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A8CC21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17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34FFBE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организация и проведение Дня Добровольца</w:t>
            </w:r>
          </w:p>
          <w:p w14:paraId="523C51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05DD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1A6A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7640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9608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E356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4850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BA16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40250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7D3C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21C695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5A6F9E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 - 65000,00 руб.;</w:t>
            </w:r>
          </w:p>
          <w:p w14:paraId="072D85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  <w:p w14:paraId="7861D9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  <w:p w14:paraId="5CDF6E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0297B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«Детско-юношеский центр» - 33100,00 руб.</w:t>
            </w:r>
          </w:p>
          <w:p w14:paraId="116C30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3008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8F4D1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3171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61ED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EA2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EA05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BE8AE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8564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77F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61A30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5C31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7BE22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5C0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AFF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7432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C2E8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4CA7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D2A5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0243C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30DC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842B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7AD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7E35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D8D4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00AB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6B1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0BFC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EE3D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8469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CA5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CAE10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FE1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38D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61D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C119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6EA92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433E3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4C50A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27B7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AB4F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32441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C19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C87DF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A0B9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03AA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FB9C4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4C41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BDBE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195E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5A905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03D04A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18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4FE79464" w14:textId="77777777" w:rsidR="0026016D" w:rsidRPr="00271C22" w:rsidRDefault="0026016D" w:rsidP="00CA38C9">
            <w:pPr>
              <w:jc w:val="center"/>
              <w:rPr>
                <w:iCs/>
                <w:color w:val="000000"/>
              </w:rPr>
            </w:pPr>
            <w:r w:rsidRPr="00271C22">
              <w:rPr>
                <w:iCs/>
                <w:color w:val="000000"/>
                <w:sz w:val="22"/>
                <w:szCs w:val="22"/>
              </w:rPr>
              <w:t>Транспортные расходы для участия МБУДО «Детская школа искусств им. Гречанинова А.Т.»</w:t>
            </w:r>
          </w:p>
          <w:p w14:paraId="02349C7E" w14:textId="77777777" w:rsidR="0026016D" w:rsidRPr="00271C22" w:rsidRDefault="0026016D" w:rsidP="00CA38C9">
            <w:pPr>
              <w:jc w:val="center"/>
              <w:rPr>
                <w:iCs/>
                <w:color w:val="000000"/>
              </w:rPr>
            </w:pPr>
            <w:r w:rsidRPr="00271C22">
              <w:rPr>
                <w:iCs/>
                <w:color w:val="000000"/>
                <w:sz w:val="22"/>
                <w:szCs w:val="22"/>
              </w:rPr>
              <w:lastRenderedPageBreak/>
              <w:t>г. Светлогорска в региональных и международных мероприятиях</w:t>
            </w:r>
          </w:p>
        </w:tc>
        <w:tc>
          <w:tcPr>
            <w:tcW w:w="1633" w:type="dxa"/>
            <w:shd w:val="clear" w:color="auto" w:fill="auto"/>
          </w:tcPr>
          <w:p w14:paraId="376451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E8F2A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16" w:type="dxa"/>
          </w:tcPr>
          <w:p w14:paraId="7554A3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B1A05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5359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9A5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62B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5561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968" w:type="dxa"/>
            <w:gridSpan w:val="2"/>
            <w:vMerge w:val="restart"/>
          </w:tcPr>
          <w:p w14:paraId="48912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047FC0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41A89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FDE6C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4633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93E69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A561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2B6C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16" w:type="dxa"/>
          </w:tcPr>
          <w:p w14:paraId="40E03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3F6F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87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F979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BC6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E796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968" w:type="dxa"/>
            <w:gridSpan w:val="2"/>
            <w:vMerge/>
          </w:tcPr>
          <w:p w14:paraId="3B8EC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BE2E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2EB67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F934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26B91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C59D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2F4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50C1C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B42E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6F6D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D8F7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8BE6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01A73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22BF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1227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7D65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A6D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F4E61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FD0A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8165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2DE8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3AF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D67C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87744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8E2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9FC0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1738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7EA0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D87C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1D19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7893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6B7FA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24AC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EA6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3C69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56881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31B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5854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19B92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84870A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4 подпрограммы 2:</w:t>
            </w:r>
          </w:p>
          <w:p w14:paraId="2E16D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633" w:type="dxa"/>
            <w:shd w:val="clear" w:color="auto" w:fill="auto"/>
            <w:hideMark/>
          </w:tcPr>
          <w:p w14:paraId="3C690D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525C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136,00</w:t>
            </w:r>
          </w:p>
        </w:tc>
        <w:tc>
          <w:tcPr>
            <w:tcW w:w="1116" w:type="dxa"/>
          </w:tcPr>
          <w:p w14:paraId="35849D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124,00</w:t>
            </w:r>
          </w:p>
        </w:tc>
        <w:tc>
          <w:tcPr>
            <w:tcW w:w="1116" w:type="dxa"/>
            <w:shd w:val="clear" w:color="auto" w:fill="auto"/>
          </w:tcPr>
          <w:p w14:paraId="3B9C4D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128,00</w:t>
            </w:r>
          </w:p>
        </w:tc>
        <w:tc>
          <w:tcPr>
            <w:tcW w:w="1116" w:type="dxa"/>
          </w:tcPr>
          <w:p w14:paraId="7643476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133,12</w:t>
            </w:r>
          </w:p>
        </w:tc>
        <w:tc>
          <w:tcPr>
            <w:tcW w:w="1116" w:type="dxa"/>
          </w:tcPr>
          <w:p w14:paraId="0E180A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138,44</w:t>
            </w:r>
          </w:p>
        </w:tc>
        <w:tc>
          <w:tcPr>
            <w:tcW w:w="1233" w:type="dxa"/>
          </w:tcPr>
          <w:p w14:paraId="4B597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143,98</w:t>
            </w:r>
          </w:p>
        </w:tc>
        <w:tc>
          <w:tcPr>
            <w:tcW w:w="1236" w:type="dxa"/>
          </w:tcPr>
          <w:p w14:paraId="41458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803,55</w:t>
            </w:r>
          </w:p>
        </w:tc>
        <w:tc>
          <w:tcPr>
            <w:tcW w:w="1968" w:type="dxa"/>
            <w:gridSpan w:val="2"/>
            <w:vMerge w:val="restart"/>
          </w:tcPr>
          <w:p w14:paraId="2440CF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5D723B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8BCE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0F64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8403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3821D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136,00</w:t>
            </w:r>
          </w:p>
        </w:tc>
        <w:tc>
          <w:tcPr>
            <w:tcW w:w="1116" w:type="dxa"/>
          </w:tcPr>
          <w:p w14:paraId="21A8A3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124,00</w:t>
            </w:r>
          </w:p>
        </w:tc>
        <w:tc>
          <w:tcPr>
            <w:tcW w:w="1116" w:type="dxa"/>
            <w:shd w:val="clear" w:color="auto" w:fill="auto"/>
          </w:tcPr>
          <w:p w14:paraId="5D88AC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128,00</w:t>
            </w:r>
          </w:p>
        </w:tc>
        <w:tc>
          <w:tcPr>
            <w:tcW w:w="1116" w:type="dxa"/>
          </w:tcPr>
          <w:p w14:paraId="5F3D12C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133,12</w:t>
            </w:r>
          </w:p>
        </w:tc>
        <w:tc>
          <w:tcPr>
            <w:tcW w:w="1116" w:type="dxa"/>
          </w:tcPr>
          <w:p w14:paraId="4505AA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138,44</w:t>
            </w:r>
          </w:p>
        </w:tc>
        <w:tc>
          <w:tcPr>
            <w:tcW w:w="1233" w:type="dxa"/>
          </w:tcPr>
          <w:p w14:paraId="0577D8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143,98</w:t>
            </w:r>
          </w:p>
        </w:tc>
        <w:tc>
          <w:tcPr>
            <w:tcW w:w="1236" w:type="dxa"/>
          </w:tcPr>
          <w:p w14:paraId="61B734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803,55</w:t>
            </w:r>
          </w:p>
        </w:tc>
        <w:tc>
          <w:tcPr>
            <w:tcW w:w="1968" w:type="dxa"/>
            <w:gridSpan w:val="2"/>
            <w:vMerge/>
          </w:tcPr>
          <w:p w14:paraId="4C727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FBBB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612F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6492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5264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9D8DC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9593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8536A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34F9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5CA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68BB8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931E9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ACB6C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387D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4C8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D59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D3C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80883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9FD9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472BB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A14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5AB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5440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38D2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AE1A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1B82D5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3F83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B152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A793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ED175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997D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698D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6A2C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393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B0B5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E263E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4518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AC2D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1B070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8D9795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 задачи 4 подпрограммы 2:</w:t>
            </w:r>
          </w:p>
          <w:p w14:paraId="3A11662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48880A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608D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3C44F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14:paraId="3C81C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16" w:type="dxa"/>
          </w:tcPr>
          <w:p w14:paraId="58C446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7CD62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3FE772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2D1A87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 w:val="restart"/>
          </w:tcPr>
          <w:p w14:paraId="6DDBFB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B4128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193A15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497A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AEBA4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1101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0626D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3B0216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14:paraId="5A1F9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16" w:type="dxa"/>
          </w:tcPr>
          <w:p w14:paraId="09232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23E804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16F1E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5A1B22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/>
          </w:tcPr>
          <w:p w14:paraId="5E0C4E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CADFE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5C9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C5A2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F589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CA2A2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44B9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80B4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A926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2412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F93B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798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7C7C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3FCB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FBF7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497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B83B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BF5D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79E0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9C39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5FB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E027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636F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FB7D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D07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266C3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695E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5BB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5D5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1983E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A8BC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C46E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1BC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6CE3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6FE3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7DED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0510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92EE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B6579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EF807A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 задачи 4 подпрограммы 2:</w:t>
            </w:r>
          </w:p>
          <w:p w14:paraId="2C4B712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курсы повышения квалификации работников</w:t>
            </w:r>
          </w:p>
          <w:p w14:paraId="6540E84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МБУДО «ДШИ им. Гречанинова А.Т.»</w:t>
            </w:r>
          </w:p>
          <w:p w14:paraId="061C5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8BAE9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5912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16" w:type="dxa"/>
          </w:tcPr>
          <w:p w14:paraId="2C7999A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66,0</w:t>
            </w:r>
          </w:p>
        </w:tc>
        <w:tc>
          <w:tcPr>
            <w:tcW w:w="1116" w:type="dxa"/>
            <w:shd w:val="clear" w:color="auto" w:fill="auto"/>
          </w:tcPr>
          <w:p w14:paraId="5008434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68,0</w:t>
            </w:r>
          </w:p>
        </w:tc>
        <w:tc>
          <w:tcPr>
            <w:tcW w:w="1116" w:type="dxa"/>
          </w:tcPr>
          <w:p w14:paraId="680AE48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04EEA73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52912F4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26CFE29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 w:val="restart"/>
          </w:tcPr>
          <w:p w14:paraId="10351B0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05B3A7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6DE5C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FB571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D9BE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72F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9602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BED71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16" w:type="dxa"/>
          </w:tcPr>
          <w:p w14:paraId="5F19F3E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66,0</w:t>
            </w:r>
          </w:p>
        </w:tc>
        <w:tc>
          <w:tcPr>
            <w:tcW w:w="1116" w:type="dxa"/>
            <w:shd w:val="clear" w:color="auto" w:fill="auto"/>
          </w:tcPr>
          <w:p w14:paraId="01ADC001" w14:textId="77777777" w:rsidR="0026016D" w:rsidRPr="00271C22" w:rsidRDefault="0026016D" w:rsidP="00CA38C9">
            <w:pPr>
              <w:jc w:val="center"/>
              <w:rPr>
                <w:color w:val="FF0000"/>
              </w:rPr>
            </w:pPr>
            <w:r w:rsidRPr="00271C22">
              <w:rPr>
                <w:sz w:val="22"/>
                <w:szCs w:val="22"/>
              </w:rPr>
              <w:t>68,0</w:t>
            </w:r>
          </w:p>
        </w:tc>
        <w:tc>
          <w:tcPr>
            <w:tcW w:w="1116" w:type="dxa"/>
          </w:tcPr>
          <w:p w14:paraId="01ABA1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306D3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67FB6A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33440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/>
          </w:tcPr>
          <w:p w14:paraId="537878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B4F0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CCF8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681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CF4E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BA312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F981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FC1F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45B7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8B5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F88B0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9F236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1FE5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C498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6894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283E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F720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2AC2D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541C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D72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7A0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767B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9761F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907A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8BE1F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DB78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084A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62F94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567A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2A147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396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6738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926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43B4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6E6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A6254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609F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593D1D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09E7AF6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AE0320C" w14:textId="77777777" w:rsidR="0026016D" w:rsidRPr="0032282F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82F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32282F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базы учреждений культуры»</w:t>
            </w:r>
          </w:p>
          <w:p w14:paraId="55ECA171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FA56E5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  <w:shd w:val="clear" w:color="auto" w:fill="FFFFFF" w:themeFill="background1"/>
          </w:tcPr>
          <w:p w14:paraId="2BE49025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  <w:shd w:val="clear" w:color="auto" w:fill="FFFFFF" w:themeFill="background1"/>
          </w:tcPr>
          <w:p w14:paraId="7A7AA624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3682,36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4E44B6F4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  <w:shd w:val="clear" w:color="auto" w:fill="FFFFFF" w:themeFill="background1"/>
          </w:tcPr>
          <w:p w14:paraId="3D2B7C7E" w14:textId="77777777" w:rsidR="0026016D" w:rsidRPr="00EF2150" w:rsidRDefault="0026016D" w:rsidP="00CA38C9">
            <w:pPr>
              <w:jc w:val="center"/>
            </w:pPr>
            <w:r w:rsidRPr="00EF2150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4853BD0C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  <w:shd w:val="clear" w:color="auto" w:fill="FFFFFF" w:themeFill="background1"/>
          </w:tcPr>
          <w:p w14:paraId="4F8855F1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  <w:shd w:val="clear" w:color="auto" w:fill="FFFFFF" w:themeFill="background1"/>
          </w:tcPr>
          <w:p w14:paraId="3C55DD8F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8940,87</w:t>
            </w:r>
          </w:p>
        </w:tc>
        <w:tc>
          <w:tcPr>
            <w:tcW w:w="1968" w:type="dxa"/>
            <w:gridSpan w:val="2"/>
            <w:vMerge w:val="restart"/>
          </w:tcPr>
          <w:p w14:paraId="45219D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393741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E6338C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5440CC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46C221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  <w:shd w:val="clear" w:color="auto" w:fill="FFFFFF" w:themeFill="background1"/>
          </w:tcPr>
          <w:p w14:paraId="18924BAD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  <w:shd w:val="clear" w:color="auto" w:fill="FFFFFF" w:themeFill="background1"/>
          </w:tcPr>
          <w:p w14:paraId="3F6DDD9A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3682,36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74DB27CC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  <w:shd w:val="clear" w:color="auto" w:fill="FFFFFF" w:themeFill="background1"/>
          </w:tcPr>
          <w:p w14:paraId="1692A88F" w14:textId="77777777" w:rsidR="0026016D" w:rsidRPr="00EF2150" w:rsidRDefault="0026016D" w:rsidP="00CA38C9">
            <w:pPr>
              <w:jc w:val="center"/>
            </w:pPr>
            <w:r w:rsidRPr="00EF2150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13593BB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  <w:shd w:val="clear" w:color="auto" w:fill="FFFFFF" w:themeFill="background1"/>
          </w:tcPr>
          <w:p w14:paraId="61546CB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  <w:shd w:val="clear" w:color="auto" w:fill="FFFFFF" w:themeFill="background1"/>
          </w:tcPr>
          <w:p w14:paraId="7EDB79C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8940,87</w:t>
            </w:r>
          </w:p>
        </w:tc>
        <w:tc>
          <w:tcPr>
            <w:tcW w:w="1968" w:type="dxa"/>
            <w:gridSpan w:val="2"/>
            <w:vMerge/>
          </w:tcPr>
          <w:p w14:paraId="44DBA4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500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E120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298C9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7A07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81D0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2E2A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F3095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D298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31F1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14E9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3CC9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025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E042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414C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0D6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354EE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C4CB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EFC9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80CC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3A9A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45E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CA6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EAAF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6BB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3D72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5ACC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611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756EC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CCB42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C0D1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3D7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EDF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FE56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3D31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A78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7613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8BCD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B4FB1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B569C3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1 подпрограммы 3:</w:t>
            </w:r>
          </w:p>
          <w:p w14:paraId="14B36F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42CA52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C9FF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65AA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</w:tcPr>
          <w:p w14:paraId="4D4E39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271C22">
              <w:rPr>
                <w:sz w:val="22"/>
                <w:szCs w:val="22"/>
              </w:rPr>
              <w:t>2,36</w:t>
            </w:r>
          </w:p>
        </w:tc>
        <w:tc>
          <w:tcPr>
            <w:tcW w:w="1116" w:type="dxa"/>
            <w:shd w:val="clear" w:color="auto" w:fill="auto"/>
          </w:tcPr>
          <w:p w14:paraId="4CEE70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</w:tcPr>
          <w:p w14:paraId="726B19B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</w:tcPr>
          <w:p w14:paraId="11C6F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</w:tcPr>
          <w:p w14:paraId="18AEE1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</w:tcPr>
          <w:p w14:paraId="080A9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8880,88</w:t>
            </w:r>
          </w:p>
        </w:tc>
        <w:tc>
          <w:tcPr>
            <w:tcW w:w="1968" w:type="dxa"/>
            <w:gridSpan w:val="2"/>
            <w:vMerge w:val="restart"/>
          </w:tcPr>
          <w:p w14:paraId="1A5BBD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52250D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4F5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8F92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FF7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9513D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</w:tcPr>
          <w:p w14:paraId="0CAFE8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271C22">
              <w:rPr>
                <w:sz w:val="22"/>
                <w:szCs w:val="22"/>
              </w:rPr>
              <w:t>2,36</w:t>
            </w:r>
          </w:p>
        </w:tc>
        <w:tc>
          <w:tcPr>
            <w:tcW w:w="1116" w:type="dxa"/>
            <w:shd w:val="clear" w:color="auto" w:fill="auto"/>
          </w:tcPr>
          <w:p w14:paraId="53682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</w:tcPr>
          <w:p w14:paraId="5CB5019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</w:tcPr>
          <w:p w14:paraId="270B8F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</w:tcPr>
          <w:p w14:paraId="0186F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</w:tcPr>
          <w:p w14:paraId="328C23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8880,88</w:t>
            </w:r>
          </w:p>
        </w:tc>
        <w:tc>
          <w:tcPr>
            <w:tcW w:w="1968" w:type="dxa"/>
            <w:gridSpan w:val="2"/>
            <w:vMerge/>
          </w:tcPr>
          <w:p w14:paraId="454063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6585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942C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7F81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9749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5F698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4F24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73109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36DD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DB4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5852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86FE4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ACDB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8BE5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B664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3306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7B71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B345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722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A2C30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4E5B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114B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8C2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35A83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72CF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8A45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6E30C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69CD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FD3E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6596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793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92E5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8829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A5FB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BA50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7A674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E29C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6E814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2877D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2D5558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 задачи 1 подпрограммы 3:</w:t>
            </w:r>
          </w:p>
          <w:p w14:paraId="2D400FC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sz w:val="22"/>
                <w:szCs w:val="22"/>
              </w:rPr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0DA98A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C298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3933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85E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96C542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116" w:type="dxa"/>
          </w:tcPr>
          <w:p w14:paraId="4C1A7062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233" w:type="dxa"/>
          </w:tcPr>
          <w:p w14:paraId="2D563FBC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236" w:type="dxa"/>
          </w:tcPr>
          <w:p w14:paraId="60D7EADC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968" w:type="dxa"/>
            <w:gridSpan w:val="2"/>
            <w:vMerge w:val="restart"/>
          </w:tcPr>
          <w:p w14:paraId="5659D26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4EE9F3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003C55F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5BA12C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650B62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618E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59A88AA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1DCFB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5B478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84A9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75B2A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839D8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74024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32D692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CC7236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EA758E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23E572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DB13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6F8C5B8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9F4C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839C6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8664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DC11A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1A21F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5996949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0D0439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0BE020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4607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4CA5DE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6943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453F094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5450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39FF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D4F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4B1A8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9DF07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C1EDAE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6BF8E8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DCBB1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0A78857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45938B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242C5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26921527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4244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4C7E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985E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F6FF3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DD9A1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746E4D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4694E21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8B16AB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9588F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5638B8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84AE2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BD0812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08F82F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учебного оборудования </w:t>
            </w:r>
            <w:proofErr w:type="gramStart"/>
            <w:r w:rsidRPr="00271C22">
              <w:rPr>
                <w:sz w:val="22"/>
                <w:szCs w:val="22"/>
              </w:rPr>
              <w:t>для  МБУДО</w:t>
            </w:r>
            <w:proofErr w:type="gramEnd"/>
            <w:r w:rsidRPr="00271C22">
              <w:rPr>
                <w:sz w:val="22"/>
                <w:szCs w:val="22"/>
              </w:rPr>
              <w:t xml:space="preserve"> «Детская школа искусств им. Гречанинова А.Т.»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343A9C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7A2D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16" w:type="dxa"/>
          </w:tcPr>
          <w:p w14:paraId="4C918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116" w:type="dxa"/>
            <w:shd w:val="clear" w:color="auto" w:fill="auto"/>
          </w:tcPr>
          <w:p w14:paraId="06BA00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17</w:t>
            </w:r>
            <w:r w:rsidRPr="00271C22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16" w:type="dxa"/>
          </w:tcPr>
          <w:p w14:paraId="289F897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182,36</w:t>
            </w:r>
          </w:p>
        </w:tc>
        <w:tc>
          <w:tcPr>
            <w:tcW w:w="1116" w:type="dxa"/>
          </w:tcPr>
          <w:p w14:paraId="0B69AFA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189,66</w:t>
            </w:r>
          </w:p>
        </w:tc>
        <w:tc>
          <w:tcPr>
            <w:tcW w:w="1233" w:type="dxa"/>
          </w:tcPr>
          <w:p w14:paraId="7083E16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197,24</w:t>
            </w:r>
          </w:p>
        </w:tc>
        <w:tc>
          <w:tcPr>
            <w:tcW w:w="1236" w:type="dxa"/>
          </w:tcPr>
          <w:p w14:paraId="0E6AD01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1008,53</w:t>
            </w:r>
          </w:p>
        </w:tc>
        <w:tc>
          <w:tcPr>
            <w:tcW w:w="1968" w:type="dxa"/>
            <w:gridSpan w:val="2"/>
            <w:vMerge w:val="restart"/>
          </w:tcPr>
          <w:p w14:paraId="32BDA12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FDC21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«Детская школа искусств им.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Гречанинова А.Т.»</w:t>
            </w:r>
          </w:p>
          <w:p w14:paraId="2B0768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59B69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164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0B9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60A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93664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16" w:type="dxa"/>
          </w:tcPr>
          <w:p w14:paraId="26AB17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116" w:type="dxa"/>
            <w:shd w:val="clear" w:color="auto" w:fill="auto"/>
          </w:tcPr>
          <w:p w14:paraId="0CA522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175,35</w:t>
            </w:r>
          </w:p>
        </w:tc>
        <w:tc>
          <w:tcPr>
            <w:tcW w:w="1116" w:type="dxa"/>
          </w:tcPr>
          <w:p w14:paraId="36281881" w14:textId="77777777" w:rsidR="0026016D" w:rsidRPr="00271C22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182,36</w:t>
            </w:r>
          </w:p>
        </w:tc>
        <w:tc>
          <w:tcPr>
            <w:tcW w:w="1116" w:type="dxa"/>
          </w:tcPr>
          <w:p w14:paraId="3B40EE92" w14:textId="77777777" w:rsidR="0026016D" w:rsidRPr="00271C22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189,66</w:t>
            </w:r>
          </w:p>
        </w:tc>
        <w:tc>
          <w:tcPr>
            <w:tcW w:w="1233" w:type="dxa"/>
          </w:tcPr>
          <w:p w14:paraId="450D2B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197,24</w:t>
            </w:r>
          </w:p>
        </w:tc>
        <w:tc>
          <w:tcPr>
            <w:tcW w:w="1236" w:type="dxa"/>
          </w:tcPr>
          <w:p w14:paraId="254A02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1008,53</w:t>
            </w:r>
          </w:p>
        </w:tc>
        <w:tc>
          <w:tcPr>
            <w:tcW w:w="1968" w:type="dxa"/>
            <w:gridSpan w:val="2"/>
            <w:vMerge/>
          </w:tcPr>
          <w:p w14:paraId="23574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A083B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272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A2A0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E293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31FC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AF98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74B2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E53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77F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A4EC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1312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CB8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B8AB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E32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21C8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1BD1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24916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8F2D4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C08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3D6BE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49D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C075E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1B92E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3E7F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2F18B6" w14:textId="77777777" w:rsidTr="00CA38C9">
        <w:trPr>
          <w:gridAfter w:val="1"/>
          <w:wAfter w:w="11" w:type="dxa"/>
          <w:trHeight w:val="635"/>
        </w:trPr>
        <w:tc>
          <w:tcPr>
            <w:tcW w:w="1096" w:type="dxa"/>
            <w:vMerge/>
            <w:shd w:val="clear" w:color="auto" w:fill="auto"/>
            <w:hideMark/>
          </w:tcPr>
          <w:p w14:paraId="17AAF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3F09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5FBB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9BA2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95CB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9D5F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765C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CA1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459D8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5E30E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2C081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A1AFA" w14:textId="77777777" w:rsidTr="00CA38C9">
        <w:trPr>
          <w:gridAfter w:val="1"/>
          <w:wAfter w:w="11" w:type="dxa"/>
          <w:trHeight w:val="730"/>
        </w:trPr>
        <w:tc>
          <w:tcPr>
            <w:tcW w:w="1096" w:type="dxa"/>
            <w:vMerge w:val="restart"/>
            <w:shd w:val="clear" w:color="auto" w:fill="auto"/>
            <w:hideMark/>
          </w:tcPr>
          <w:p w14:paraId="2FD3C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BAF139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 задачи 1 подпрограммы 3:</w:t>
            </w:r>
          </w:p>
          <w:p w14:paraId="368F1CB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изготовление, поставка, монтаж одежды для сцены в МБУ «Дом культуры п. Приморье»</w:t>
            </w:r>
          </w:p>
          <w:p w14:paraId="2B4C5299" w14:textId="77777777" w:rsidR="0026016D" w:rsidRPr="00271C22" w:rsidRDefault="0026016D" w:rsidP="00CA38C9">
            <w:pPr>
              <w:jc w:val="center"/>
            </w:pPr>
          </w:p>
          <w:p w14:paraId="2A0976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037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8E37C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2F18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D36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9D812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70036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3FE25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6DAB52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F63ECE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7838CE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6CC0EB2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400A3F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2E8EE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29D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39322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A8BE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A5A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F677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556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E42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A48A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673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87E8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CE471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FAAF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064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87BA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1C40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4F516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5FA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5D09B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E3DB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63E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1AFAD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9D3C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1BC8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1020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226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1296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159D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3685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BC3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C9BD9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E6D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2750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C359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58FF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401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6D46AE" w14:textId="77777777" w:rsidTr="00CA38C9">
        <w:trPr>
          <w:gridAfter w:val="1"/>
          <w:wAfter w:w="11" w:type="dxa"/>
          <w:trHeight w:val="703"/>
        </w:trPr>
        <w:tc>
          <w:tcPr>
            <w:tcW w:w="1096" w:type="dxa"/>
            <w:vMerge/>
            <w:shd w:val="clear" w:color="auto" w:fill="auto"/>
            <w:hideMark/>
          </w:tcPr>
          <w:p w14:paraId="47C0E2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BA9D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43A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  <w:p w14:paraId="3D834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936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5FF0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A46F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4492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AE3C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5DF1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9F4CB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F243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F4D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D3D3A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ECEC2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 задачи 1 подпрограммы 3:</w:t>
            </w:r>
          </w:p>
          <w:p w14:paraId="2C2D0D1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капитальный ремонт   помещений и </w:t>
            </w:r>
            <w:r w:rsidRPr="00271C22">
              <w:rPr>
                <w:sz w:val="22"/>
                <w:szCs w:val="22"/>
              </w:rPr>
              <w:lastRenderedPageBreak/>
              <w:t>электромонтажные работы в здании детской библиотеки, расположенной по адресу:</w:t>
            </w:r>
          </w:p>
          <w:p w14:paraId="575BA1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г. Светлогорск,</w:t>
            </w:r>
          </w:p>
          <w:p w14:paraId="715C8C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068010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9F6F8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B2FF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7F158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0D8E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1303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D8494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2EBD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636EB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73F959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6BF3623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CECA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48D6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58D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9912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289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3939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15D9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B26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7AF0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631F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9AE39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D9E2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0AF6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6999A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CD2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2DB33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45CE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FD0C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C51D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0C87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0A74C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2AFD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4A5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3FFD4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1D157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100D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DE3CF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AEBC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751A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8893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810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211E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AB03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C228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8D71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E7BC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1E434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C4D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56D7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785B5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8C8D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25E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3EDE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E74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A405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96C8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8127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C400C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3C03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7008C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 задачи 1 подпрограммы 3:</w:t>
            </w:r>
          </w:p>
          <w:p w14:paraId="540D4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633" w:type="dxa"/>
            <w:shd w:val="clear" w:color="auto" w:fill="auto"/>
            <w:hideMark/>
          </w:tcPr>
          <w:p w14:paraId="1D6AA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AC2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FB31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AD1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556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FA8E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34DE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847D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6970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0B7681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1277B4E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1A7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FD2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68F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A59F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9EF4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7702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B86B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0313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1406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13D3F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5BE5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2F37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64F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D2B5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82C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F8064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A0C8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23EA4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C0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38E3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C7883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4DB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A71D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27C4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762C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7A369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0DB0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F44C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65C8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D16D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606F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B1C1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5216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133DA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6447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28B61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A89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CD31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0168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20E2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0DA1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D053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4D9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3FFB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9AED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BC2A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AF06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CB9BD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34D8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E59387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6 задачи 1 подпрограммы 3:</w:t>
            </w:r>
          </w:p>
          <w:p w14:paraId="7FD700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ремонт и настройка музыкальных инструментов в МБУДО «Детская школа искусств им. </w:t>
            </w:r>
            <w:r w:rsidRPr="00271C22">
              <w:rPr>
                <w:sz w:val="22"/>
                <w:szCs w:val="22"/>
              </w:rPr>
              <w:lastRenderedPageBreak/>
              <w:t>Гречанинова А.Т.»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762A95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AA887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</w:tcPr>
          <w:p w14:paraId="0E6DC7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  <w:shd w:val="clear" w:color="auto" w:fill="auto"/>
          </w:tcPr>
          <w:p w14:paraId="248449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116" w:type="dxa"/>
          </w:tcPr>
          <w:p w14:paraId="01F4C8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333,00</w:t>
            </w:r>
          </w:p>
        </w:tc>
        <w:tc>
          <w:tcPr>
            <w:tcW w:w="1116" w:type="dxa"/>
          </w:tcPr>
          <w:p w14:paraId="26CE0B1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347,00</w:t>
            </w:r>
          </w:p>
        </w:tc>
        <w:tc>
          <w:tcPr>
            <w:tcW w:w="1233" w:type="dxa"/>
          </w:tcPr>
          <w:p w14:paraId="498B372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  <w:tc>
          <w:tcPr>
            <w:tcW w:w="1236" w:type="dxa"/>
          </w:tcPr>
          <w:p w14:paraId="7CD0024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1980,00</w:t>
            </w:r>
          </w:p>
        </w:tc>
        <w:tc>
          <w:tcPr>
            <w:tcW w:w="1968" w:type="dxa"/>
            <w:gridSpan w:val="2"/>
            <w:vMerge w:val="restart"/>
          </w:tcPr>
          <w:p w14:paraId="52F4243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7B1E950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F47B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3CDE0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A3C3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8190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A44F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4897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</w:tcPr>
          <w:p w14:paraId="08B47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  <w:shd w:val="clear" w:color="auto" w:fill="auto"/>
          </w:tcPr>
          <w:p w14:paraId="0EA54F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116" w:type="dxa"/>
          </w:tcPr>
          <w:p w14:paraId="76F92F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333,00</w:t>
            </w:r>
          </w:p>
        </w:tc>
        <w:tc>
          <w:tcPr>
            <w:tcW w:w="1116" w:type="dxa"/>
          </w:tcPr>
          <w:p w14:paraId="50A18A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347,00</w:t>
            </w:r>
          </w:p>
        </w:tc>
        <w:tc>
          <w:tcPr>
            <w:tcW w:w="1233" w:type="dxa"/>
          </w:tcPr>
          <w:p w14:paraId="603F31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361,00</w:t>
            </w:r>
          </w:p>
        </w:tc>
        <w:tc>
          <w:tcPr>
            <w:tcW w:w="1236" w:type="dxa"/>
          </w:tcPr>
          <w:p w14:paraId="734E47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1980,00</w:t>
            </w:r>
          </w:p>
        </w:tc>
        <w:tc>
          <w:tcPr>
            <w:tcW w:w="1968" w:type="dxa"/>
            <w:gridSpan w:val="2"/>
            <w:vMerge/>
          </w:tcPr>
          <w:p w14:paraId="1D2306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602C6F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C2E75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670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2E7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66AA4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3480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D2D31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CDD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46E0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F2B7A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FD0E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4143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F356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39869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0F2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7F4A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25010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4F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E10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9B65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9CF6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B82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E228E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B67D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C553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4F71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DC1FD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276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069FF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8CFD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F234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D07E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8CF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ABF6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B4174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2440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2FC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3202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25AF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7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1 подпрограммы 3:</w:t>
            </w:r>
          </w:p>
          <w:p w14:paraId="34C2CE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sz w:val="22"/>
                <w:szCs w:val="22"/>
              </w:rPr>
              <w:t>приобретение  мебели</w:t>
            </w:r>
            <w:proofErr w:type="gramEnd"/>
            <w:r w:rsidRPr="00271C22">
              <w:rPr>
                <w:sz w:val="22"/>
                <w:szCs w:val="22"/>
              </w:rPr>
              <w:t xml:space="preserve"> в 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308477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4E120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B7CC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2FB0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1E8F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73A9F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4C5F3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ECBB5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7DA9DB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78E245E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1BA0C4D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01ACA4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17F7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672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D92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B5F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0413E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03EE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D053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2002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169B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B4DD6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420B7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63270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80E0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7C05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DCEE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AF8F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A2FD8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8023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6D9B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BF74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E04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4D87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5F6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F635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FF5FC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C2424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9C88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299F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D021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A92D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4541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5AB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1ECD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C0D2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5CF8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AD7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18AA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0B33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C0FB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986A0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CD11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88F7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80E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AB2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ADDF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35C33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32764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3C58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8D7D4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C501D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87B220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8 задачи 1 подпрограммы 3:</w:t>
            </w:r>
          </w:p>
          <w:p w14:paraId="36D658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  мебели </w:t>
            </w:r>
            <w:proofErr w:type="gramStart"/>
            <w:r w:rsidRPr="00271C22">
              <w:rPr>
                <w:sz w:val="22"/>
                <w:szCs w:val="22"/>
              </w:rPr>
              <w:t>в  МБУК</w:t>
            </w:r>
            <w:proofErr w:type="gramEnd"/>
            <w:r w:rsidRPr="00271C22">
              <w:rPr>
                <w:sz w:val="22"/>
                <w:szCs w:val="22"/>
              </w:rPr>
              <w:t xml:space="preserve"> «Светлогорская центральная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580C9D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7109F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B52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71E06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DF3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6A86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4C846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420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A632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852DA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5BBF697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0D28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D87A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F136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2BF3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34F0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5EE37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C2C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23F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B61CB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1D37C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94E4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13B6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3ED5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810C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3CE1D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6107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674B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3B6F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8BEF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7B07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CD4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67538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F6E7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D7F4B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F40FA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ADD6A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5B2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D884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5775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4D3E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601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943E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3E87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DA5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967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1648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D50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A49B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F6DB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61E2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3B6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57A5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7189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B8DE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441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249C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9FC3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80C3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6F9C3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6BED66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9 задачи 1 подпрограммы 3:</w:t>
            </w:r>
          </w:p>
          <w:p w14:paraId="7234D17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капитальный ремонт в </w:t>
            </w:r>
            <w:proofErr w:type="gramStart"/>
            <w:r w:rsidRPr="00271C22">
              <w:rPr>
                <w:sz w:val="22"/>
                <w:szCs w:val="22"/>
              </w:rPr>
              <w:t>здании  библиотеки</w:t>
            </w:r>
            <w:proofErr w:type="gramEnd"/>
            <w:r w:rsidRPr="00271C22">
              <w:rPr>
                <w:sz w:val="22"/>
                <w:szCs w:val="22"/>
              </w:rPr>
              <w:t>, расположенной по адресу: г. Светлогорск,</w:t>
            </w:r>
          </w:p>
          <w:p w14:paraId="6F5583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Яблоневая, д.6</w:t>
            </w:r>
          </w:p>
        </w:tc>
        <w:tc>
          <w:tcPr>
            <w:tcW w:w="1633" w:type="dxa"/>
            <w:shd w:val="clear" w:color="auto" w:fill="auto"/>
            <w:hideMark/>
          </w:tcPr>
          <w:p w14:paraId="3EA660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FD763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501B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6D43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CA66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6BD5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BAC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DA444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1D5E1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452D6B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001D7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41D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4BF6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439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7326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AA667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E88E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0A0F7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A49A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7358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AA2B4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F9CB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140A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C2AF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E3AF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D19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CB296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517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2041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F3BD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ABA2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872B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1A81C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5F3F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840E24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ECA4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5FD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0911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1E7F1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23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E2534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5A5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6E4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509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E514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40B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D3979A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3592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323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5E9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0269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D906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E0F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6CEB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989F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E2A44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684DD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231D8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F796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0FCF8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</w:t>
            </w:r>
            <w:r w:rsidRPr="00271C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3CA920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10 задачи 1 подпрограммы 3:</w:t>
            </w:r>
          </w:p>
          <w:p w14:paraId="6D50AD5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установка светильников по периметру территории МБУДО</w:t>
            </w:r>
          </w:p>
          <w:p w14:paraId="4B16050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26CB6FC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658AF7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1F557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36D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092E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5AD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23FD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B3B3F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B0BA25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85F791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1B6060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F12391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92545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7C477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4BB4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669B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68DB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C871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B713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F7E1E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77D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DF0A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B911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7451D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18A0A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C56FD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1728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70FD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C866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61F53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D145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70D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94AB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8363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91D8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1B40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90A6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DCED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579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2BFC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7AE5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BBF50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83CF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C129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5C68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103B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CC2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7A85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F68C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F8F4811" w14:textId="77777777" w:rsidTr="00CA38C9">
        <w:trPr>
          <w:gridAfter w:val="1"/>
          <w:wAfter w:w="11" w:type="dxa"/>
          <w:trHeight w:val="883"/>
        </w:trPr>
        <w:tc>
          <w:tcPr>
            <w:tcW w:w="1096" w:type="dxa"/>
            <w:vMerge/>
            <w:shd w:val="clear" w:color="auto" w:fill="auto"/>
            <w:hideMark/>
          </w:tcPr>
          <w:p w14:paraId="368704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BF92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760C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DBFD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924F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90ADA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67D2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F76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28380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3C5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4B4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55BA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6CC79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lastRenderedPageBreak/>
              <w:t>1.3.1.1</w:t>
            </w:r>
            <w:r w:rsidRPr="00271C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50752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11 задачи 1 подпрограммы 3:</w:t>
            </w:r>
          </w:p>
          <w:p w14:paraId="42AACF7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ремонт </w:t>
            </w:r>
            <w:proofErr w:type="gramStart"/>
            <w:r w:rsidRPr="00271C22">
              <w:rPr>
                <w:sz w:val="22"/>
                <w:szCs w:val="22"/>
              </w:rPr>
              <w:t>кровли  и</w:t>
            </w:r>
            <w:proofErr w:type="gramEnd"/>
            <w:r w:rsidRPr="00271C22">
              <w:rPr>
                <w:sz w:val="22"/>
                <w:szCs w:val="22"/>
              </w:rPr>
              <w:t xml:space="preserve"> покраска фасада здания МБУДО</w:t>
            </w:r>
          </w:p>
          <w:p w14:paraId="2DE5E1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6701DF8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4DE834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02393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EEB3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70D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7F3A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F285A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FE27E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54E2A7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2BF73F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5CFA94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5A9D387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C8C3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E1384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DBBC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9D2F3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E63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772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C4BE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C66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6142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3270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10F3B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05BD8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E9FA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99C2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CBE3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ECFF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0A78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C720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3435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FF4DD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D77A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927C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D08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93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039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6848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D55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D0BD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070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9ADE1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A00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BC057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F9EC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F2B6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4987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DE96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4573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7325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FBABE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198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07DD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5CA8A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3752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530F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824D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DEC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A0E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4CC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03454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D6ED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D72E0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0F6E3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12 задачи 1 подпрограммы 3:</w:t>
            </w:r>
          </w:p>
          <w:p w14:paraId="5A03867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приобретение материалов </w:t>
            </w:r>
            <w:proofErr w:type="gramStart"/>
            <w:r w:rsidRPr="00271C22">
              <w:rPr>
                <w:sz w:val="22"/>
                <w:szCs w:val="22"/>
              </w:rPr>
              <w:t>для  ремонта</w:t>
            </w:r>
            <w:proofErr w:type="gramEnd"/>
            <w:r w:rsidRPr="00271C22">
              <w:rPr>
                <w:sz w:val="22"/>
                <w:szCs w:val="22"/>
              </w:rPr>
              <w:t xml:space="preserve">  помещений, мебели и оборудования  МБУДО</w:t>
            </w:r>
          </w:p>
          <w:p w14:paraId="544BAC8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76266A3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3AC5C2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4FC3B8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298B7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116" w:type="dxa"/>
          </w:tcPr>
          <w:p w14:paraId="57B63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16" w:type="dxa"/>
            <w:shd w:val="clear" w:color="auto" w:fill="auto"/>
          </w:tcPr>
          <w:p w14:paraId="058BD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16" w:type="dxa"/>
          </w:tcPr>
          <w:p w14:paraId="60272D5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83,00</w:t>
            </w:r>
          </w:p>
        </w:tc>
        <w:tc>
          <w:tcPr>
            <w:tcW w:w="1116" w:type="dxa"/>
          </w:tcPr>
          <w:p w14:paraId="5A03C76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86,00</w:t>
            </w:r>
          </w:p>
        </w:tc>
        <w:tc>
          <w:tcPr>
            <w:tcW w:w="1233" w:type="dxa"/>
          </w:tcPr>
          <w:p w14:paraId="5E06E32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236" w:type="dxa"/>
          </w:tcPr>
          <w:p w14:paraId="4946779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507,03</w:t>
            </w:r>
          </w:p>
        </w:tc>
        <w:tc>
          <w:tcPr>
            <w:tcW w:w="1968" w:type="dxa"/>
            <w:gridSpan w:val="2"/>
            <w:vMerge w:val="restart"/>
          </w:tcPr>
          <w:p w14:paraId="2F65A1F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9031B4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7397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78B2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D7155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FDB1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AB2E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9193D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116" w:type="dxa"/>
          </w:tcPr>
          <w:p w14:paraId="686BE1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16" w:type="dxa"/>
            <w:shd w:val="clear" w:color="auto" w:fill="auto"/>
          </w:tcPr>
          <w:p w14:paraId="0DB16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16" w:type="dxa"/>
          </w:tcPr>
          <w:p w14:paraId="69CC50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83,00</w:t>
            </w:r>
          </w:p>
        </w:tc>
        <w:tc>
          <w:tcPr>
            <w:tcW w:w="1116" w:type="dxa"/>
          </w:tcPr>
          <w:p w14:paraId="5E2F3C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86,00</w:t>
            </w:r>
          </w:p>
        </w:tc>
        <w:tc>
          <w:tcPr>
            <w:tcW w:w="1233" w:type="dxa"/>
          </w:tcPr>
          <w:p w14:paraId="5531F7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</w:tcPr>
          <w:p w14:paraId="78EB6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507,03</w:t>
            </w:r>
          </w:p>
        </w:tc>
        <w:tc>
          <w:tcPr>
            <w:tcW w:w="1968" w:type="dxa"/>
            <w:gridSpan w:val="2"/>
            <w:vMerge/>
          </w:tcPr>
          <w:p w14:paraId="7A270F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C700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4717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6ACF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B786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EB92A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9E48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43F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0FC8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89E3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E4E6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7D6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BFAF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683F2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7918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AD7D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B48E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FD0D5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A380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82E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47C9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F6F6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6D46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D2B4F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8FD8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C82E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F125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306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410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7FA0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4CC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1CAFB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2BCB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17E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2524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87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EA83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B345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09B60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3D39AB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13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37E295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благоустройство территории около памятника в честь 50-летия Победы в Великой Отечественной войне</w:t>
            </w:r>
          </w:p>
          <w:p w14:paraId="0A910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93E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9BAEC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1B02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4E2FA8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51D8C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F5F5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CAAF1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FACAC3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E56F0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186869F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«ОКС Светлогорского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городского округа»</w:t>
            </w:r>
          </w:p>
          <w:p w14:paraId="78B6D2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6289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8FC8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006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12DF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D148C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6414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2853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11A5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03F4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ED445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082D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6B171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96BD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44F8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045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47D9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D678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063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8AE1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FC2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8063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815B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195C3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7109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6EAC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EF35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0D41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C0D2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47B5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019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4DA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40B9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2781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2AB24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A970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6C22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78C5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E78F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889E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450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EF7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9EEE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C310D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F29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178C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6B9B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7480E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FC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70A7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3DDB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A28FD7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14 задачи 1 подпрограммы 3:</w:t>
            </w:r>
          </w:p>
          <w:p w14:paraId="518F7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ремонт 3-х воинских захоронений на старом кладбище</w:t>
            </w:r>
          </w:p>
          <w:p w14:paraId="08986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99B8F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FD8E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9B3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242F6E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A5B89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A822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3981F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3C13A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FCB0AF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0B6FA3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«ОКС Светлогорского городского округа»</w:t>
            </w:r>
          </w:p>
          <w:p w14:paraId="54E071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283FE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DBA5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7958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37AE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F3F97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B1C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1167CB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E46E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7710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DC7CC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025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5239E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8B42E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D1B1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A082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CDDD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7B2B8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54D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E9D8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2D4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57F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D88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B06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7AD91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3B3C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5A4B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1AF0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99C5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42D82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F607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9366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D8C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4745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A4CC2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DD26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2958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6017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7A1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723D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7F13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1898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ACF1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AD79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2B81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210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C52E1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B2D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179F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864E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B6220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73642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15 задачи 1 подпрограммы 3:</w:t>
            </w:r>
          </w:p>
          <w:p w14:paraId="7BD58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ремонт воинского захоронения на </w:t>
            </w:r>
            <w:r w:rsidRPr="00271C22">
              <w:rPr>
                <w:sz w:val="22"/>
                <w:szCs w:val="22"/>
              </w:rPr>
              <w:lastRenderedPageBreak/>
              <w:t>кладбище в п. Горбатовка</w:t>
            </w:r>
          </w:p>
          <w:p w14:paraId="4A2A6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6F63E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FD5FB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F0DE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2329C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6BF9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50BE7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A71D4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01A8B3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55BFB8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54CD1A2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«ОКС Светлогорского городского округа»</w:t>
            </w:r>
          </w:p>
          <w:p w14:paraId="5B70EE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DA53E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739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3840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5A32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4A33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9E3E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9DB28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A0C5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C0BF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68CEF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7BCA6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B5742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5527F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6871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E5B2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F56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AF41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F23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49BF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5780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EE04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836C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3934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9F60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317A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3EA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E2C7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1DA1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EB744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D1ED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B895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F44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AFF2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F3C7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2C7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D4E9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3A08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49B8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2BA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EA9D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7A8E6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9352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DB24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071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D0E3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A85C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EF1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635E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D8E7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E6862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590B8F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16 задачи 1 подпрограммы 3:</w:t>
            </w:r>
          </w:p>
          <w:p w14:paraId="1C1563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color w:val="000000"/>
                <w:sz w:val="22"/>
                <w:szCs w:val="22"/>
              </w:rPr>
              <w:t>создание  дизайн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633" w:type="dxa"/>
            <w:shd w:val="clear" w:color="auto" w:fill="auto"/>
            <w:hideMark/>
          </w:tcPr>
          <w:p w14:paraId="7B8D87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FA4B5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CC30D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1EB4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5660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B2E3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6CE75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824F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720F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37A5F5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0FAC7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3FC2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1D93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B6A8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06C90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ED54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C9E7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CB74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81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3BAB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640FF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69659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9F3E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BA7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C20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5D13D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71ED4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D1C9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2FE5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83A1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DD26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0CD5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6644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6819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0A85B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1FDA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0E17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FB3C8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F2EE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50E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271B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35B5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726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6169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2C0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E24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CDDD9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B797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422F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2D9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A794C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735F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2887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D560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DA27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2A58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B9DA1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4DE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31BA30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5F4DE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DFE0DC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17 задачи 1 подпрограммы 3:</w:t>
            </w:r>
          </w:p>
          <w:p w14:paraId="06630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поставка и монтаж системы охранной сигнализации в помещениях детской библиотеки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205BFA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39649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7D6B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19FC5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6C16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AA4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9FC1F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5BF3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A9875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55E166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215F06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4A02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05C78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768B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CD376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7EE9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C09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2AB0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AF1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5A7A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126F4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828C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268E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83B2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53FE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633E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F7355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A621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6F2A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CFA7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5B04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4DA5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7F66E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3FA65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1A94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3288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FBD73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0D74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929C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30A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1E14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99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DD2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ACC8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A15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9610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43E4C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5BDA0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6B2B7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1326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2F4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1B6F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89BC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033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A40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4D6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E3263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E23D2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BE7A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AABFE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360C8F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18 задачи 1 подпрограммы 3:</w:t>
            </w:r>
          </w:p>
          <w:p w14:paraId="530B26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поставка и монтаж системы пожарной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сигнализации  в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6DC02E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CC3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98F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8B60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571C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DE9A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FE43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06AEA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A49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53E0E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6F278F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6D3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A7FB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609F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7E130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175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C111D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931C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BC83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8014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75A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0C776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F0A13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BB1F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52469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EC3A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8C65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0C0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5B5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17F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5DF7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F46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0AB8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4BF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FCB75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6530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07DA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6468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1F73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A4E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8A5D5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0759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00BF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B57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55F2B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1E64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27146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12A5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5D52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3C2A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D4883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EF22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185A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42F3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8433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0A5FF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3AB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C553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FB46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54641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351912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19 задачи 1 подпрограммы 3:</w:t>
            </w:r>
          </w:p>
          <w:p w14:paraId="5B39D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548771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B125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377E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FD17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8B72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ABFA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C1E2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117E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D5585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74F5F6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4E8EE0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BA6E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37D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5CC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D71B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D1A2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B5274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5536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71F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AA0C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37A0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02F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CDF29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A5A3E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27F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08AB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3BB07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1D72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9C466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AF7D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7835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A54D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8F2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F3B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BDA8F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52D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FF3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2BCA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615E1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65F8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30B3E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6929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6C3F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5C7F2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C16E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B39D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29FEB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08F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1FFE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72A3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EEB8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29F5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8C77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FB9D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D19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2828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93A4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B12F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B0C7F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31D00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AAEE88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20 задачи 1 подпрограммы 3:</w:t>
            </w:r>
          </w:p>
          <w:p w14:paraId="531B3F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633" w:type="dxa"/>
            <w:shd w:val="clear" w:color="auto" w:fill="auto"/>
            <w:hideMark/>
          </w:tcPr>
          <w:p w14:paraId="574F0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F08B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E7EB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3B3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86E57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1DFCD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D79B28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C39B0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B1EF9D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2E62891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1531F9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3946C5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7D2D8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7E92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B824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4DAA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490C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7BE7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77A5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15AC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7BB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6D7E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3A9C6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3246F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3272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C599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AA3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95E4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258F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3B2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9CED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3D02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8FF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5651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8C9F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D1D7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339F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5C55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39A5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8779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4E01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AA62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95E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CC77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0A4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BB1C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374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D67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8725D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71C1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0714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B47A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C38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E38B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6DAD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9EB1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FA20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C36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90D6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D7479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BF56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67DE7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734D9F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21 задачи 1 подпрограммы 3:</w:t>
            </w:r>
          </w:p>
          <w:p w14:paraId="319B64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633" w:type="dxa"/>
            <w:shd w:val="clear" w:color="auto" w:fill="auto"/>
            <w:hideMark/>
          </w:tcPr>
          <w:p w14:paraId="315B0A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CA87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3CF8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21D7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43A3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E5467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CDF81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BB3333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4BFB87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A157D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57CC5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0E780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6259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1DCF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9EAF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5CBFE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FEC8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2521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E942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BC0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3B38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EE6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EF85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0EC1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3E9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5A32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4F99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AB76D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F03F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C32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D7A9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9C81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282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7425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D4F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D93C0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313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F06B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6253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2A62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2095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0C93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81E7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ADB1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88C8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9770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442D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45FA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3F7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655D9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7CEF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02AD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C19E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DEA8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CB3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EFA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BB2A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58D1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6AE7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4F5F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B98FB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1.3.1.22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6F397F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22 задачи 1 подпрограммы 3:</w:t>
            </w:r>
          </w:p>
          <w:p w14:paraId="6A18A34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капитальный ремонт системы вентиляции в здании детской библиотеки, расположенной по адресу:</w:t>
            </w:r>
          </w:p>
          <w:p w14:paraId="4E3C095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г. Светлогорск,</w:t>
            </w:r>
          </w:p>
          <w:p w14:paraId="703F64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4AF268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08D2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90A7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56F1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AEBB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4FAD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CD4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1D1A8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32C24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F84F2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B9037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0E31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926E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DB8AB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09E64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8B61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921B5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4EDE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C86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8DBD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CB332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1A254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3EA5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BD2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DBCD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863D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A19C1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2F39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3D07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9845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A988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EEF2B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73A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55913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D78F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4D32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92F9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692F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25322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4D11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998D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D9DC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F4AD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BBB4A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1BE0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89F0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B87AD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5B3BD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7E98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A8F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65B6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F64E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33B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C32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24A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4E0E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99AB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440B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FA2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F0E1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AB45CC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23 задачи 1 подпрограммы 3:</w:t>
            </w:r>
          </w:p>
          <w:p w14:paraId="74592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1B456E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19F4B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27C5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BD95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F119D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78CF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C5FA1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A1952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871626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60D816A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5CE8EDD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6EF912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3EAB2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83BD8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FDEF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D95D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EEC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5BCBE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4E828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5B3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6241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377A3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C40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F9BB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4694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DEBC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EBF6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569C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C6A6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F0E8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092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954A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4C9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6048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CA76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2173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D6EC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B08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09ED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E654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83BED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2377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ADA5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BF6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024F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B68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7408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8455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CF741D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369F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A20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35C7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24CE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2210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DECE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4B8B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239B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12E1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551E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33E02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E657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4A59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ED71DE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24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7DA2AB6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6496D7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Приморье, ул. Артиллерийская, д.9</w:t>
            </w:r>
          </w:p>
        </w:tc>
        <w:tc>
          <w:tcPr>
            <w:tcW w:w="1633" w:type="dxa"/>
            <w:shd w:val="clear" w:color="auto" w:fill="auto"/>
            <w:hideMark/>
          </w:tcPr>
          <w:p w14:paraId="09D43D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E53D8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9E2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FEC2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73A2A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32FED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16642D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B1FCED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E4EA4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9FE757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11EE66E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01ED5B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1A35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B6C5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B188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E0E1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45F5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F8CE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B142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48A4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DB2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C7C8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2CB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E30E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F833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C7130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D6ADB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85F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87D0A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7E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3FA51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02F4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600C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CD0D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928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EB6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612D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E168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76A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459B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7AF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A210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602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D136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23CC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6FC0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24AC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9356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93A3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F26B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BA92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9240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D12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FB11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E5FF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8A5C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1254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F42A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2D3F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4EF5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3B60C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6E2AD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28917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25 задачи 1 подпрограммы 3:</w:t>
            </w:r>
          </w:p>
          <w:p w14:paraId="1C60CE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ремонт пола и потолка в здании МБУ «Дом культуры п. Приморье»</w:t>
            </w:r>
          </w:p>
          <w:p w14:paraId="48DD24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D35B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56FF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A5AF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5D7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4B021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9BA03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5E4DD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DD5F0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A92E67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40A0E8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77F905D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76188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FB50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FCC7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6D0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E04F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B6961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D2D9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7FDE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323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084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0E31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67FF5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F7AE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C700D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9401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A0D3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8B29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0C8F3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007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763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7D0F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D3F1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E00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7BEC1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1C8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BF15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AFD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689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18DA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2B4D4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4753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159B0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CAA3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F5C7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517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5D18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800E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5AAAC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AF75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62C25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6A5F0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707D6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B65C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04F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2B43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D5D2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B0740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0471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BBB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A8A6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F97B6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1.3.1.26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A2F310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26 задачи 1 подпрограммы 3:</w:t>
            </w:r>
          </w:p>
          <w:p w14:paraId="6F7928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160ABE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53C04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81C8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FF86B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3255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FACC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8468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7A21A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0D13A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5C7E4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42DBC9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1171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0C0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7D86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3A82F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62786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5516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180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478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AA09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EB75D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B7A03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1BAC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4D3D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861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820D1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086A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F43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A824F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31DC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D8F7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A46F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5D99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E869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9D94A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0BF01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98A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E8A44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964E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2191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8DA28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44A2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14A2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A9B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066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819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E074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000B0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817D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3B633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E9D4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7DE2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65F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939C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D4A6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D4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A9F3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F65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176BE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3F05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1.3.2.27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73E588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27 задачи 1 подпрограммы 3:</w:t>
            </w:r>
          </w:p>
          <w:p w14:paraId="0DD6F2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приобретение мебели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для  МБУДО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 xml:space="preserve"> «Детская школа искусств им. Гречанинова А.Т.»</w:t>
            </w:r>
          </w:p>
          <w:p w14:paraId="0A27F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3A89B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1616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16" w:type="dxa"/>
          </w:tcPr>
          <w:p w14:paraId="206E4E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157,12</w:t>
            </w:r>
          </w:p>
        </w:tc>
        <w:tc>
          <w:tcPr>
            <w:tcW w:w="1116" w:type="dxa"/>
            <w:shd w:val="clear" w:color="auto" w:fill="auto"/>
          </w:tcPr>
          <w:p w14:paraId="42B560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56344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1F8E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B861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27A40A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212,62</w:t>
            </w:r>
          </w:p>
        </w:tc>
        <w:tc>
          <w:tcPr>
            <w:tcW w:w="1968" w:type="dxa"/>
            <w:gridSpan w:val="2"/>
            <w:vMerge w:val="restart"/>
          </w:tcPr>
          <w:p w14:paraId="470E696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0EEDA8F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E7820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A3036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37A0D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51C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8293B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0D85F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16" w:type="dxa"/>
          </w:tcPr>
          <w:p w14:paraId="47DEC6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157,12</w:t>
            </w:r>
          </w:p>
        </w:tc>
        <w:tc>
          <w:tcPr>
            <w:tcW w:w="1116" w:type="dxa"/>
            <w:shd w:val="clear" w:color="auto" w:fill="auto"/>
          </w:tcPr>
          <w:p w14:paraId="486D71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B465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A3BB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6859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A4230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212,62</w:t>
            </w:r>
          </w:p>
        </w:tc>
        <w:tc>
          <w:tcPr>
            <w:tcW w:w="1968" w:type="dxa"/>
            <w:gridSpan w:val="2"/>
            <w:vMerge/>
          </w:tcPr>
          <w:p w14:paraId="7842EA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EFC7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6AF2F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9C1A7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3FA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68F18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9D85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81C2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9A7F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21F3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8E4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3F63F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F9E5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19C8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C63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7FC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355E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A648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DB55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5D44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1227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72BD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ED10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0A885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265F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76B7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33633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15BFA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0A02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B8D7D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25B0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6F08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FB3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4D26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C951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49D8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FDB7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C73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85CDF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DE41E07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28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4360C5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поставка ноутбука для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727C89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EB614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A3206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C2C6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47236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25EF8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63B27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C33D1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90AEFA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399775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418541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303BB6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2ADAD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CF48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18C9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0523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3223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69A1C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153E5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8E6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89DE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82ECF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6DF56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0973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2EC9C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BD9D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6AFC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6E9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AE07A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D2E3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757D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632C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A236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0449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8139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9272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69557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0065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507F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2879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ABFD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D532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FE7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84E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F6A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F51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3C63E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4D2B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F1D4D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55F3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5E8C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C3135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DF8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5DA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CFD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BADD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C2B2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D42EA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334B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E01E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40FC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97F6D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8971F8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3:</w:t>
            </w:r>
          </w:p>
          <w:p w14:paraId="18A192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0971A6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80036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2E40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87781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A79E8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79155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35110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DA688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3E98F2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322508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51B4DE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2BD6E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87DBC9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122C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47E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E00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DB9DF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C38E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2C8B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AE5B3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2A76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0441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5ABB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EDD3D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DD568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B935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49A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7C26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4EF98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CA1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1E0D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01A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D5A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501F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072F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A7CF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C2C4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4E4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AD4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6D17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D354A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739A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E064D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EAC0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E79C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A7D2E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F6095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53B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630766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E8F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80AF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D25B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FC6E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1C5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64BC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FB22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D7E4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617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D4167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326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9D952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C3A3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bookmarkStart w:id="13" w:name="_Hlk86423247"/>
            <w:r w:rsidRPr="00271C22">
              <w:rPr>
                <w:color w:val="000000"/>
                <w:sz w:val="22"/>
                <w:szCs w:val="22"/>
              </w:rPr>
              <w:t>1.3.1.30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08F289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30 задачи 1 подпрограммы 3:</w:t>
            </w:r>
          </w:p>
          <w:p w14:paraId="7F1412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светильников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аварийного освещения в учебном корпусе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  «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Детская школа искусств им. Гречанинова А.Т.»</w:t>
            </w:r>
          </w:p>
          <w:p w14:paraId="4017BE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A027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CC385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E080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6A9C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B5A2BF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557DD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3C99C8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862DA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E920DE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42C0D2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901F1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bookmarkEnd w:id="13"/>
      <w:tr w:rsidR="0026016D" w:rsidRPr="00271C22" w14:paraId="0A4968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6EE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CD68E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316C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90AE1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8630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40CBC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A6ED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F54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23A63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50A3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42068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CDDF18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4954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2C7D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E5F4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AD0BC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E392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97B7E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BE3C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20E3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AB773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CDA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FC23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5B07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8797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D8FE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9BF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E663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8CFA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849D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8D25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56F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EFA7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FC6E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196C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BF7E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6E1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C69DD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59F9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BC09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B255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90F0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79B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7672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10A6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DAD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AA56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B86D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C7362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1A2C70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31 задачи 1 подпрограммы 3:</w:t>
            </w:r>
          </w:p>
          <w:p w14:paraId="4CBA9FA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водопровода  в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учебном корпусе  МБУДО  «Детская школа искусств им. Гречанинова А.Т.»</w:t>
            </w:r>
          </w:p>
          <w:p w14:paraId="2E8C8F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 (цокольный этаж)</w:t>
            </w:r>
          </w:p>
        </w:tc>
        <w:tc>
          <w:tcPr>
            <w:tcW w:w="1633" w:type="dxa"/>
            <w:shd w:val="clear" w:color="auto" w:fill="auto"/>
            <w:hideMark/>
          </w:tcPr>
          <w:p w14:paraId="61798B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EF7EC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4B6C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09C5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5C5E2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95C74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809D97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E85D5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9515B1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11FAF8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79DE7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56E13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5253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487E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1C5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05AEE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738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B5BC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B28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ECE9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DB4D7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DC7F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C293F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26D40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EB8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34D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DE9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024FF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6DD1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DFC4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E98B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94B0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5160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7DED0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9E444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BAEF0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9FEA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FCB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DC7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160B5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1D59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0A54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5C76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4C54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5CD3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1D1A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68F1F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97D5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523F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5C25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1ADB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67258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BEB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FA6C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D1D6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149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9AB5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8423A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C89F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680B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1DA5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F56E10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32 задачи 1 подпрограммы 3:</w:t>
            </w:r>
          </w:p>
          <w:p w14:paraId="6304C3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2-х противопожарных металлических дверей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в  учебном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корпусе  МБУДО 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«Детская школа искусств им. Гречанинова А.Т.»</w:t>
            </w:r>
          </w:p>
          <w:p w14:paraId="48DA8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 (цокольный этаж)</w:t>
            </w:r>
          </w:p>
        </w:tc>
        <w:tc>
          <w:tcPr>
            <w:tcW w:w="1633" w:type="dxa"/>
            <w:shd w:val="clear" w:color="auto" w:fill="auto"/>
            <w:hideMark/>
          </w:tcPr>
          <w:p w14:paraId="0261AD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8582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3012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43C7B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5BE7C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D768F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E314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79D83E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DAC25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35F24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3FAD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F1F8E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78AF8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96E8D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314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B2761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E765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3A5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C5AE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BE2A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C63FF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343EE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034A8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010E8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9983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5D86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0A13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9F22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EC6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473E3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D87C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2DEE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1EE6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D8E6E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1F47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7DF04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963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D3F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9957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6C91E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03A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FC4F7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53A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8173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28EB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E19B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0DB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9D38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790E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2273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8D36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8668D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5C36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94DB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B711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1EA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36AFB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4667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EC4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554C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F928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3E490A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33 задачи 1 подпрограммы 3:</w:t>
            </w:r>
          </w:p>
          <w:p w14:paraId="428F16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выполнение работ по установке системы речевого оповещения о ЧС в здании МБУДО "Детская школа искусств им. Гречанинова А.Т."</w:t>
            </w:r>
          </w:p>
          <w:p w14:paraId="065AB0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023A5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290E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C346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A842A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583ED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6EA6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6E8F1E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95B6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78F450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E56E58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6AFF4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E47D9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628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8ACE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0EB3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105C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B0D4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4D52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85F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9E02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8D5FB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2D8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3BCD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267D1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6B40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E8F5A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97D8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5B6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0C8D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A9CB9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76A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717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90EE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C2A1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1E9C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FE266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CF3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FF9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DD6B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F80A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A68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D5117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EEF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BB9D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1848A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C188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A3F4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47AB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B74F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06A6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4F0B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F79E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913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52FD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D8D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AD35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DDBC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9209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8DAD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91CD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B91E1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78EA7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34 задачи 1 подпрограммы 3:</w:t>
            </w:r>
          </w:p>
          <w:p w14:paraId="07C6E29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подсветка объекта культурного наследия местного (муниципального) значения «Кирха», 1913 года, расположенного по адресу: </w:t>
            </w:r>
            <w:r w:rsidRPr="00271C22">
              <w:rPr>
                <w:sz w:val="22"/>
                <w:szCs w:val="22"/>
              </w:rPr>
              <w:lastRenderedPageBreak/>
              <w:t>Калининградская область,</w:t>
            </w:r>
          </w:p>
          <w:p w14:paraId="73EEB5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Приморье, ул. Артиллерийская, д.9</w:t>
            </w:r>
          </w:p>
        </w:tc>
        <w:tc>
          <w:tcPr>
            <w:tcW w:w="1633" w:type="dxa"/>
            <w:shd w:val="clear" w:color="auto" w:fill="auto"/>
          </w:tcPr>
          <w:p w14:paraId="27BAE3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7B05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E67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DE3A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7399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D5792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D96A8E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DACC5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FDDC2F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098DD27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20CF799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527975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B3FC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9840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DDDD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9032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FA34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B42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FCB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5DFD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3DE21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BC55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D66D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9247B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5E337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EEFA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AEC1D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F391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E01D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E991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7051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E66D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F0B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39F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DD8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F93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28323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BE910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2083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56268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B480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B841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C690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93B9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410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3F739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761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2E62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D613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BF2E4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0232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071CE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8FF9F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8AE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86E10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17E03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5595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04DBA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E8B5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7F7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4AA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AC39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C0C7C0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35 задачи 1 подпрограммы 3:</w:t>
            </w:r>
          </w:p>
          <w:p w14:paraId="15FFAE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0CD18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D2D0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33894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9C67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3C0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F19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481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6E16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26DE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CB70F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5D83A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37A36F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2FB74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BEE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26CB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4E22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4989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E0E4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4F86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E3D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83BF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F5017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E9866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2B47D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3F04C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A68D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482A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35BF8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506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A6200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B5F6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D10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459F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30E3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03F0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18F9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56FA6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43E0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01C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983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77F6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2F1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B2C4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3AF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9C29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63A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1BB14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7706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3109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4523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7296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3F9B7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08B0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682F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ECD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9B5F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BC02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7AD6F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990C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8D520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E425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1936CA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36 задачи 1 подпрограммы 3:</w:t>
            </w:r>
          </w:p>
          <w:p w14:paraId="2FBCFB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противоаварийные мероприятия по конструкции перекрытия объекта культурного наследия местного значения «Кирха», 1913 год, расположенного по </w:t>
            </w:r>
            <w:r w:rsidRPr="00271C22">
              <w:rPr>
                <w:sz w:val="22"/>
                <w:szCs w:val="22"/>
              </w:rPr>
              <w:lastRenderedPageBreak/>
              <w:t>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633" w:type="dxa"/>
            <w:shd w:val="clear" w:color="auto" w:fill="auto"/>
          </w:tcPr>
          <w:p w14:paraId="00119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DF32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16" w:type="dxa"/>
          </w:tcPr>
          <w:p w14:paraId="334EA6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4A2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D58C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6CC53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D7C8C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83E00F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DB7BD9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0CF092F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0441AF4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66EDB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138AE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4204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ACA0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A63D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83C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16" w:type="dxa"/>
          </w:tcPr>
          <w:p w14:paraId="6CABD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6C631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74F9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9599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417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6CA97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52ED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26BF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8CC4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4C80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EB75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042A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CF92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22A1E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EE7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A0FD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D2AF1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7D6E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FB13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7829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87DB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ED54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CFAD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043FD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6E9F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DEF0B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954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5819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E16B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E29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601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45063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D53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451B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B9D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A01C3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A902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EC21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4908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E1C0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19B7B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E29C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A3E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4187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90B8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A74024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37 задачи 1 подпрограммы 3:</w:t>
            </w:r>
          </w:p>
          <w:p w14:paraId="3F887F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728FB7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E7F82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CB354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B2B2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08311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39E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0084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AF949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82AA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7DB4F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37923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2AC09D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F550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1146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0D813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C61BA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400D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04519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F26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D86C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CBF56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35BF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B5E46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4D8D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64A3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1DBD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3FC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CECE7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BF5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3BD6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5867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811B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0E54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2D9BC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1FB4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37090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F414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7C82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B7D4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4DF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CEC4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C59F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3E7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ABE3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737E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72C1B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2A9F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7FED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6275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6533F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2BB88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5E5E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533B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2C22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39B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E1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85E5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170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D80D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F36FD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7B689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0BA7C9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38 задачи 1 подпрограммы 3:</w:t>
            </w:r>
          </w:p>
          <w:p w14:paraId="4D4B5C0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флага РФ для МБУДО</w:t>
            </w:r>
          </w:p>
          <w:p w14:paraId="5F15DC2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4AB5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1C42DE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5907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6" w:type="dxa"/>
          </w:tcPr>
          <w:p w14:paraId="0E837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1116" w:type="dxa"/>
            <w:shd w:val="clear" w:color="auto" w:fill="auto"/>
          </w:tcPr>
          <w:p w14:paraId="63C9C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F240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914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08C71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9CA585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968" w:type="dxa"/>
            <w:gridSpan w:val="2"/>
            <w:vMerge w:val="restart"/>
          </w:tcPr>
          <w:p w14:paraId="62AB775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70E22F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45F45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6FC632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715AF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0D81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3D8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07AA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6" w:type="dxa"/>
          </w:tcPr>
          <w:p w14:paraId="3C2A62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1116" w:type="dxa"/>
            <w:shd w:val="clear" w:color="auto" w:fill="auto"/>
          </w:tcPr>
          <w:p w14:paraId="4103F5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00CE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0CD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129E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655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968" w:type="dxa"/>
            <w:gridSpan w:val="2"/>
            <w:vMerge/>
          </w:tcPr>
          <w:p w14:paraId="36EFC2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F3B8E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B739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FBC1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445A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0793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A2D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83D24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BEAE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A0E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685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1888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82A70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22CA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C5E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4E3FF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C7BC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E84D8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7CC5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C2C0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6315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29B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8714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32EF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D4C8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5932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BA6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B7D4A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0ACD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1F58C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0F88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2E5C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B83D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1B56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9D142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BDF4A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03C0A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580A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B021C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B19069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39 задачи 1 подпрограммы 3:</w:t>
            </w:r>
          </w:p>
          <w:p w14:paraId="4A1DFE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Поставка и монтаж системы контроля и управления доступом для МБУДО</w:t>
            </w:r>
          </w:p>
          <w:p w14:paraId="7BAC2CA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73AFB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4CCE89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A83C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116" w:type="dxa"/>
          </w:tcPr>
          <w:p w14:paraId="1BB86C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1116" w:type="dxa"/>
            <w:shd w:val="clear" w:color="auto" w:fill="auto"/>
          </w:tcPr>
          <w:p w14:paraId="0D2C12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C664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0643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75539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B93CCC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128,27</w:t>
            </w:r>
          </w:p>
        </w:tc>
        <w:tc>
          <w:tcPr>
            <w:tcW w:w="1968" w:type="dxa"/>
            <w:gridSpan w:val="2"/>
            <w:vMerge w:val="restart"/>
          </w:tcPr>
          <w:p w14:paraId="40243AC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8EF8C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8E0A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E1C30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978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BD1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D9B9F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5192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116" w:type="dxa"/>
          </w:tcPr>
          <w:p w14:paraId="426FB8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1116" w:type="dxa"/>
            <w:shd w:val="clear" w:color="auto" w:fill="auto"/>
          </w:tcPr>
          <w:p w14:paraId="53054C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5A9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D9A5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3B61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B694A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128,27</w:t>
            </w:r>
          </w:p>
        </w:tc>
        <w:tc>
          <w:tcPr>
            <w:tcW w:w="1968" w:type="dxa"/>
            <w:gridSpan w:val="2"/>
            <w:vMerge/>
          </w:tcPr>
          <w:p w14:paraId="315968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7DAF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A760E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07FF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3E63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509C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8D70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2521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8DAF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9B43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A7EEF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2C82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031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92D7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C280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8C918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C0AA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5313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27F3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0BA18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3C0C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B43B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683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2EA0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C93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9C66D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5485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9912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96B1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20F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76E4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71F40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F25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F24D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A480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3D21F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1D15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2607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C67B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1C62CD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40 задачи 1 подпрограммы 3:</w:t>
            </w:r>
          </w:p>
          <w:p w14:paraId="1AB29A8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по перетяжке мебели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для  МБУДО</w:t>
            </w:r>
            <w:proofErr w:type="gramEnd"/>
          </w:p>
          <w:p w14:paraId="50E015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FAF2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3DF519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ECF7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116" w:type="dxa"/>
          </w:tcPr>
          <w:p w14:paraId="78AF1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106,67</w:t>
            </w:r>
          </w:p>
        </w:tc>
        <w:tc>
          <w:tcPr>
            <w:tcW w:w="1116" w:type="dxa"/>
            <w:shd w:val="clear" w:color="auto" w:fill="auto"/>
          </w:tcPr>
          <w:p w14:paraId="708A17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A78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460C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761B1F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9F4945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188,07</w:t>
            </w:r>
          </w:p>
        </w:tc>
        <w:tc>
          <w:tcPr>
            <w:tcW w:w="1968" w:type="dxa"/>
            <w:gridSpan w:val="2"/>
            <w:vMerge w:val="restart"/>
          </w:tcPr>
          <w:p w14:paraId="76EB980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7336C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ADEF9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4A05F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8E992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3AFD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C6D4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9A5B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116" w:type="dxa"/>
          </w:tcPr>
          <w:p w14:paraId="7AB4A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106,67</w:t>
            </w:r>
          </w:p>
        </w:tc>
        <w:tc>
          <w:tcPr>
            <w:tcW w:w="1116" w:type="dxa"/>
            <w:shd w:val="clear" w:color="auto" w:fill="auto"/>
          </w:tcPr>
          <w:p w14:paraId="7FC314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00D2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910D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C271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57715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188,07</w:t>
            </w:r>
          </w:p>
        </w:tc>
        <w:tc>
          <w:tcPr>
            <w:tcW w:w="1968" w:type="dxa"/>
            <w:gridSpan w:val="2"/>
            <w:vMerge/>
          </w:tcPr>
          <w:p w14:paraId="0479ED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9046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747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3A89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C7A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FD272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8A60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2AEE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EBE2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618D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790B4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558E0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B785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E7C1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F3DB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F396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77A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6EF1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3D01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366F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78D5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A367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BC8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1CE8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067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2CBB3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F30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4FDD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5E92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139A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07E6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179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ABE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B776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403B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049F8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BC26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65332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81704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60BBC6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41 задачи 1 подпрограммы 3:</w:t>
            </w:r>
          </w:p>
          <w:p w14:paraId="1B48C15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изготовлению стендов для МБУДО</w:t>
            </w:r>
          </w:p>
          <w:p w14:paraId="512E30B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40F13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17771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5C10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116" w:type="dxa"/>
          </w:tcPr>
          <w:p w14:paraId="0CF13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48DB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1F33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FE87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CAF83D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62163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8" w:type="dxa"/>
            <w:gridSpan w:val="2"/>
            <w:vMerge w:val="restart"/>
          </w:tcPr>
          <w:p w14:paraId="41FA210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3D1F17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8295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45910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BC22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C8989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5C9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138F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116" w:type="dxa"/>
          </w:tcPr>
          <w:p w14:paraId="61D60F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3037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BCB4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74F1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B5B4D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C872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8" w:type="dxa"/>
            <w:gridSpan w:val="2"/>
            <w:vMerge/>
          </w:tcPr>
          <w:p w14:paraId="0CE550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0421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D524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EC4A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1F99C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EC0F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0B4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6B05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1BA2F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B4BD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CBB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E7D3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9707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95F0CF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8654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632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5DC5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47724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BD1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550C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0BE0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BDC5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4872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630E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2437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22361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E810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7D93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2CB03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158B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C8A4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66DB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C2EB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CF5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6109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BA7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BA96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DF01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26911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3C41DA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42 задачи 1 подпрограммы 3:</w:t>
            </w:r>
          </w:p>
          <w:p w14:paraId="45B2354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60B2EC3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B1BCF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50351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B5E00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116" w:type="dxa"/>
          </w:tcPr>
          <w:p w14:paraId="10349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DD05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A08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EEE9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38D6D9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B2123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968" w:type="dxa"/>
            <w:gridSpan w:val="2"/>
            <w:vMerge w:val="restart"/>
          </w:tcPr>
          <w:p w14:paraId="1170E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37E27F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9D02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8596C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464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5440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32BC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770E3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116" w:type="dxa"/>
          </w:tcPr>
          <w:p w14:paraId="70DD02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9C62C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29F00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ECEA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3EAD4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2E64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968" w:type="dxa"/>
            <w:gridSpan w:val="2"/>
            <w:vMerge/>
          </w:tcPr>
          <w:p w14:paraId="48491F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EAC6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915E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8D2AE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56E2C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A5A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39BA3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ED02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3964F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61E4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E938E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DBC58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902B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108D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FD2E7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90AF1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DED7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70E43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355D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541D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047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526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4BA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812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D727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63C0A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1873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260B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A33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B1CF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869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F34F3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7340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78A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4A67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D5E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50E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7970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8629E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1.3.1.43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A6E5A18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43 задачи 1 подпрограммы 3:</w:t>
            </w:r>
          </w:p>
          <w:p w14:paraId="36831F3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Капитальный ремонт пожарного водопровода в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здании  МБУДО</w:t>
            </w:r>
            <w:proofErr w:type="gramEnd"/>
          </w:p>
          <w:p w14:paraId="5F523CC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0F375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46FF6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DEF5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116" w:type="dxa"/>
          </w:tcPr>
          <w:p w14:paraId="377622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25E9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6DA8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F186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B1A3A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E017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968" w:type="dxa"/>
            <w:gridSpan w:val="2"/>
            <w:vMerge w:val="restart"/>
          </w:tcPr>
          <w:p w14:paraId="58E7286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706546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8E000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7C5FD2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D82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05F3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5485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8DA5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116" w:type="dxa"/>
          </w:tcPr>
          <w:p w14:paraId="7925CD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A42D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5BC3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6FCF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B7CCA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D742B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968" w:type="dxa"/>
            <w:gridSpan w:val="2"/>
            <w:vMerge/>
          </w:tcPr>
          <w:p w14:paraId="0CBAFB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3C422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32E4B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2425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B24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5C40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AED5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366F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6FD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BF3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3E5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E55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B6E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3CC2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66782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C111E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CDF6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37BC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CA32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115B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E8C7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285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A732F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EA1D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7D5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89E99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FAEC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48C5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2D841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D660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B9F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08974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390D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BF1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DCF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43E6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BF18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57CAA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4D20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8A602D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3:</w:t>
            </w:r>
          </w:p>
          <w:p w14:paraId="13C6E2B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замков на металлические двери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для  МБУДО</w:t>
            </w:r>
            <w:proofErr w:type="gramEnd"/>
          </w:p>
          <w:p w14:paraId="4FF3875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C9B71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270D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D7DE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21539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E3C8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41C9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D22D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C1F1FB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1132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 w:val="restart"/>
          </w:tcPr>
          <w:p w14:paraId="4BBFFCF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1F583DD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7482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3FAF8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A065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50E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9B04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ABF9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240269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90FF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9D65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3BD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7C71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5244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/>
          </w:tcPr>
          <w:p w14:paraId="1B3464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EEAA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0F15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B71E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30D2A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1E39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9D34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039F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1103D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2693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E76E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2777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9F28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E23C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01A5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3CE6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65F5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8A4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F4E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130E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20D3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4E09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BC94A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4034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1EF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AE3E5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296B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20DD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D84C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F38C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5367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65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801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61E5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EB901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A6BF4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A0D2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87A16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59A2A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57B8F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45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0E6039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Приобретение моющего пылесоса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1C8890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E0CE6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0FE33C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B8DF2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F9640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357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796F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DD0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 w:val="restart"/>
          </w:tcPr>
          <w:p w14:paraId="0A8C71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48F24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113BD5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516D36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147A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20E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E7C8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F21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105121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37021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C27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A119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65B32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BEF8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/>
          </w:tcPr>
          <w:p w14:paraId="005ED7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9423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5C0C9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FD3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767D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CA96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FA2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FEC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3871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6393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2609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94B2F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5861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D8019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71597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25D93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AEA83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1CDC6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379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5EB6A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7289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0087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6D2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4F935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7639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C8D6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660D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429EA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0B4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FD4D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927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742C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DCC3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4705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9A0C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1CE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75D0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40E2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AE4AE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21735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46 задачи 1 подпрограммы 3:</w:t>
            </w:r>
          </w:p>
          <w:p w14:paraId="5F64B3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71C22">
              <w:rPr>
                <w:sz w:val="22"/>
                <w:szCs w:val="22"/>
              </w:rPr>
              <w:t>мотокосы</w:t>
            </w:r>
            <w:proofErr w:type="spellEnd"/>
            <w:r w:rsidRPr="00271C22">
              <w:rPr>
                <w:sz w:val="22"/>
                <w:szCs w:val="22"/>
              </w:rPr>
              <w:t xml:space="preserve">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353B78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586EF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64931A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A7013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A377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2303E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D553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5EF18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 w:val="restart"/>
          </w:tcPr>
          <w:p w14:paraId="708609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612D97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D2CF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2AA381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47A6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4D90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0F56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88080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54DC4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D253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CE31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492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4847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6CEC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/>
          </w:tcPr>
          <w:p w14:paraId="72BBD3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639F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B99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27D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0559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93F14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F0D1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8A6A2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B969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1BE4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A16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0680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8C24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EB76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E8D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B703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1071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CD73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560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391B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DD64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584A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23455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D1A2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51A3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3A5EB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B1F03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FD87A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E68C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B9FA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DD30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A2C0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C5E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5352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E841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7A3E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8BF08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9C82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F4611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E16CE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47 задачи 1 подпрограммы 3:</w:t>
            </w:r>
          </w:p>
          <w:p w14:paraId="1BF51B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швейной машины </w:t>
            </w:r>
            <w:r w:rsidRPr="00271C22">
              <w:rPr>
                <w:sz w:val="22"/>
                <w:szCs w:val="22"/>
              </w:rPr>
              <w:lastRenderedPageBreak/>
              <w:t>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253426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CAB39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16" w:type="dxa"/>
          </w:tcPr>
          <w:p w14:paraId="2FBBEB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738FF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A22A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38EF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4790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7AC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968" w:type="dxa"/>
            <w:gridSpan w:val="2"/>
            <w:vMerge w:val="restart"/>
          </w:tcPr>
          <w:p w14:paraId="47F7F8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0EF6AC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84B6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6B0B32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52B9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3A36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F5435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C871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16" w:type="dxa"/>
          </w:tcPr>
          <w:p w14:paraId="556E22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D2A4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2195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691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2413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56F0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968" w:type="dxa"/>
            <w:gridSpan w:val="2"/>
            <w:vMerge/>
          </w:tcPr>
          <w:p w14:paraId="044F2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AAC9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A3A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D1217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A2B4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94A7F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0DF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08FE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2A7E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536C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2657D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A81E4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2C9D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DE8F9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F23A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AC1A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8E00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AAE2F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6D0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DC14B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678B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675B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2EE3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CCD6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84E31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8A785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367D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6CF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F3852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EC5C5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2DD4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D3AB3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F23F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68A7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8E3C1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7966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064DE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D85E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DB72F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7A20C6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48 задачи 1 подпрограммы 3:</w:t>
            </w:r>
          </w:p>
          <w:p w14:paraId="5EC1E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садовых </w:t>
            </w:r>
            <w:proofErr w:type="spellStart"/>
            <w:r w:rsidRPr="00271C22">
              <w:rPr>
                <w:sz w:val="22"/>
                <w:szCs w:val="22"/>
              </w:rPr>
              <w:t>электроножниц</w:t>
            </w:r>
            <w:proofErr w:type="spellEnd"/>
            <w:r w:rsidRPr="00271C22">
              <w:rPr>
                <w:sz w:val="22"/>
                <w:szCs w:val="22"/>
              </w:rPr>
              <w:t xml:space="preserve">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5074C7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B0CA0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16" w:type="dxa"/>
          </w:tcPr>
          <w:p w14:paraId="1E7F5F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7753B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8586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740C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1B9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411E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968" w:type="dxa"/>
            <w:gridSpan w:val="2"/>
            <w:vMerge w:val="restart"/>
          </w:tcPr>
          <w:p w14:paraId="052D27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304BD2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67DE4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637D3B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9C1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264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1E8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567E5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16" w:type="dxa"/>
          </w:tcPr>
          <w:p w14:paraId="5DEBA0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373FA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62F3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2200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180E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946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968" w:type="dxa"/>
            <w:gridSpan w:val="2"/>
            <w:vMerge/>
          </w:tcPr>
          <w:p w14:paraId="3CAA11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ED29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710D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A0F76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34B7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78E9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B05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B59A7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6C8F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D943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DF68A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6249C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A0C6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BA529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C6286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ADE8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575B2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F58D2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9970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8F2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F75B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77C6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2199C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B8629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FE52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60F6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F8A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2BCFB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1477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733C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0E22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5529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3561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F207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1AE7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4248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F17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2739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D691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9C139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49 задачи 1 подпрограммы 3:</w:t>
            </w:r>
          </w:p>
          <w:p w14:paraId="47A94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голосовой радиосистемы для МБУ «Дом </w:t>
            </w:r>
            <w:r w:rsidRPr="00271C22">
              <w:rPr>
                <w:sz w:val="22"/>
                <w:szCs w:val="22"/>
              </w:rPr>
              <w:lastRenderedPageBreak/>
              <w:t>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44D546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50F1B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16" w:type="dxa"/>
          </w:tcPr>
          <w:p w14:paraId="6FA7DE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60161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145F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9C15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4EC2D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393F7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968" w:type="dxa"/>
            <w:gridSpan w:val="2"/>
            <w:vMerge w:val="restart"/>
          </w:tcPr>
          <w:p w14:paraId="4E90E9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286674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7D99DF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7805EB5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C3B6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93D61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2D0A3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9133D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16" w:type="dxa"/>
          </w:tcPr>
          <w:p w14:paraId="223B23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1C562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6E8C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19B0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C991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688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968" w:type="dxa"/>
            <w:gridSpan w:val="2"/>
            <w:vMerge/>
          </w:tcPr>
          <w:p w14:paraId="4A27E8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8CBAF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62342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B16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E1E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EB395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8CE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BF2A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961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ADF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1D9D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AE7E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2849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E1A7F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EE3B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7705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1318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A231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64A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8DDA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64F2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B411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01D36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BA0A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3011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2AB38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8750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34E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33A7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5B857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F24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EEE6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00D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2D7A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CE73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E1ED2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81D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872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D991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2A6FE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50 задачи 1 подпрограммы 3:</w:t>
            </w:r>
          </w:p>
          <w:p w14:paraId="451354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двух касс с эквайрингом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119892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25386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DEC1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16" w:type="dxa"/>
          </w:tcPr>
          <w:p w14:paraId="7C9FAA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44C3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378C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1D16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046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E57C5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968" w:type="dxa"/>
            <w:gridSpan w:val="2"/>
            <w:vMerge w:val="restart"/>
          </w:tcPr>
          <w:p w14:paraId="183FD3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3A2C5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72C8BE2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F61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7681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355D5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EEE1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16" w:type="dxa"/>
          </w:tcPr>
          <w:p w14:paraId="4F6755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4CB1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4B9E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1E34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4D14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B250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968" w:type="dxa"/>
            <w:gridSpan w:val="2"/>
            <w:vMerge/>
          </w:tcPr>
          <w:p w14:paraId="658678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7000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2E1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D09E8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236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4DC9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3C9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DEB05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4593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381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5E6C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F6926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FDD8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053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BC3CF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2071B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A965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EA52A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6F19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3906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ABB7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A81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B458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BFA4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0C83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1CFA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D0DD5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C05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1E9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D08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25C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0F91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5B7A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72EE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B3EEE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84AFD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E7A1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4227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6BB46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984A1C8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51 задачи 1 подпрограммы 3:</w:t>
            </w:r>
          </w:p>
          <w:p w14:paraId="503F5D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Работы по монтажу системы видеонаблюдения в здании центральной городской библиотеки по адресу: Калининградская </w:t>
            </w:r>
            <w:r w:rsidRPr="00271C22">
              <w:rPr>
                <w:sz w:val="22"/>
                <w:szCs w:val="22"/>
              </w:rPr>
              <w:lastRenderedPageBreak/>
              <w:t>обл., г. Светлогорск, ул. Яблоневая, д.6</w:t>
            </w:r>
          </w:p>
        </w:tc>
        <w:tc>
          <w:tcPr>
            <w:tcW w:w="1633" w:type="dxa"/>
            <w:shd w:val="clear" w:color="auto" w:fill="auto"/>
          </w:tcPr>
          <w:p w14:paraId="29E4B5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60B02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16" w:type="dxa"/>
          </w:tcPr>
          <w:p w14:paraId="2F7305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B96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5F62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45497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C4ED3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7214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968" w:type="dxa"/>
            <w:gridSpan w:val="2"/>
            <w:vMerge w:val="restart"/>
          </w:tcPr>
          <w:p w14:paraId="4339AC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16896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706801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1FB9B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8206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33217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3B97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16" w:type="dxa"/>
          </w:tcPr>
          <w:p w14:paraId="4D549B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1D07C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51DF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F92A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AD92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54C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968" w:type="dxa"/>
            <w:gridSpan w:val="2"/>
            <w:vMerge/>
          </w:tcPr>
          <w:p w14:paraId="0794B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9048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1022B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4EE6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CE5AC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2066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02E0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B7DC7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6A2C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C40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759D5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6A5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27A2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4F0DD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3F38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64BC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8E8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D66F3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874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F386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6F10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C63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9AED5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34DE1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DC5B2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0042E9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D3BB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BEA9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677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55B1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28E4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D82B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0B1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702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A79F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39E1C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B0C8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7B28B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B7C5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B7B13B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52 задачи 1 подпрограммы 3:</w:t>
            </w:r>
          </w:p>
          <w:p w14:paraId="3BB193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Услуги по изготовлению и монтажу забора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6652B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123287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794FA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16" w:type="dxa"/>
          </w:tcPr>
          <w:p w14:paraId="694F10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925C6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4CBC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EC1F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07813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8FE3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968" w:type="dxa"/>
            <w:gridSpan w:val="2"/>
            <w:vMerge w:val="restart"/>
          </w:tcPr>
          <w:p w14:paraId="10137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56A58A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9514C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79346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F8D3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C7E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3823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16" w:type="dxa"/>
          </w:tcPr>
          <w:p w14:paraId="48B7B5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AB9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A9BC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B38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A9F0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6A39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968" w:type="dxa"/>
            <w:gridSpan w:val="2"/>
            <w:vMerge/>
          </w:tcPr>
          <w:p w14:paraId="77336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EFD8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E9C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1E4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5C3BE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7660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6368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1A252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50A6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0E40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DE071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7E3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1049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DD6B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D4E4F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3A5E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367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75ABB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D4A9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87A9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7CEE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E328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9AC5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87CE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1B71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C2BB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7C80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6B7A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04BA3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0CFA7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56FD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36D0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EDD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8FB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E6460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BDB2D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C24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7C73D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E8F5B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CBA40B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53 задачи 1 подпрограммы 3:</w:t>
            </w:r>
          </w:p>
          <w:p w14:paraId="7052A7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Услуги по изготовлению и монтажу </w:t>
            </w:r>
            <w:proofErr w:type="spellStart"/>
            <w:r w:rsidRPr="00271C22">
              <w:rPr>
                <w:sz w:val="22"/>
                <w:szCs w:val="22"/>
              </w:rPr>
              <w:t>велопарковки</w:t>
            </w:r>
            <w:proofErr w:type="spellEnd"/>
            <w:r w:rsidRPr="00271C22">
              <w:rPr>
                <w:sz w:val="22"/>
                <w:szCs w:val="22"/>
              </w:rPr>
              <w:t xml:space="preserve">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DF256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44E42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F9F9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16" w:type="dxa"/>
          </w:tcPr>
          <w:p w14:paraId="10EA25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1B6FA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3A8D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F49D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9426F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4AD2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8" w:type="dxa"/>
            <w:gridSpan w:val="2"/>
            <w:vMerge w:val="restart"/>
          </w:tcPr>
          <w:p w14:paraId="72F5FA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1940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5B681F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18540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FF8F1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C4FB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1BF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15</w:t>
            </w:r>
            <w:r w:rsidRPr="00271C22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16" w:type="dxa"/>
          </w:tcPr>
          <w:p w14:paraId="7EEEA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7250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938A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2D1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80BAB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B2DA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8" w:type="dxa"/>
            <w:gridSpan w:val="2"/>
            <w:vMerge/>
          </w:tcPr>
          <w:p w14:paraId="0285A0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9DD39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489C0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A18E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F3EF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28F2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1E026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37C1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FD2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23F3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84586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526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4952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6D69A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6F0E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83ED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4840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0DA7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B3B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7DABC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7763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27FA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0C1C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3B80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B568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9C65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7AA5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2164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0954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9F952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E20E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5C8F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F815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5811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99448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A81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D9EE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C931B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CE9D9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1.3.1.54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25A79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Основное мероприятие 54 задачи 1 подпрограммы 3:</w:t>
            </w:r>
          </w:p>
          <w:p w14:paraId="33EEF9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633" w:type="dxa"/>
            <w:shd w:val="clear" w:color="auto" w:fill="auto"/>
          </w:tcPr>
          <w:p w14:paraId="71DE8C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1C23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0D4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EE309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E6A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0FD7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BC1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64EB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3E917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1030D2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C0A27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D3C1E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9F5F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72CB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1223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DFE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12C9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2C89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4555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F774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46C6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4BA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9D436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FA74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6719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1DA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BF98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5B37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6693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304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46F3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F5F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FBD4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6FD3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90E6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E3EA1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B416B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7C455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213BB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1581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13D9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7B35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B3A4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B273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055C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AC214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8BB6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B6BF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976B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9F6ED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098B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368C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AD2B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F692A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9AF7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0750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A842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D0A0A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455A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8E7A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DD3FC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1.3.1.55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387B430B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>Основное мероприятие 55 задачи 1 подпрограммы 3:</w:t>
            </w:r>
          </w:p>
          <w:p w14:paraId="6BC7CF6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Ремонт помещений в здании МБУ «Дом культуры</w:t>
            </w:r>
          </w:p>
          <w:p w14:paraId="6B6D0E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  <w:tc>
          <w:tcPr>
            <w:tcW w:w="1633" w:type="dxa"/>
            <w:shd w:val="clear" w:color="auto" w:fill="auto"/>
          </w:tcPr>
          <w:p w14:paraId="51C745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4CD7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C0CD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49DDB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F9BB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9811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5F196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17A5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628B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6236E2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615C7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FAE7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85C1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607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452CB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4C67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3853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F408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FA3A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B2BD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209D0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D97DD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0C9F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C862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3003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9FE3F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9E78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3E2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6AE2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272E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36DA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E5ABC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9FDF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FEAB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BA076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5603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C4BB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678B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5666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B487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DADA6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DE75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51C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98F30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54F7F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E34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015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E5B5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7FC5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CC2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6495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BE5F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56BA4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A34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AA85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DB7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4477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9C94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6286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F4EB4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973FC52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 xml:space="preserve">Основное мероприятие 56 </w:t>
            </w:r>
            <w:r w:rsidRPr="00271C22">
              <w:rPr>
                <w:i/>
                <w:iCs/>
                <w:sz w:val="22"/>
                <w:szCs w:val="22"/>
              </w:rPr>
              <w:lastRenderedPageBreak/>
              <w:t>задачи 1 подпрограммы 3:</w:t>
            </w:r>
          </w:p>
          <w:p w14:paraId="01A3B75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Замена потолочных светильников в </w:t>
            </w:r>
            <w:proofErr w:type="gramStart"/>
            <w:r w:rsidRPr="00271C22">
              <w:rPr>
                <w:sz w:val="22"/>
                <w:szCs w:val="22"/>
              </w:rPr>
              <w:t>помещениях  МБУ</w:t>
            </w:r>
            <w:proofErr w:type="gramEnd"/>
            <w:r w:rsidRPr="00271C22">
              <w:rPr>
                <w:sz w:val="22"/>
                <w:szCs w:val="22"/>
              </w:rPr>
              <w:t xml:space="preserve"> «Дом культуры</w:t>
            </w:r>
          </w:p>
          <w:p w14:paraId="00BD9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  <w:tc>
          <w:tcPr>
            <w:tcW w:w="1633" w:type="dxa"/>
            <w:shd w:val="clear" w:color="auto" w:fill="auto"/>
          </w:tcPr>
          <w:p w14:paraId="0476EA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60FCC2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5BB044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4391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19D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C8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5EEE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8F77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968" w:type="dxa"/>
            <w:gridSpan w:val="2"/>
            <w:vMerge w:val="restart"/>
          </w:tcPr>
          <w:p w14:paraId="495CF0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0D7CA8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76D31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C4F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478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ED626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88FB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2A14A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6881F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289F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6FAA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AFC8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0DB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968" w:type="dxa"/>
            <w:gridSpan w:val="2"/>
            <w:vMerge/>
          </w:tcPr>
          <w:p w14:paraId="7954DB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238160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310B4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2FB74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A398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1B06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DFEC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A74DC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499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D76F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DCA3C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772B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BEC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8A63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CB175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F23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E09F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5D4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353F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6CA2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E6BA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9F1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BE382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1F5F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9CB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48BB1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163C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0A69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872E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C633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DCB6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491B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FC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668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303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26E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6F86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D6115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E343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1.3.1.57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6490486F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>Основное мероприятие 57 задачи 1 подпрограммы 3:</w:t>
            </w:r>
          </w:p>
          <w:p w14:paraId="0E37B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Организация и проведение технического обслуживания башенных часов на </w:t>
            </w:r>
            <w:proofErr w:type="gramStart"/>
            <w:r w:rsidRPr="00271C22">
              <w:rPr>
                <w:sz w:val="22"/>
                <w:szCs w:val="22"/>
              </w:rPr>
              <w:t>ОКН  местного</w:t>
            </w:r>
            <w:proofErr w:type="gramEnd"/>
            <w:r w:rsidRPr="00271C22">
              <w:rPr>
                <w:sz w:val="22"/>
                <w:szCs w:val="22"/>
              </w:rPr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633" w:type="dxa"/>
            <w:shd w:val="clear" w:color="auto" w:fill="auto"/>
          </w:tcPr>
          <w:p w14:paraId="0AF48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277E3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2C5EFC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0740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3724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745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498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9026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</w:tcPr>
          <w:p w14:paraId="2634D9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549867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702CDF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63C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EEDB4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04072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37682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3483E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7697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8C77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D9F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4DB2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BF9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</w:tcPr>
          <w:p w14:paraId="22B76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7D2EA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48653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39F7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E335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98C4A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1336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2BB9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6E18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0A6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E99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EF1A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07F8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45DE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690C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619EA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B47F8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3204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717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7BD1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1B64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F417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28F6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725F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B74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4DFB8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97175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A45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B03D6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D3CE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F08D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65C6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774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36A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83E8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68E21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AFD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8CDB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5B941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1.3.1.58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F1CA590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58 задачи 1 подпрограммы 3:</w:t>
            </w:r>
          </w:p>
          <w:p w14:paraId="490869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633" w:type="dxa"/>
            <w:shd w:val="clear" w:color="auto" w:fill="auto"/>
          </w:tcPr>
          <w:p w14:paraId="62BE1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284E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116" w:type="dxa"/>
          </w:tcPr>
          <w:p w14:paraId="4F5D2A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451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D23B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3D18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FD0E2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8098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968" w:type="dxa"/>
            <w:gridSpan w:val="2"/>
            <w:vMerge w:val="restart"/>
          </w:tcPr>
          <w:p w14:paraId="7F659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МАУ «ФОК «Светлогорский»</w:t>
            </w:r>
          </w:p>
        </w:tc>
      </w:tr>
      <w:tr w:rsidR="0026016D" w:rsidRPr="00271C22" w14:paraId="604C9E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ED9BA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1D34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D01D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AF82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116" w:type="dxa"/>
          </w:tcPr>
          <w:p w14:paraId="1D8397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5878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0611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D7C2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3BD6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AB3B4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968" w:type="dxa"/>
            <w:gridSpan w:val="2"/>
            <w:vMerge/>
          </w:tcPr>
          <w:p w14:paraId="2B225C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EC46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692D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0FE0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82946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27E7C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7E75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7E49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D1F1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1A09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E82B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1D7FC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FAA7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F5B330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24D5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C049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C493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63FF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4E46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2F6EE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215C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F17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1692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A7F9F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0762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516A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C15B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E7B8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0A92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4DABE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C752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7B12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A0E1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E880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92E7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3B7C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60EC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54353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77300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E4C3F2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59 задачи 1 подпрограммы 3:</w:t>
            </w:r>
          </w:p>
          <w:p w14:paraId="503DED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Изготовление, поставка и монтаж металлических дверей в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72BB4F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6D69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F886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116" w:type="dxa"/>
          </w:tcPr>
          <w:p w14:paraId="7651DF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E0B30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410F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102CB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35004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968" w:type="dxa"/>
            <w:gridSpan w:val="2"/>
            <w:vMerge w:val="restart"/>
          </w:tcPr>
          <w:p w14:paraId="3FC2FA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360F42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027A0D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553BB2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C898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32D61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082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663E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7D26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116" w:type="dxa"/>
          </w:tcPr>
          <w:p w14:paraId="2431C3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2B22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CDC9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2B8A5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BB4D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968" w:type="dxa"/>
            <w:gridSpan w:val="2"/>
            <w:vMerge/>
          </w:tcPr>
          <w:p w14:paraId="0C8E96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2F954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E4460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2DC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B4BF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C330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6560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441F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6B8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275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312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3BCA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F821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02A1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D7E9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BC9B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3F7DB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A947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382C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2163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FDD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97C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D07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6627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6677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916E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0FA49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CEA1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F038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CA96C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C661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A5AA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9A93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08FE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62B2D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8B5E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A553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AB6DA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D3904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F66F4BB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60 </w:t>
            </w:r>
            <w:r w:rsidRPr="00271C22">
              <w:rPr>
                <w:i/>
                <w:iCs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2BC7A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Разработка документации по пожарной безопасности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254438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54AE0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3E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16" w:type="dxa"/>
          </w:tcPr>
          <w:p w14:paraId="7F9F62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90D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9BCD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7355C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519E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968" w:type="dxa"/>
            <w:gridSpan w:val="2"/>
            <w:vMerge w:val="restart"/>
          </w:tcPr>
          <w:p w14:paraId="2EEA83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75C23C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3785C3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00FD81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9AAE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13005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6106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37EB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4AF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16" w:type="dxa"/>
          </w:tcPr>
          <w:p w14:paraId="31F9BC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4CE3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A487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3EB19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3BBF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968" w:type="dxa"/>
            <w:gridSpan w:val="2"/>
            <w:vMerge/>
          </w:tcPr>
          <w:p w14:paraId="3821BA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0BF59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663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6244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ECB4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4E670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704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A92E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73EA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EB7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AA78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E221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313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DD3BC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D086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BC46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2E20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492A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962D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6D9B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EC5C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AC2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8A338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8B475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062C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7D9F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7DC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5D12C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4B55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FD8C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0CC8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18375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518C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7F4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3FE8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D340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5087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3220E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358BF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EAA36BA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61 задачи 1 подпрограммы 3:</w:t>
            </w:r>
          </w:p>
          <w:p w14:paraId="330245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светового оборудования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7925A8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B42F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9DD7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6" w:type="dxa"/>
          </w:tcPr>
          <w:p w14:paraId="65623B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4914E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8BD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881E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FC5A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68" w:type="dxa"/>
            <w:gridSpan w:val="2"/>
            <w:vMerge w:val="restart"/>
          </w:tcPr>
          <w:p w14:paraId="253472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681833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036C0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F744B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827F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5AF1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ED13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E0690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E62E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6" w:type="dxa"/>
          </w:tcPr>
          <w:p w14:paraId="258734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EF96B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10E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AA675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F0307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68" w:type="dxa"/>
            <w:gridSpan w:val="2"/>
            <w:vMerge/>
          </w:tcPr>
          <w:p w14:paraId="4254EF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3CD48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B8902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2260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11E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EEEA3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FDE4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433B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541E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3453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47ECA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349F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D818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CAF30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B322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0311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5735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A35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1FB3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B3427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CA39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FD29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D36C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9782E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28BAF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FACE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BDA7C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F5B1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9666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F315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9264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A1B3C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EB7A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CED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A266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F4521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A33D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32E9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0C8A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7A470C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62 задачи 1 подпрограммы 3:</w:t>
            </w:r>
          </w:p>
          <w:p w14:paraId="37047E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Приобретение акустического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оборудования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426BA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7CD0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9AC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116" w:type="dxa"/>
          </w:tcPr>
          <w:p w14:paraId="5DB2A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C5A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2D521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63BC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E382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968" w:type="dxa"/>
            <w:gridSpan w:val="2"/>
            <w:vMerge w:val="restart"/>
          </w:tcPr>
          <w:p w14:paraId="2C55DD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7517A0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6818D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342737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E69BA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9364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3E8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FE57E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35FC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116" w:type="dxa"/>
          </w:tcPr>
          <w:p w14:paraId="0C27D4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FE8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119A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62A4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3D8E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968" w:type="dxa"/>
            <w:gridSpan w:val="2"/>
            <w:vMerge/>
          </w:tcPr>
          <w:p w14:paraId="028E9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973A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F85DF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DD6B4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E890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502A1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93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7BE4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024E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91D3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5AE2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FBCC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0ED8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5C95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9B2A5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95A1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549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034DD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2C7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043C0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2F72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5247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7EAD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CD27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779A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8FA5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F04B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D9FE6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6901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6C96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EB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758D8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6A47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481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225F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C372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802F5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2A15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5CD26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A48C26D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63 задачи 1 подпрограммы 3:</w:t>
            </w:r>
          </w:p>
          <w:p w14:paraId="24578F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Установка системы голосового оповещения о ЧС в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МБУК  «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4E23A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9985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D604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116" w:type="dxa"/>
          </w:tcPr>
          <w:p w14:paraId="746CE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20F1E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0B3E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64D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B5D2C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968" w:type="dxa"/>
            <w:gridSpan w:val="2"/>
            <w:vMerge w:val="restart"/>
          </w:tcPr>
          <w:p w14:paraId="1079C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color w:val="000000"/>
                <w:sz w:val="22"/>
                <w:szCs w:val="22"/>
              </w:rPr>
              <w:t>МБУК  «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Светлогорская централизованная библиотечная система»</w:t>
            </w:r>
          </w:p>
        </w:tc>
      </w:tr>
      <w:tr w:rsidR="0026016D" w:rsidRPr="00271C22" w14:paraId="5A68D40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B9283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BB85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B0D0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DF2DF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6BAF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116" w:type="dxa"/>
          </w:tcPr>
          <w:p w14:paraId="532A82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D17F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1AC1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8695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F201B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968" w:type="dxa"/>
            <w:gridSpan w:val="2"/>
            <w:vMerge/>
          </w:tcPr>
          <w:p w14:paraId="3DDCCB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BFE7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99F4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3BCC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1222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ED54C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E1F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1C11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18D2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E9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122E1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217F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A3581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2D67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1E86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00BB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CC63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1973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63E1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4CD1F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3284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214D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D9AF7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D287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907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65B1C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FF165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AC232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080A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A7468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DCFA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7035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CEF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6F1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DE9A4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750BF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FDF58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488DA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06ADB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1.3.1.64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1E6FB63E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64 задачи 1 подпрограммы 3:</w:t>
            </w:r>
          </w:p>
          <w:p w14:paraId="3EAF2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Текущий ремонт концертного зала МБУДО «ДШИ им. Гречанинова А.Т.» г. Светлогорска</w:t>
            </w:r>
          </w:p>
        </w:tc>
        <w:tc>
          <w:tcPr>
            <w:tcW w:w="1633" w:type="dxa"/>
            <w:shd w:val="clear" w:color="auto" w:fill="auto"/>
          </w:tcPr>
          <w:p w14:paraId="60AC53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E190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E267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1386,12</w:t>
            </w:r>
          </w:p>
        </w:tc>
        <w:tc>
          <w:tcPr>
            <w:tcW w:w="1116" w:type="dxa"/>
          </w:tcPr>
          <w:p w14:paraId="789E4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094B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AE2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3326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76556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1386,12</w:t>
            </w:r>
          </w:p>
        </w:tc>
        <w:tc>
          <w:tcPr>
            <w:tcW w:w="1968" w:type="dxa"/>
            <w:gridSpan w:val="2"/>
            <w:vMerge w:val="restart"/>
          </w:tcPr>
          <w:p w14:paraId="05B825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6C692E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2E47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7AD7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EB540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A8183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9055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1386,12</w:t>
            </w:r>
          </w:p>
        </w:tc>
        <w:tc>
          <w:tcPr>
            <w:tcW w:w="1116" w:type="dxa"/>
          </w:tcPr>
          <w:p w14:paraId="2D2108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7456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AFC4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11F2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3FF92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1386,12</w:t>
            </w:r>
          </w:p>
        </w:tc>
        <w:tc>
          <w:tcPr>
            <w:tcW w:w="1968" w:type="dxa"/>
            <w:gridSpan w:val="2"/>
            <w:vMerge/>
          </w:tcPr>
          <w:p w14:paraId="6E9F32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9F6E3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0BC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AC8CE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4B955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0BC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315E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40133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16F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E3A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9DB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B733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F383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FA37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8153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6F2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B9CE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3935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B44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C960F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EBFD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72F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5F1D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3EFD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FF87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B92C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23EB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1AF1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2A0E2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1133B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DB06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91A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B76A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6EF4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AA0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4388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DA3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D3AC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AE56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E87E9FE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65 задачи 1 подпрограммы 3:</w:t>
            </w:r>
          </w:p>
          <w:p w14:paraId="2F2887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жалюзи для МБУДО «ДШИ им. Гречанинова А.Т.»</w:t>
            </w:r>
          </w:p>
          <w:p w14:paraId="40F04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5D4A34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2C34B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3435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116" w:type="dxa"/>
          </w:tcPr>
          <w:p w14:paraId="02F86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E44DA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6FD0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6A03E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C929A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968" w:type="dxa"/>
            <w:gridSpan w:val="2"/>
            <w:vMerge w:val="restart"/>
          </w:tcPr>
          <w:p w14:paraId="3F3524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7FB27A4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90FE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744F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19E5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18BBB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962F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116" w:type="dxa"/>
          </w:tcPr>
          <w:p w14:paraId="34965A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707E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8FE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AC4B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CEEB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968" w:type="dxa"/>
            <w:gridSpan w:val="2"/>
            <w:vMerge/>
          </w:tcPr>
          <w:p w14:paraId="453AE6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F657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0A2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8A0FF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6942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205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055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521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B431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CBC9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F44E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80E5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FC81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8356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9323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B739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1EE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DDEC2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D1E6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88B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8CF0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773D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B752F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9B36D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832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80C36D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E8BBC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CB6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25AE9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4B57B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453F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8ABBE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ADC5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84B1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5918B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AEA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6459F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B9E79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A0EB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1.3.1.66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53808162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66 задачи 1 подпрограммы 3:</w:t>
            </w:r>
          </w:p>
          <w:p w14:paraId="03F070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охранной сигнализации на объекте МБУДО «ДШИ им. Гречанинова А.Т.»</w:t>
            </w:r>
          </w:p>
          <w:p w14:paraId="3A1DBD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г. Светлогорска, располагающегося по адресу: г.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Светлогорск, 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21EDA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5951F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E1D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116" w:type="dxa"/>
          </w:tcPr>
          <w:p w14:paraId="564752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43EE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195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C4D9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B312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968" w:type="dxa"/>
            <w:gridSpan w:val="2"/>
            <w:vMerge w:val="restart"/>
          </w:tcPr>
          <w:p w14:paraId="18D9DB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5407AC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5BB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3694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CEA63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EEC6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41E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116" w:type="dxa"/>
          </w:tcPr>
          <w:p w14:paraId="289770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4B6F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DC8F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A7684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FC2A5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968" w:type="dxa"/>
            <w:gridSpan w:val="2"/>
            <w:vMerge/>
          </w:tcPr>
          <w:p w14:paraId="2944E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349A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6436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9BE5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AD5F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32F9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A4C9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BC91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AC84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5D2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F6B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5E1F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E592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26D02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A16C6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CE20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CBE89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A366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A18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F81A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23DA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79AC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FDDD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A6D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A9E3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9DD8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AFB7D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0C8E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5C562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05935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5A26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28A12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F044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8FD2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1863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5EFAA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74C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3413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A917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92C4D4B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67 задачи 1 подпрограммы 3:</w:t>
            </w:r>
          </w:p>
          <w:p w14:paraId="139E0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экстренного открывания ворот при возникновении чрезвычайных ситуаций на объекте МБУДО «ДШИ им. Гречанинова А.Т.»</w:t>
            </w:r>
          </w:p>
          <w:p w14:paraId="313DD4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2C18AC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99180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0A05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116" w:type="dxa"/>
          </w:tcPr>
          <w:p w14:paraId="117CA1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54D31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830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5FC7D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26461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968" w:type="dxa"/>
            <w:gridSpan w:val="2"/>
            <w:vMerge w:val="restart"/>
          </w:tcPr>
          <w:p w14:paraId="2FF251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461698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ED8D0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BDCB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2B96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3A2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66BA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116" w:type="dxa"/>
          </w:tcPr>
          <w:p w14:paraId="520C69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12DD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5C8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324E7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D2E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968" w:type="dxa"/>
            <w:gridSpan w:val="2"/>
            <w:vMerge/>
          </w:tcPr>
          <w:p w14:paraId="3B7657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BC9E17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ECE0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979B1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C93CF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7C39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A5EB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5572B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2B8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51DE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D59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84CC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B59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A3426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DACF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6A2D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6416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CCB1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C0CB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57E3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C23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02DF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3BD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BF11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0725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4C1C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DBDD2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64570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0849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5EDCF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F347E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F61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0A34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8003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123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192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0B51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B30BCF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CED33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1.3.1.68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42CE9B41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68 задачи 1 подпрограммы 3:</w:t>
            </w:r>
          </w:p>
          <w:p w14:paraId="0B26DD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видеонаблюдения на объекте МБУДО «ДШИ им. Гречанинова А.Т.»</w:t>
            </w:r>
          </w:p>
          <w:p w14:paraId="6D0DB1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г. Светлогорска, располагающегося по адресу: г. Светлогорск,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4153E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B1D13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90C2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16" w:type="dxa"/>
          </w:tcPr>
          <w:p w14:paraId="0D783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81517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372D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E547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EB2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968" w:type="dxa"/>
            <w:gridSpan w:val="2"/>
            <w:vMerge w:val="restart"/>
          </w:tcPr>
          <w:p w14:paraId="7A78E6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1F676C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7CDDC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9E1C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FAA6A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C34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4083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16" w:type="dxa"/>
          </w:tcPr>
          <w:p w14:paraId="17F008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9519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FFB2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7DBC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6A9CA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968" w:type="dxa"/>
            <w:gridSpan w:val="2"/>
            <w:vMerge/>
          </w:tcPr>
          <w:p w14:paraId="4AC269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E96C0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C54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7D80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AA713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956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43F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429DD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2878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9C0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48DE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E8DAB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FCDC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61B2F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688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4F2F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EE9F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62C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C433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3F3B1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F074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B039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8835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46A20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794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4B45B0" w14:textId="77777777" w:rsidTr="00CA38C9">
        <w:trPr>
          <w:gridAfter w:val="1"/>
          <w:wAfter w:w="11" w:type="dxa"/>
          <w:trHeight w:val="1035"/>
        </w:trPr>
        <w:tc>
          <w:tcPr>
            <w:tcW w:w="1096" w:type="dxa"/>
            <w:vMerge/>
            <w:shd w:val="clear" w:color="auto" w:fill="auto"/>
          </w:tcPr>
          <w:p w14:paraId="3C033D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34907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AF41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58322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CBE3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2D11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953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546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FC8B5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1D4A9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6CE2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7C223D" w14:textId="77777777" w:rsidTr="00CA38C9">
        <w:trPr>
          <w:gridAfter w:val="1"/>
          <w:wAfter w:w="11" w:type="dxa"/>
          <w:trHeight w:val="240"/>
        </w:trPr>
        <w:tc>
          <w:tcPr>
            <w:tcW w:w="1096" w:type="dxa"/>
            <w:vMerge w:val="restart"/>
            <w:shd w:val="clear" w:color="auto" w:fill="auto"/>
          </w:tcPr>
          <w:p w14:paraId="14BD60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1.3.1.69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4034C013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</w:t>
            </w: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  <w:r w:rsidRPr="00271C22">
              <w:rPr>
                <w:i/>
                <w:iCs/>
                <w:color w:val="000000"/>
                <w:sz w:val="22"/>
                <w:szCs w:val="22"/>
              </w:rPr>
              <w:t xml:space="preserve"> задачи 1 подпрограммы 3:</w:t>
            </w:r>
          </w:p>
          <w:p w14:paraId="42B960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CA7F4E5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6AEB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AD0E6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6" w:type="dxa"/>
            <w:shd w:val="clear" w:color="auto" w:fill="auto"/>
          </w:tcPr>
          <w:p w14:paraId="4B33F2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2FBA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AB0B6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585007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112EB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68" w:type="dxa"/>
            <w:gridSpan w:val="2"/>
            <w:vMerge w:val="restart"/>
          </w:tcPr>
          <w:p w14:paraId="48AC49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655CD588" w14:textId="77777777" w:rsidTr="00CA38C9">
        <w:trPr>
          <w:gridAfter w:val="1"/>
          <w:wAfter w:w="11" w:type="dxa"/>
          <w:trHeight w:val="253"/>
        </w:trPr>
        <w:tc>
          <w:tcPr>
            <w:tcW w:w="1096" w:type="dxa"/>
            <w:vMerge/>
            <w:shd w:val="clear" w:color="auto" w:fill="auto"/>
          </w:tcPr>
          <w:p w14:paraId="793A4ACF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C54E06F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6F32D844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C9F8F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056E9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6" w:type="dxa"/>
            <w:shd w:val="clear" w:color="auto" w:fill="auto"/>
          </w:tcPr>
          <w:p w14:paraId="014FCD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D9007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97FA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41895A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4D6544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68" w:type="dxa"/>
            <w:gridSpan w:val="2"/>
            <w:vMerge/>
          </w:tcPr>
          <w:p w14:paraId="410B30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CDC6A" w14:textId="77777777" w:rsidTr="00CA38C9">
        <w:trPr>
          <w:gridAfter w:val="1"/>
          <w:wAfter w:w="11" w:type="dxa"/>
          <w:trHeight w:val="360"/>
        </w:trPr>
        <w:tc>
          <w:tcPr>
            <w:tcW w:w="1096" w:type="dxa"/>
            <w:vMerge/>
            <w:shd w:val="clear" w:color="auto" w:fill="auto"/>
          </w:tcPr>
          <w:p w14:paraId="3578BC2A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D77777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2C0EF2C3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483F7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B27A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B069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1C8C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4308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9DD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940A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54F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F42264F" w14:textId="77777777" w:rsidTr="00CA38C9">
        <w:trPr>
          <w:gridAfter w:val="1"/>
          <w:wAfter w:w="11" w:type="dxa"/>
          <w:trHeight w:val="225"/>
        </w:trPr>
        <w:tc>
          <w:tcPr>
            <w:tcW w:w="1096" w:type="dxa"/>
            <w:vMerge/>
            <w:shd w:val="clear" w:color="auto" w:fill="auto"/>
          </w:tcPr>
          <w:p w14:paraId="56C08368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27E0FC4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292F9AA9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4D11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ABC9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66C8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950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A3C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B9F19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AFD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9C9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4C5A73" w14:textId="77777777" w:rsidTr="00CA38C9">
        <w:trPr>
          <w:gridAfter w:val="1"/>
          <w:wAfter w:w="11" w:type="dxa"/>
          <w:trHeight w:val="150"/>
        </w:trPr>
        <w:tc>
          <w:tcPr>
            <w:tcW w:w="1096" w:type="dxa"/>
            <w:vMerge/>
            <w:shd w:val="clear" w:color="auto" w:fill="auto"/>
          </w:tcPr>
          <w:p w14:paraId="57C49671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CC4817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56F6686E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1128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3DC1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2D60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E534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1F36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8D28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6616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7D19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bookmarkEnd w:id="2"/>
    </w:tbl>
    <w:p w14:paraId="2936D362" w14:textId="77777777" w:rsidR="0026016D" w:rsidRPr="00271C22" w:rsidRDefault="0026016D" w:rsidP="0026016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sz w:val="22"/>
          <w:szCs w:val="22"/>
        </w:rPr>
      </w:pPr>
    </w:p>
    <w:p w14:paraId="2DD74E0E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C40C494" w14:textId="6BC2387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4FCC06A" w14:textId="3F6E692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C5551D" w14:textId="725EFFBD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185FD6E" w14:textId="4C5843E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318759" w14:textId="1422556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432EB79" w14:textId="3080240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F2D452" w14:textId="04C814F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AD95D5E" w14:textId="4FDF8882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84C741" w14:textId="79DCF542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B9CD5A" w14:textId="6F07D09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9D9CAA2" w14:textId="533F6EE9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8EB41D" w14:textId="54A0A3B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1B55B87" w14:textId="15851EC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EFAEF92" w14:textId="6BC572C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D0313B" w14:textId="1DFD531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A6A5F99" w14:textId="7DE21ECF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6C4EE2C" w14:textId="2BF1FB4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D42B9B2" w14:textId="03DAE41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F6E0F83" w14:textId="670E1632" w:rsidR="0026016D" w:rsidRDefault="002601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76642B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1AE4E9" w14:textId="1BCC943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25EC618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26016D" w:rsidSect="00260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11C5"/>
    <w:rsid w:val="000A2A13"/>
    <w:rsid w:val="000A577A"/>
    <w:rsid w:val="000E2AE5"/>
    <w:rsid w:val="000E70A3"/>
    <w:rsid w:val="000F59E3"/>
    <w:rsid w:val="000F6C1D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6016D"/>
    <w:rsid w:val="0028603D"/>
    <w:rsid w:val="002B11F6"/>
    <w:rsid w:val="002B5F13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67603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62AB"/>
    <w:rsid w:val="00567DB9"/>
    <w:rsid w:val="00571DE0"/>
    <w:rsid w:val="005D0BB6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701A"/>
    <w:rsid w:val="00716D36"/>
    <w:rsid w:val="00725009"/>
    <w:rsid w:val="007252C6"/>
    <w:rsid w:val="00726831"/>
    <w:rsid w:val="00742233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0231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44B5"/>
    <w:rsid w:val="009437AD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FDF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1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01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DocList">
    <w:name w:val="ConsPlusDocList"/>
    <w:rsid w:val="0026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0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26016D"/>
    <w:rPr>
      <w:color w:val="0000FF"/>
      <w:u w:val="single"/>
    </w:rPr>
  </w:style>
  <w:style w:type="character" w:customStyle="1" w:styleId="a7">
    <w:name w:val="Цветовое выделение"/>
    <w:rsid w:val="0026016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60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0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1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E47FDF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19019</Words>
  <Characters>108411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6</cp:revision>
  <cp:lastPrinted>2021-12-08T10:25:00Z</cp:lastPrinted>
  <dcterms:created xsi:type="dcterms:W3CDTF">2023-11-14T13:07:00Z</dcterms:created>
  <dcterms:modified xsi:type="dcterms:W3CDTF">2024-01-18T13:38:00Z</dcterms:modified>
</cp:coreProperties>
</file>