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12" w:rsidRPr="000C5812" w:rsidRDefault="000C5812" w:rsidP="000C5812">
      <w:pPr>
        <w:jc w:val="center"/>
        <w:rPr>
          <w:rFonts w:ascii="Georgia" w:eastAsia="Times New Roman" w:hAnsi="Georgia" w:cs="Arial"/>
          <w:b/>
          <w:bCs/>
          <w:sz w:val="32"/>
          <w:szCs w:val="32"/>
          <w:lang w:eastAsia="ru-RU"/>
        </w:rPr>
      </w:pPr>
      <w:r w:rsidRPr="000C5812">
        <w:rPr>
          <w:rFonts w:ascii="Georgia" w:eastAsia="Times New Roman" w:hAnsi="Georgia" w:cs="Arial"/>
          <w:b/>
          <w:bCs/>
          <w:sz w:val="32"/>
          <w:szCs w:val="32"/>
          <w:lang w:eastAsia="ru-RU"/>
        </w:rPr>
        <w:t>РОССИЙСКАЯ ФЕДЕРАЦИЯ</w:t>
      </w:r>
    </w:p>
    <w:p w:rsidR="000C5812" w:rsidRPr="000C5812" w:rsidRDefault="000C5812" w:rsidP="000C5812">
      <w:pPr>
        <w:spacing w:line="276" w:lineRule="auto"/>
        <w:jc w:val="center"/>
        <w:rPr>
          <w:rFonts w:ascii="Georgia" w:eastAsia="Calibri" w:hAnsi="Georgia" w:cs="Arial"/>
          <w:b/>
          <w:bCs/>
          <w:sz w:val="32"/>
          <w:szCs w:val="32"/>
        </w:rPr>
      </w:pPr>
      <w:r w:rsidRPr="000C5812">
        <w:rPr>
          <w:rFonts w:ascii="Georgia" w:eastAsia="Calibri" w:hAnsi="Georgia" w:cs="Arial"/>
          <w:b/>
          <w:bCs/>
          <w:sz w:val="32"/>
          <w:szCs w:val="32"/>
        </w:rPr>
        <w:t>Калининградская область</w:t>
      </w:r>
    </w:p>
    <w:p w:rsidR="000C5812" w:rsidRPr="000C5812" w:rsidRDefault="000C5812" w:rsidP="000C5812">
      <w:pPr>
        <w:spacing w:line="276" w:lineRule="auto"/>
        <w:jc w:val="center"/>
        <w:rPr>
          <w:rFonts w:ascii="Georgia" w:eastAsia="Calibri" w:hAnsi="Georgia" w:cs="Arial"/>
          <w:b/>
          <w:bCs/>
          <w:sz w:val="32"/>
          <w:szCs w:val="32"/>
        </w:rPr>
      </w:pPr>
      <w:r w:rsidRPr="000C5812">
        <w:rPr>
          <w:rFonts w:ascii="Georgia" w:eastAsia="Calibri" w:hAnsi="Georgia" w:cs="Arial"/>
          <w:b/>
          <w:bCs/>
          <w:sz w:val="32"/>
          <w:szCs w:val="32"/>
        </w:rPr>
        <w:t xml:space="preserve">  ГОРОДСКОЙ СОВЕТ ДЕПУТАТОВ </w:t>
      </w:r>
    </w:p>
    <w:p w:rsidR="000C5812" w:rsidRPr="000C5812" w:rsidRDefault="000C5812" w:rsidP="000C5812">
      <w:pPr>
        <w:spacing w:line="276" w:lineRule="auto"/>
        <w:jc w:val="center"/>
        <w:rPr>
          <w:rFonts w:ascii="Georgia" w:eastAsia="Calibri" w:hAnsi="Georgia" w:cs="Arial"/>
          <w:b/>
          <w:bCs/>
          <w:sz w:val="32"/>
          <w:szCs w:val="32"/>
        </w:rPr>
      </w:pPr>
      <w:r w:rsidRPr="000C5812">
        <w:rPr>
          <w:rFonts w:ascii="Georgia" w:eastAsia="Calibri" w:hAnsi="Georgia" w:cs="Arial"/>
          <w:b/>
          <w:bCs/>
          <w:sz w:val="32"/>
          <w:szCs w:val="32"/>
        </w:rPr>
        <w:t xml:space="preserve">МУНИЦИПАЛЬНОГО ОБРАЗОВАНИЯ         </w:t>
      </w:r>
    </w:p>
    <w:p w:rsidR="000C5812" w:rsidRPr="000C5812" w:rsidRDefault="000C5812" w:rsidP="000C5812">
      <w:pPr>
        <w:spacing w:line="276" w:lineRule="auto"/>
        <w:jc w:val="center"/>
        <w:rPr>
          <w:rFonts w:ascii="Georgia" w:eastAsia="Calibri" w:hAnsi="Georgia" w:cs="Arial"/>
          <w:b/>
          <w:bCs/>
          <w:sz w:val="32"/>
          <w:szCs w:val="32"/>
        </w:rPr>
      </w:pPr>
      <w:r w:rsidRPr="000C5812">
        <w:rPr>
          <w:rFonts w:ascii="Georgia" w:eastAsia="Calibri" w:hAnsi="Georgia" w:cs="Arial"/>
          <w:b/>
          <w:bCs/>
          <w:sz w:val="32"/>
          <w:szCs w:val="32"/>
        </w:rPr>
        <w:t xml:space="preserve">  «ПОСЕЛОК </w:t>
      </w:r>
      <w:proofErr w:type="gramStart"/>
      <w:r w:rsidRPr="000C5812">
        <w:rPr>
          <w:rFonts w:ascii="Georgia" w:eastAsia="Calibri" w:hAnsi="Georgia" w:cs="Arial"/>
          <w:b/>
          <w:bCs/>
          <w:sz w:val="32"/>
          <w:szCs w:val="32"/>
        </w:rPr>
        <w:t>ДОНСКОЕ</w:t>
      </w:r>
      <w:proofErr w:type="gramEnd"/>
      <w:r w:rsidRPr="000C5812">
        <w:rPr>
          <w:rFonts w:ascii="Georgia" w:eastAsia="Calibri" w:hAnsi="Georgia" w:cs="Arial"/>
          <w:b/>
          <w:bCs/>
          <w:sz w:val="32"/>
          <w:szCs w:val="32"/>
        </w:rPr>
        <w:t xml:space="preserve">» </w:t>
      </w:r>
    </w:p>
    <w:p w:rsidR="00C65EEF" w:rsidRDefault="000C5812" w:rsidP="000C5812">
      <w:pPr>
        <w:autoSpaceDE w:val="0"/>
        <w:autoSpaceDN w:val="0"/>
        <w:adjustRightInd w:val="0"/>
        <w:ind w:firstLine="540"/>
        <w:outlineLvl w:val="1"/>
        <w:rPr>
          <w:rFonts w:eastAsia="Calibri"/>
          <w:b/>
          <w:bCs/>
          <w:szCs w:val="24"/>
        </w:rPr>
      </w:pPr>
      <w:r w:rsidRPr="000C5812">
        <w:rPr>
          <w:rFonts w:eastAsia="Calibri"/>
          <w:b/>
          <w:bCs/>
          <w:szCs w:val="24"/>
        </w:rPr>
        <w:t xml:space="preserve">                                              </w:t>
      </w:r>
    </w:p>
    <w:p w:rsidR="003660CD" w:rsidRDefault="000C5812" w:rsidP="00C65EEF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b/>
          <w:bCs/>
          <w:szCs w:val="24"/>
        </w:rPr>
      </w:pPr>
      <w:r w:rsidRPr="000C5812">
        <w:rPr>
          <w:rFonts w:eastAsia="Calibri"/>
          <w:b/>
          <w:bCs/>
          <w:szCs w:val="24"/>
        </w:rPr>
        <w:t>РЕШЕНИЕ</w:t>
      </w:r>
    </w:p>
    <w:p w:rsidR="000C5812" w:rsidRPr="000C5812" w:rsidRDefault="00C65EEF" w:rsidP="000C5812">
      <w:pPr>
        <w:autoSpaceDE w:val="0"/>
        <w:autoSpaceDN w:val="0"/>
        <w:adjustRightInd w:val="0"/>
        <w:ind w:firstLine="540"/>
        <w:outlineLvl w:val="1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 xml:space="preserve">                          </w:t>
      </w:r>
    </w:p>
    <w:p w:rsidR="000C5812" w:rsidRPr="000C5812" w:rsidRDefault="00C65EEF" w:rsidP="000C5812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 xml:space="preserve">    </w:t>
      </w:r>
      <w:r w:rsidR="000C5812" w:rsidRPr="000C5812">
        <w:rPr>
          <w:rFonts w:eastAsia="Calibri"/>
          <w:bCs/>
          <w:szCs w:val="24"/>
        </w:rPr>
        <w:t xml:space="preserve">от  </w:t>
      </w:r>
      <w:r>
        <w:rPr>
          <w:rFonts w:eastAsia="Calibri"/>
          <w:bCs/>
          <w:szCs w:val="24"/>
        </w:rPr>
        <w:t>05</w:t>
      </w:r>
      <w:r w:rsidR="000C5812" w:rsidRPr="000C5812">
        <w:rPr>
          <w:rFonts w:eastAsia="Calibri"/>
          <w:bCs/>
          <w:szCs w:val="24"/>
        </w:rPr>
        <w:t xml:space="preserve"> </w:t>
      </w:r>
      <w:r w:rsidR="003660CD">
        <w:rPr>
          <w:rFonts w:eastAsia="Calibri"/>
          <w:bCs/>
          <w:szCs w:val="24"/>
        </w:rPr>
        <w:t>июня</w:t>
      </w:r>
      <w:r w:rsidR="000C5812" w:rsidRPr="000C5812">
        <w:rPr>
          <w:rFonts w:eastAsia="Calibri"/>
          <w:bCs/>
          <w:szCs w:val="24"/>
        </w:rPr>
        <w:t xml:space="preserve"> 2017 года   №</w:t>
      </w:r>
      <w:r>
        <w:rPr>
          <w:rFonts w:eastAsia="Calibri"/>
          <w:bCs/>
          <w:szCs w:val="24"/>
        </w:rPr>
        <w:t>13</w:t>
      </w:r>
    </w:p>
    <w:p w:rsidR="009D6706" w:rsidRDefault="009D6706" w:rsidP="009D6706">
      <w:pPr>
        <w:pStyle w:val="11"/>
        <w:tabs>
          <w:tab w:val="left" w:pos="142"/>
        </w:tabs>
        <w:spacing w:after="0"/>
        <w:ind w:right="-142"/>
        <w:jc w:val="center"/>
        <w:rPr>
          <w:b/>
          <w:bCs/>
          <w:sz w:val="28"/>
          <w:szCs w:val="28"/>
        </w:rPr>
      </w:pPr>
    </w:p>
    <w:p w:rsidR="00C65EEF" w:rsidRDefault="007F7397" w:rsidP="00235DDE">
      <w:pPr>
        <w:jc w:val="center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  <w:r w:rsidRPr="00C65EEF">
        <w:rPr>
          <w:rFonts w:eastAsia="Times New Roman"/>
          <w:b/>
          <w:bCs/>
          <w:bdr w:val="none" w:sz="0" w:space="0" w:color="auto" w:frame="1"/>
          <w:lang w:eastAsia="ru-RU"/>
        </w:rPr>
        <w:t>О</w:t>
      </w:r>
      <w:r w:rsidR="00ED01CF" w:rsidRPr="00C65EEF">
        <w:rPr>
          <w:rFonts w:eastAsia="Times New Roman"/>
          <w:b/>
          <w:bCs/>
          <w:bdr w:val="none" w:sz="0" w:space="0" w:color="auto" w:frame="1"/>
          <w:lang w:eastAsia="ru-RU"/>
        </w:rPr>
        <w:t>б</w:t>
      </w:r>
      <w:r w:rsidRPr="00C65EEF">
        <w:rPr>
          <w:rFonts w:eastAsia="Times New Roman"/>
          <w:b/>
          <w:bCs/>
          <w:bdr w:val="none" w:sz="0" w:space="0" w:color="auto" w:frame="1"/>
          <w:lang w:eastAsia="ru-RU"/>
        </w:rPr>
        <w:t xml:space="preserve"> </w:t>
      </w:r>
      <w:r w:rsidR="00ED01CF" w:rsidRPr="00C65EEF">
        <w:rPr>
          <w:rFonts w:eastAsia="Times New Roman"/>
          <w:b/>
          <w:bCs/>
          <w:bdr w:val="none" w:sz="0" w:space="0" w:color="auto" w:frame="1"/>
          <w:lang w:eastAsia="ru-RU"/>
        </w:rPr>
        <w:t xml:space="preserve">утверждении прогнозного плана (программы) приватизации муниципального имущества муниципального образования </w:t>
      </w:r>
    </w:p>
    <w:p w:rsidR="00ED01CF" w:rsidRPr="00C65EEF" w:rsidRDefault="00ED01CF" w:rsidP="00235DDE">
      <w:pPr>
        <w:jc w:val="center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  <w:r w:rsidRPr="00C65EEF">
        <w:rPr>
          <w:rFonts w:eastAsia="Times New Roman"/>
          <w:b/>
          <w:bCs/>
          <w:bdr w:val="none" w:sz="0" w:space="0" w:color="auto" w:frame="1"/>
          <w:lang w:eastAsia="ru-RU"/>
        </w:rPr>
        <w:t xml:space="preserve">«Поселок </w:t>
      </w:r>
      <w:proofErr w:type="gramStart"/>
      <w:r w:rsidRPr="00C65EEF">
        <w:rPr>
          <w:rFonts w:eastAsia="Times New Roman"/>
          <w:b/>
          <w:bCs/>
          <w:bdr w:val="none" w:sz="0" w:space="0" w:color="auto" w:frame="1"/>
          <w:lang w:eastAsia="ru-RU"/>
        </w:rPr>
        <w:t>Донское</w:t>
      </w:r>
      <w:proofErr w:type="gramEnd"/>
      <w:r w:rsidRPr="00C65EEF">
        <w:rPr>
          <w:rFonts w:eastAsia="Times New Roman"/>
          <w:b/>
          <w:bCs/>
          <w:bdr w:val="none" w:sz="0" w:space="0" w:color="auto" w:frame="1"/>
          <w:lang w:eastAsia="ru-RU"/>
        </w:rPr>
        <w:t>» на 201</w:t>
      </w:r>
      <w:r w:rsidR="0080249E" w:rsidRPr="00C65EEF">
        <w:rPr>
          <w:rFonts w:eastAsia="Times New Roman"/>
          <w:b/>
          <w:bCs/>
          <w:bdr w:val="none" w:sz="0" w:space="0" w:color="auto" w:frame="1"/>
          <w:lang w:eastAsia="ru-RU"/>
        </w:rPr>
        <w:t>7</w:t>
      </w:r>
      <w:r w:rsidRPr="00C65EEF">
        <w:rPr>
          <w:rFonts w:eastAsia="Times New Roman"/>
          <w:b/>
          <w:bCs/>
          <w:bdr w:val="none" w:sz="0" w:space="0" w:color="auto" w:frame="1"/>
          <w:lang w:eastAsia="ru-RU"/>
        </w:rPr>
        <w:t xml:space="preserve"> год</w:t>
      </w:r>
    </w:p>
    <w:p w:rsidR="00ED01CF" w:rsidRDefault="00ED01CF" w:rsidP="00235DDE">
      <w:pPr>
        <w:jc w:val="center"/>
        <w:textAlignment w:val="baseline"/>
        <w:rPr>
          <w:rFonts w:eastAsia="Times New Roman"/>
          <w:bCs/>
          <w:bdr w:val="none" w:sz="0" w:space="0" w:color="auto" w:frame="1"/>
          <w:lang w:eastAsia="ru-RU"/>
        </w:rPr>
      </w:pPr>
    </w:p>
    <w:p w:rsidR="00235DDE" w:rsidRPr="00235DDE" w:rsidRDefault="007F7397" w:rsidP="00235DDE">
      <w:pPr>
        <w:jc w:val="both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dr w:val="none" w:sz="0" w:space="0" w:color="auto" w:frame="1"/>
          <w:lang w:eastAsia="ru-RU"/>
        </w:rPr>
        <w:tab/>
      </w:r>
      <w:r w:rsidR="00235DDE" w:rsidRPr="00235DDE">
        <w:rPr>
          <w:rFonts w:eastAsia="Times New Roman"/>
          <w:bdr w:val="none" w:sz="0" w:space="0" w:color="auto" w:frame="1"/>
          <w:lang w:eastAsia="ru-RU"/>
        </w:rPr>
        <w:t>В соответствии с</w:t>
      </w:r>
      <w:r w:rsidR="00235DDE" w:rsidRPr="00600F1D">
        <w:rPr>
          <w:rFonts w:eastAsia="Times New Roman"/>
          <w:bdr w:val="none" w:sz="0" w:space="0" w:color="auto" w:frame="1"/>
          <w:lang w:eastAsia="ru-RU"/>
        </w:rPr>
        <w:t xml:space="preserve"> </w:t>
      </w:r>
      <w:r w:rsidR="00235DDE" w:rsidRPr="00235DDE">
        <w:rPr>
          <w:rFonts w:eastAsia="Times New Roman"/>
          <w:bdr w:val="none" w:sz="0" w:space="0" w:color="auto" w:frame="1"/>
          <w:lang w:eastAsia="ru-RU"/>
        </w:rPr>
        <w:t xml:space="preserve">Федеральным законом от </w:t>
      </w:r>
      <w:r w:rsidR="00235DDE" w:rsidRPr="00600F1D">
        <w:rPr>
          <w:rFonts w:eastAsia="Times New Roman"/>
          <w:bdr w:val="none" w:sz="0" w:space="0" w:color="auto" w:frame="1"/>
          <w:lang w:eastAsia="ru-RU"/>
        </w:rPr>
        <w:t>06</w:t>
      </w:r>
      <w:r w:rsidR="00235DDE" w:rsidRPr="00235DDE">
        <w:rPr>
          <w:rFonts w:eastAsia="Times New Roman"/>
          <w:bdr w:val="none" w:sz="0" w:space="0" w:color="auto" w:frame="1"/>
          <w:lang w:eastAsia="ru-RU"/>
        </w:rPr>
        <w:t>.</w:t>
      </w:r>
      <w:r w:rsidR="00235DDE" w:rsidRPr="00600F1D">
        <w:rPr>
          <w:rFonts w:eastAsia="Times New Roman"/>
          <w:bdr w:val="none" w:sz="0" w:space="0" w:color="auto" w:frame="1"/>
          <w:lang w:eastAsia="ru-RU"/>
        </w:rPr>
        <w:t>10</w:t>
      </w:r>
      <w:r w:rsidR="00235DDE" w:rsidRPr="00235DDE">
        <w:rPr>
          <w:rFonts w:eastAsia="Times New Roman"/>
          <w:bdr w:val="none" w:sz="0" w:space="0" w:color="auto" w:frame="1"/>
          <w:lang w:eastAsia="ru-RU"/>
        </w:rPr>
        <w:t>.200</w:t>
      </w:r>
      <w:r w:rsidR="007A0803">
        <w:rPr>
          <w:rFonts w:eastAsia="Times New Roman"/>
          <w:bdr w:val="none" w:sz="0" w:space="0" w:color="auto" w:frame="1"/>
          <w:lang w:eastAsia="ru-RU"/>
        </w:rPr>
        <w:t>3</w:t>
      </w:r>
      <w:r w:rsidR="00235DDE" w:rsidRPr="00235DDE">
        <w:rPr>
          <w:rFonts w:eastAsia="Times New Roman"/>
          <w:bdr w:val="none" w:sz="0" w:space="0" w:color="auto" w:frame="1"/>
          <w:lang w:eastAsia="ru-RU"/>
        </w:rPr>
        <w:t xml:space="preserve"> г. № </w:t>
      </w:r>
      <w:r w:rsidR="00235DDE" w:rsidRPr="00600F1D">
        <w:rPr>
          <w:rFonts w:eastAsia="Times New Roman"/>
          <w:bdr w:val="none" w:sz="0" w:space="0" w:color="auto" w:frame="1"/>
          <w:lang w:eastAsia="ru-RU"/>
        </w:rPr>
        <w:t>131</w:t>
      </w:r>
      <w:r w:rsidR="00235DDE" w:rsidRPr="00235DDE">
        <w:rPr>
          <w:rFonts w:eastAsia="Times New Roman"/>
          <w:bdr w:val="none" w:sz="0" w:space="0" w:color="auto" w:frame="1"/>
          <w:lang w:eastAsia="ru-RU"/>
        </w:rPr>
        <w:t>-ФЗ «О</w:t>
      </w:r>
      <w:r w:rsidR="00235DDE" w:rsidRPr="00600F1D">
        <w:rPr>
          <w:rFonts w:eastAsia="Times New Roman"/>
          <w:bdr w:val="none" w:sz="0" w:space="0" w:color="auto" w:frame="1"/>
          <w:lang w:eastAsia="ru-RU"/>
        </w:rPr>
        <w:t>б общих принципах организации местного самоуправления в Российской Федерации»,</w:t>
      </w:r>
      <w:r w:rsidR="00235DDE" w:rsidRPr="00235DDE">
        <w:rPr>
          <w:rFonts w:eastAsia="Times New Roman"/>
          <w:bdr w:val="none" w:sz="0" w:space="0" w:color="auto" w:frame="1"/>
          <w:lang w:eastAsia="ru-RU"/>
        </w:rPr>
        <w:t xml:space="preserve"> Федеральным законом</w:t>
      </w:r>
      <w:r w:rsidR="00235DDE" w:rsidRPr="00600F1D">
        <w:rPr>
          <w:rFonts w:eastAsia="Times New Roman"/>
          <w:bdr w:val="none" w:sz="0" w:space="0" w:color="auto" w:frame="1"/>
          <w:lang w:eastAsia="ru-RU"/>
        </w:rPr>
        <w:t xml:space="preserve"> </w:t>
      </w:r>
      <w:r w:rsidR="00235DDE" w:rsidRPr="00235DDE">
        <w:rPr>
          <w:rFonts w:eastAsia="Times New Roman"/>
          <w:bdr w:val="none" w:sz="0" w:space="0" w:color="auto" w:frame="1"/>
          <w:lang w:eastAsia="ru-RU"/>
        </w:rPr>
        <w:t xml:space="preserve">от 21.12.2001 г. № 178-ФЗ «О приватизации государственного и муниципального имущества», Положением </w:t>
      </w:r>
      <w:r w:rsidR="00235DDE" w:rsidRPr="00600F1D">
        <w:rPr>
          <w:rFonts w:eastAsia="Times New Roman"/>
          <w:bdr w:val="none" w:sz="0" w:space="0" w:color="auto" w:frame="1"/>
          <w:lang w:eastAsia="ru-RU"/>
        </w:rPr>
        <w:t>«О</w:t>
      </w:r>
      <w:r w:rsidR="00235DDE" w:rsidRPr="00235DDE">
        <w:rPr>
          <w:rFonts w:eastAsia="Times New Roman"/>
          <w:bdr w:val="none" w:sz="0" w:space="0" w:color="auto" w:frame="1"/>
          <w:lang w:eastAsia="ru-RU"/>
        </w:rPr>
        <w:t xml:space="preserve"> порядке управления и распоряжения имуществом</w:t>
      </w:r>
      <w:r w:rsidR="00235DDE" w:rsidRPr="00600F1D">
        <w:rPr>
          <w:rFonts w:eastAsia="Times New Roman"/>
          <w:bdr w:val="none" w:sz="0" w:space="0" w:color="auto" w:frame="1"/>
          <w:lang w:eastAsia="ru-RU"/>
        </w:rPr>
        <w:t>»</w:t>
      </w:r>
      <w:r w:rsidR="00235DDE" w:rsidRPr="00235DDE">
        <w:rPr>
          <w:rFonts w:eastAsia="Times New Roman"/>
          <w:bdr w:val="none" w:sz="0" w:space="0" w:color="auto" w:frame="1"/>
          <w:lang w:eastAsia="ru-RU"/>
        </w:rPr>
        <w:t xml:space="preserve">, утверждённым </w:t>
      </w:r>
      <w:r w:rsidR="007A0803">
        <w:rPr>
          <w:rFonts w:eastAsia="Times New Roman"/>
          <w:bdr w:val="none" w:sz="0" w:space="0" w:color="auto" w:frame="1"/>
          <w:lang w:eastAsia="ru-RU"/>
        </w:rPr>
        <w:t>р</w:t>
      </w:r>
      <w:r w:rsidR="00235DDE" w:rsidRPr="00235DDE">
        <w:rPr>
          <w:rFonts w:eastAsia="Times New Roman"/>
          <w:bdr w:val="none" w:sz="0" w:space="0" w:color="auto" w:frame="1"/>
          <w:lang w:eastAsia="ru-RU"/>
        </w:rPr>
        <w:t xml:space="preserve">ешением </w:t>
      </w:r>
      <w:r w:rsidR="00235DDE" w:rsidRPr="00600F1D">
        <w:rPr>
          <w:rFonts w:eastAsia="Times New Roman"/>
          <w:bdr w:val="none" w:sz="0" w:space="0" w:color="auto" w:frame="1"/>
          <w:lang w:eastAsia="ru-RU"/>
        </w:rPr>
        <w:t>городского</w:t>
      </w:r>
      <w:r w:rsidR="00235DDE" w:rsidRPr="00235DDE">
        <w:rPr>
          <w:rFonts w:eastAsia="Times New Roman"/>
          <w:bdr w:val="none" w:sz="0" w:space="0" w:color="auto" w:frame="1"/>
          <w:lang w:eastAsia="ru-RU"/>
        </w:rPr>
        <w:t xml:space="preserve"> Совета депутатов </w:t>
      </w:r>
      <w:r w:rsidR="00235DDE" w:rsidRPr="00600F1D">
        <w:rPr>
          <w:rFonts w:eastAsia="Times New Roman"/>
          <w:bdr w:val="none" w:sz="0" w:space="0" w:color="auto" w:frame="1"/>
          <w:lang w:eastAsia="ru-RU"/>
        </w:rPr>
        <w:t>муниципального образования «Поселок Донское» от 14.12.2009 г. № 83</w:t>
      </w:r>
      <w:r w:rsidR="00235DDE" w:rsidRPr="00235DDE">
        <w:rPr>
          <w:rFonts w:eastAsia="Times New Roman"/>
          <w:bdr w:val="none" w:sz="0" w:space="0" w:color="auto" w:frame="1"/>
          <w:lang w:eastAsia="ru-RU"/>
        </w:rPr>
        <w:t>,</w:t>
      </w:r>
      <w:r w:rsidR="00235DDE" w:rsidRPr="00600F1D">
        <w:rPr>
          <w:rFonts w:eastAsia="Times New Roman"/>
          <w:bdr w:val="none" w:sz="0" w:space="0" w:color="auto" w:frame="1"/>
          <w:lang w:eastAsia="ru-RU"/>
        </w:rPr>
        <w:t xml:space="preserve"> Уставом муниципального образования «Поселок </w:t>
      </w:r>
      <w:r>
        <w:rPr>
          <w:rFonts w:eastAsia="Times New Roman"/>
          <w:bdr w:val="none" w:sz="0" w:space="0" w:color="auto" w:frame="1"/>
          <w:lang w:eastAsia="ru-RU"/>
        </w:rPr>
        <w:t>Д</w:t>
      </w:r>
      <w:r w:rsidR="00235DDE" w:rsidRPr="00600F1D">
        <w:rPr>
          <w:rFonts w:eastAsia="Times New Roman"/>
          <w:bdr w:val="none" w:sz="0" w:space="0" w:color="auto" w:frame="1"/>
          <w:lang w:eastAsia="ru-RU"/>
        </w:rPr>
        <w:t>онское»</w:t>
      </w:r>
      <w:r w:rsidR="007A0803">
        <w:rPr>
          <w:rFonts w:eastAsia="Times New Roman"/>
          <w:bdr w:val="none" w:sz="0" w:space="0" w:color="auto" w:frame="1"/>
          <w:lang w:eastAsia="ru-RU"/>
        </w:rPr>
        <w:t>,</w:t>
      </w:r>
      <w:r w:rsidR="00235DDE" w:rsidRPr="00600F1D">
        <w:rPr>
          <w:rFonts w:eastAsia="Times New Roman"/>
          <w:bdr w:val="none" w:sz="0" w:space="0" w:color="auto" w:frame="1"/>
          <w:lang w:eastAsia="ru-RU"/>
        </w:rPr>
        <w:t xml:space="preserve"> Совет депутатов</w:t>
      </w:r>
    </w:p>
    <w:p w:rsidR="00235DDE" w:rsidRDefault="00235DDE" w:rsidP="007A0803">
      <w:pPr>
        <w:jc w:val="center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  <w:r w:rsidRPr="007A0803">
        <w:rPr>
          <w:rFonts w:eastAsia="Times New Roman"/>
          <w:bCs/>
          <w:bdr w:val="none" w:sz="0" w:space="0" w:color="auto" w:frame="1"/>
          <w:lang w:eastAsia="ru-RU"/>
        </w:rPr>
        <w:t>решил:</w:t>
      </w:r>
    </w:p>
    <w:p w:rsidR="007A0803" w:rsidRPr="007A0803" w:rsidRDefault="007A0803" w:rsidP="007A0803">
      <w:pPr>
        <w:jc w:val="center"/>
        <w:textAlignment w:val="baseline"/>
        <w:rPr>
          <w:rFonts w:eastAsia="Times New Roman"/>
          <w:b/>
          <w:lang w:eastAsia="ru-RU"/>
        </w:rPr>
      </w:pPr>
    </w:p>
    <w:p w:rsidR="009D6706" w:rsidRDefault="00235DDE" w:rsidP="009D6706">
      <w:pPr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  <w:r w:rsidRPr="00235DDE">
        <w:rPr>
          <w:rFonts w:eastAsia="Times New Roman"/>
          <w:bCs/>
          <w:bdr w:val="none" w:sz="0" w:space="0" w:color="auto" w:frame="1"/>
          <w:lang w:eastAsia="ru-RU"/>
        </w:rPr>
        <w:t xml:space="preserve">1. Утвердить прогнозный план (программу) приватизации муниципального имущества </w:t>
      </w:r>
      <w:r w:rsidR="007F7397">
        <w:rPr>
          <w:rFonts w:eastAsia="Times New Roman"/>
          <w:bCs/>
          <w:bdr w:val="none" w:sz="0" w:space="0" w:color="auto" w:frame="1"/>
          <w:lang w:eastAsia="ru-RU"/>
        </w:rPr>
        <w:t xml:space="preserve">муниципального образования «Поселок </w:t>
      </w:r>
      <w:proofErr w:type="gramStart"/>
      <w:r w:rsidR="007F7397">
        <w:rPr>
          <w:rFonts w:eastAsia="Times New Roman"/>
          <w:bCs/>
          <w:bdr w:val="none" w:sz="0" w:space="0" w:color="auto" w:frame="1"/>
          <w:lang w:eastAsia="ru-RU"/>
        </w:rPr>
        <w:t>Донское</w:t>
      </w:r>
      <w:proofErr w:type="gramEnd"/>
      <w:r w:rsidR="007F7397">
        <w:rPr>
          <w:rFonts w:eastAsia="Times New Roman"/>
          <w:bCs/>
          <w:bdr w:val="none" w:sz="0" w:space="0" w:color="auto" w:frame="1"/>
          <w:lang w:eastAsia="ru-RU"/>
        </w:rPr>
        <w:t xml:space="preserve">» </w:t>
      </w:r>
      <w:r w:rsidRPr="00235DDE">
        <w:rPr>
          <w:rFonts w:eastAsia="Times New Roman"/>
          <w:bCs/>
          <w:bdr w:val="none" w:sz="0" w:space="0" w:color="auto" w:frame="1"/>
          <w:lang w:eastAsia="ru-RU"/>
        </w:rPr>
        <w:t>на 201</w:t>
      </w:r>
      <w:r w:rsidR="0080249E">
        <w:rPr>
          <w:rFonts w:eastAsia="Times New Roman"/>
          <w:b/>
          <w:bCs/>
          <w:bdr w:val="none" w:sz="0" w:space="0" w:color="auto" w:frame="1"/>
          <w:lang w:eastAsia="ru-RU"/>
        </w:rPr>
        <w:t>7</w:t>
      </w:r>
      <w:r w:rsidR="007A0803">
        <w:rPr>
          <w:rFonts w:eastAsia="Times New Roman"/>
          <w:bCs/>
          <w:bdr w:val="none" w:sz="0" w:space="0" w:color="auto" w:frame="1"/>
          <w:lang w:eastAsia="ru-RU"/>
        </w:rPr>
        <w:t xml:space="preserve"> год</w:t>
      </w:r>
      <w:r w:rsidRPr="00235DDE">
        <w:rPr>
          <w:rFonts w:eastAsia="Times New Roman"/>
          <w:bCs/>
          <w:bdr w:val="none" w:sz="0" w:space="0" w:color="auto" w:frame="1"/>
          <w:lang w:eastAsia="ru-RU"/>
        </w:rPr>
        <w:t xml:space="preserve"> согласно приложению.</w:t>
      </w:r>
    </w:p>
    <w:p w:rsidR="009D6706" w:rsidRPr="009D6706" w:rsidRDefault="009D6706" w:rsidP="009D6706">
      <w:pPr>
        <w:jc w:val="both"/>
        <w:textAlignment w:val="baseline"/>
        <w:rPr>
          <w:rFonts w:eastAsia="Times New Roman"/>
          <w:b/>
          <w:bCs/>
          <w:bdr w:val="none" w:sz="0" w:space="0" w:color="auto" w:frame="1"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 xml:space="preserve">2. </w:t>
      </w:r>
      <w:r w:rsidRPr="009D6706">
        <w:t xml:space="preserve">Контроль за исполнением настоящего решения возложить на </w:t>
      </w:r>
      <w:r>
        <w:t xml:space="preserve">заместителя </w:t>
      </w:r>
      <w:r w:rsidRPr="009D6706">
        <w:t xml:space="preserve">председателя городского Совета депутатов муниципального образования «Поселок </w:t>
      </w:r>
      <w:proofErr w:type="gramStart"/>
      <w:r w:rsidRPr="009D6706">
        <w:t>Донское</w:t>
      </w:r>
      <w:proofErr w:type="gramEnd"/>
      <w:r w:rsidRPr="009D6706">
        <w:t>» (</w:t>
      </w:r>
      <w:r>
        <w:t xml:space="preserve">В.Я. </w:t>
      </w:r>
      <w:proofErr w:type="spellStart"/>
      <w:r>
        <w:t>Бирулина</w:t>
      </w:r>
      <w:proofErr w:type="spellEnd"/>
      <w:r w:rsidRPr="009D6706">
        <w:t>).</w:t>
      </w:r>
    </w:p>
    <w:p w:rsidR="00235DDE" w:rsidRPr="00235DDE" w:rsidRDefault="009D6706" w:rsidP="00235DDE">
      <w:pPr>
        <w:jc w:val="both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Cs/>
          <w:bdr w:val="none" w:sz="0" w:space="0" w:color="auto" w:frame="1"/>
          <w:lang w:eastAsia="ru-RU"/>
        </w:rPr>
        <w:t>3</w:t>
      </w:r>
      <w:r w:rsidR="00235DDE" w:rsidRPr="00235DDE">
        <w:rPr>
          <w:rFonts w:eastAsia="Times New Roman"/>
          <w:bCs/>
          <w:bdr w:val="none" w:sz="0" w:space="0" w:color="auto" w:frame="1"/>
          <w:lang w:eastAsia="ru-RU"/>
        </w:rPr>
        <w:t>. Опубликовать настоящее решение в газете «Вестник Светлогорска».</w:t>
      </w:r>
    </w:p>
    <w:p w:rsidR="00235DDE" w:rsidRPr="001F31EE" w:rsidRDefault="009D6706" w:rsidP="00235DDE">
      <w:pPr>
        <w:jc w:val="both"/>
        <w:textAlignment w:val="baseline"/>
        <w:rPr>
          <w:rFonts w:eastAsia="Times New Roman"/>
          <w:b/>
          <w:lang w:eastAsia="ru-RU"/>
        </w:rPr>
      </w:pPr>
      <w:r w:rsidRPr="001F31EE">
        <w:rPr>
          <w:rFonts w:eastAsia="Times New Roman"/>
          <w:bCs/>
          <w:bdr w:val="none" w:sz="0" w:space="0" w:color="auto" w:frame="1"/>
          <w:lang w:eastAsia="ru-RU"/>
        </w:rPr>
        <w:t>4</w:t>
      </w:r>
      <w:r w:rsidR="00235DDE" w:rsidRPr="001F31EE">
        <w:rPr>
          <w:rFonts w:eastAsia="Times New Roman"/>
          <w:bCs/>
          <w:bdr w:val="none" w:sz="0" w:space="0" w:color="auto" w:frame="1"/>
          <w:lang w:eastAsia="ru-RU"/>
        </w:rPr>
        <w:t xml:space="preserve">. </w:t>
      </w:r>
      <w:r w:rsidR="0080249E" w:rsidRPr="0080249E">
        <w:rPr>
          <w:rFonts w:eastAsia="Times New Roman"/>
          <w:bCs/>
          <w:bdr w:val="none" w:sz="0" w:space="0" w:color="auto" w:frame="1"/>
          <w:lang w:eastAsia="ru-RU"/>
        </w:rPr>
        <w:t>Решение вступает в силу с момента опубликования</w:t>
      </w:r>
      <w:r w:rsidRPr="001F31EE">
        <w:rPr>
          <w:rFonts w:eastAsia="Times New Roman"/>
          <w:bCs/>
          <w:bdr w:val="none" w:sz="0" w:space="0" w:color="auto" w:frame="1"/>
          <w:lang w:eastAsia="ru-RU"/>
        </w:rPr>
        <w:t>.</w:t>
      </w:r>
    </w:p>
    <w:p w:rsidR="00235DDE" w:rsidRPr="00C06DEF" w:rsidRDefault="00235DDE" w:rsidP="00235DDE">
      <w:pPr>
        <w:jc w:val="both"/>
        <w:textAlignment w:val="baseline"/>
        <w:rPr>
          <w:rFonts w:eastAsia="Times New Roman"/>
          <w:b/>
          <w:bdr w:val="none" w:sz="0" w:space="0" w:color="auto" w:frame="1"/>
          <w:lang w:eastAsia="ru-RU"/>
        </w:rPr>
      </w:pPr>
    </w:p>
    <w:p w:rsidR="00235DDE" w:rsidRPr="00C06DEF" w:rsidRDefault="00235DDE" w:rsidP="00235DDE">
      <w:pPr>
        <w:jc w:val="both"/>
        <w:textAlignment w:val="baseline"/>
        <w:rPr>
          <w:rFonts w:eastAsia="Times New Roman"/>
          <w:b/>
          <w:bdr w:val="none" w:sz="0" w:space="0" w:color="auto" w:frame="1"/>
          <w:lang w:eastAsia="ru-RU"/>
        </w:rPr>
      </w:pPr>
    </w:p>
    <w:p w:rsidR="00C06DEF" w:rsidRDefault="00235DDE" w:rsidP="00600F1D">
      <w:pPr>
        <w:textAlignment w:val="baseline"/>
        <w:rPr>
          <w:rFonts w:eastAsia="Times New Roman"/>
          <w:b/>
          <w:bdr w:val="none" w:sz="0" w:space="0" w:color="auto" w:frame="1"/>
          <w:lang w:eastAsia="ru-RU"/>
        </w:rPr>
      </w:pPr>
      <w:r w:rsidRPr="00235DDE">
        <w:rPr>
          <w:rFonts w:eastAsia="Times New Roman"/>
          <w:bdr w:val="none" w:sz="0" w:space="0" w:color="auto" w:frame="1"/>
          <w:lang w:eastAsia="ru-RU"/>
        </w:rPr>
        <w:t xml:space="preserve">Глава </w:t>
      </w:r>
      <w:r w:rsidR="00C06DEF">
        <w:rPr>
          <w:rFonts w:eastAsia="Times New Roman"/>
          <w:bdr w:val="none" w:sz="0" w:space="0" w:color="auto" w:frame="1"/>
          <w:lang w:eastAsia="ru-RU"/>
        </w:rPr>
        <w:t>м</w:t>
      </w:r>
      <w:r w:rsidRPr="00C06DEF">
        <w:rPr>
          <w:rFonts w:eastAsia="Times New Roman"/>
          <w:bdr w:val="none" w:sz="0" w:space="0" w:color="auto" w:frame="1"/>
          <w:lang w:eastAsia="ru-RU"/>
        </w:rPr>
        <w:t>униципального</w:t>
      </w:r>
      <w:r w:rsidR="00C06DEF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C06DEF">
        <w:rPr>
          <w:rFonts w:eastAsia="Times New Roman"/>
          <w:bdr w:val="none" w:sz="0" w:space="0" w:color="auto" w:frame="1"/>
          <w:lang w:eastAsia="ru-RU"/>
        </w:rPr>
        <w:t xml:space="preserve">образования </w:t>
      </w:r>
    </w:p>
    <w:p w:rsidR="00600F1D" w:rsidRDefault="00235DDE" w:rsidP="00600F1D">
      <w:pPr>
        <w:textAlignment w:val="baseline"/>
        <w:rPr>
          <w:rFonts w:eastAsia="Times New Roman"/>
          <w:b/>
          <w:bdr w:val="none" w:sz="0" w:space="0" w:color="auto" w:frame="1"/>
          <w:lang w:eastAsia="ru-RU"/>
        </w:rPr>
      </w:pPr>
      <w:r w:rsidRPr="00C06DEF">
        <w:rPr>
          <w:rFonts w:eastAsia="Times New Roman"/>
          <w:bdr w:val="none" w:sz="0" w:space="0" w:color="auto" w:frame="1"/>
          <w:lang w:eastAsia="ru-RU"/>
        </w:rPr>
        <w:t xml:space="preserve">«Поселок </w:t>
      </w:r>
      <w:proofErr w:type="gramStart"/>
      <w:r w:rsidRPr="00C06DEF">
        <w:rPr>
          <w:rFonts w:eastAsia="Times New Roman"/>
          <w:bdr w:val="none" w:sz="0" w:space="0" w:color="auto" w:frame="1"/>
          <w:lang w:eastAsia="ru-RU"/>
        </w:rPr>
        <w:t>Донское</w:t>
      </w:r>
      <w:proofErr w:type="gramEnd"/>
      <w:r w:rsidRPr="00C06DEF">
        <w:rPr>
          <w:rFonts w:eastAsia="Times New Roman"/>
          <w:bdr w:val="none" w:sz="0" w:space="0" w:color="auto" w:frame="1"/>
          <w:lang w:eastAsia="ru-RU"/>
        </w:rPr>
        <w:t>»</w:t>
      </w:r>
      <w:r w:rsidR="00600F1D">
        <w:rPr>
          <w:rFonts w:eastAsia="Times New Roman"/>
          <w:bdr w:val="none" w:sz="0" w:space="0" w:color="auto" w:frame="1"/>
          <w:lang w:eastAsia="ru-RU"/>
        </w:rPr>
        <w:t xml:space="preserve"> - председатель  городского </w:t>
      </w:r>
      <w:r w:rsidRPr="00C06DEF">
        <w:rPr>
          <w:rFonts w:eastAsia="Times New Roman"/>
          <w:bdr w:val="none" w:sz="0" w:space="0" w:color="auto" w:frame="1"/>
          <w:lang w:eastAsia="ru-RU"/>
        </w:rPr>
        <w:t xml:space="preserve">   </w:t>
      </w:r>
      <w:r w:rsidR="006112A9" w:rsidRPr="00C06DEF">
        <w:rPr>
          <w:rFonts w:eastAsia="Times New Roman"/>
          <w:bdr w:val="none" w:sz="0" w:space="0" w:color="auto" w:frame="1"/>
          <w:lang w:eastAsia="ru-RU"/>
        </w:rPr>
        <w:t xml:space="preserve">                        </w:t>
      </w:r>
      <w:r w:rsidR="00C06DEF">
        <w:rPr>
          <w:rFonts w:eastAsia="Times New Roman"/>
          <w:bdr w:val="none" w:sz="0" w:space="0" w:color="auto" w:frame="1"/>
          <w:lang w:eastAsia="ru-RU"/>
        </w:rPr>
        <w:t xml:space="preserve"> </w:t>
      </w:r>
      <w:r w:rsidR="006112A9" w:rsidRPr="00C06DEF">
        <w:rPr>
          <w:rFonts w:eastAsia="Times New Roman"/>
          <w:bdr w:val="none" w:sz="0" w:space="0" w:color="auto" w:frame="1"/>
          <w:lang w:eastAsia="ru-RU"/>
        </w:rPr>
        <w:t xml:space="preserve">                                            </w:t>
      </w:r>
      <w:r w:rsidRPr="00C06DEF">
        <w:rPr>
          <w:rFonts w:eastAsia="Times New Roman"/>
          <w:bdr w:val="none" w:sz="0" w:space="0" w:color="auto" w:frame="1"/>
          <w:lang w:eastAsia="ru-RU"/>
        </w:rPr>
        <w:t xml:space="preserve"> </w:t>
      </w:r>
      <w:r w:rsidR="00600F1D">
        <w:rPr>
          <w:rFonts w:eastAsia="Times New Roman"/>
          <w:bdr w:val="none" w:sz="0" w:space="0" w:color="auto" w:frame="1"/>
          <w:lang w:eastAsia="ru-RU"/>
        </w:rPr>
        <w:t>Совета депутатов муниципального образования</w:t>
      </w:r>
    </w:p>
    <w:p w:rsidR="00235DDE" w:rsidRPr="00C06DEF" w:rsidRDefault="00600F1D" w:rsidP="00600F1D">
      <w:pPr>
        <w:ind w:left="-426" w:firstLine="426"/>
        <w:textAlignment w:val="baseline"/>
        <w:rPr>
          <w:rFonts w:eastAsia="Times New Roman"/>
          <w:b/>
          <w:bdr w:val="none" w:sz="0" w:space="0" w:color="auto" w:frame="1"/>
          <w:lang w:eastAsia="ru-RU"/>
        </w:rPr>
      </w:pPr>
      <w:r>
        <w:rPr>
          <w:rFonts w:eastAsia="Times New Roman"/>
          <w:bdr w:val="none" w:sz="0" w:space="0" w:color="auto" w:frame="1"/>
          <w:lang w:eastAsia="ru-RU"/>
        </w:rPr>
        <w:t xml:space="preserve">«Поселок </w:t>
      </w:r>
      <w:proofErr w:type="gramStart"/>
      <w:r>
        <w:rPr>
          <w:rFonts w:eastAsia="Times New Roman"/>
          <w:bdr w:val="none" w:sz="0" w:space="0" w:color="auto" w:frame="1"/>
          <w:lang w:eastAsia="ru-RU"/>
        </w:rPr>
        <w:t>Донское</w:t>
      </w:r>
      <w:proofErr w:type="gramEnd"/>
      <w:r>
        <w:rPr>
          <w:rFonts w:eastAsia="Times New Roman"/>
          <w:bdr w:val="none" w:sz="0" w:space="0" w:color="auto" w:frame="1"/>
          <w:lang w:eastAsia="ru-RU"/>
        </w:rPr>
        <w:t xml:space="preserve">»                                                       </w:t>
      </w:r>
      <w:r w:rsidR="007A0803">
        <w:rPr>
          <w:rFonts w:eastAsia="Times New Roman"/>
          <w:bdr w:val="none" w:sz="0" w:space="0" w:color="auto" w:frame="1"/>
          <w:lang w:eastAsia="ru-RU"/>
        </w:rPr>
        <w:t xml:space="preserve">                      </w:t>
      </w:r>
      <w:r w:rsidR="00A66698">
        <w:rPr>
          <w:rFonts w:eastAsia="Times New Roman"/>
          <w:bdr w:val="none" w:sz="0" w:space="0" w:color="auto" w:frame="1"/>
          <w:lang w:eastAsia="ru-RU"/>
        </w:rPr>
        <w:t xml:space="preserve"> </w:t>
      </w:r>
      <w:r w:rsidR="007A0803">
        <w:rPr>
          <w:rFonts w:eastAsia="Times New Roman"/>
          <w:bdr w:val="none" w:sz="0" w:space="0" w:color="auto" w:frame="1"/>
          <w:lang w:eastAsia="ru-RU"/>
        </w:rPr>
        <w:t xml:space="preserve"> </w:t>
      </w:r>
      <w:r w:rsidR="00235DDE" w:rsidRPr="00C06DEF">
        <w:rPr>
          <w:rFonts w:eastAsia="Times New Roman"/>
          <w:bdr w:val="none" w:sz="0" w:space="0" w:color="auto" w:frame="1"/>
          <w:lang w:eastAsia="ru-RU"/>
        </w:rPr>
        <w:t>А.И. Ярошенко</w:t>
      </w:r>
    </w:p>
    <w:p w:rsidR="006112A9" w:rsidRPr="00C06DEF" w:rsidRDefault="006112A9" w:rsidP="00235DDE">
      <w:pPr>
        <w:jc w:val="center"/>
        <w:textAlignment w:val="baseline"/>
        <w:rPr>
          <w:rFonts w:eastAsia="Times New Roman"/>
          <w:bCs/>
          <w:bdr w:val="none" w:sz="0" w:space="0" w:color="auto" w:frame="1"/>
          <w:lang w:eastAsia="ru-RU"/>
        </w:rPr>
      </w:pPr>
    </w:p>
    <w:p w:rsidR="006112A9" w:rsidRDefault="006112A9" w:rsidP="00235DDE">
      <w:pPr>
        <w:jc w:val="center"/>
        <w:textAlignment w:val="baseline"/>
        <w:rPr>
          <w:rFonts w:eastAsia="Times New Roman"/>
          <w:bCs/>
          <w:bdr w:val="none" w:sz="0" w:space="0" w:color="auto" w:frame="1"/>
          <w:lang w:eastAsia="ru-RU"/>
        </w:rPr>
      </w:pPr>
    </w:p>
    <w:p w:rsidR="00ED01CF" w:rsidRDefault="00ED01CF" w:rsidP="00235DDE">
      <w:pPr>
        <w:jc w:val="center"/>
        <w:textAlignment w:val="baseline"/>
        <w:rPr>
          <w:rFonts w:eastAsia="Times New Roman"/>
          <w:bCs/>
          <w:bdr w:val="none" w:sz="0" w:space="0" w:color="auto" w:frame="1"/>
          <w:lang w:eastAsia="ru-RU"/>
        </w:rPr>
      </w:pPr>
    </w:p>
    <w:p w:rsidR="00ED01CF" w:rsidRDefault="00ED01CF" w:rsidP="00235DDE">
      <w:pPr>
        <w:jc w:val="center"/>
        <w:textAlignment w:val="baseline"/>
        <w:rPr>
          <w:rFonts w:eastAsia="Times New Roman"/>
          <w:bCs/>
          <w:bdr w:val="none" w:sz="0" w:space="0" w:color="auto" w:frame="1"/>
          <w:lang w:eastAsia="ru-RU"/>
        </w:rPr>
      </w:pPr>
    </w:p>
    <w:p w:rsidR="00ED01CF" w:rsidRDefault="00ED01CF" w:rsidP="00235DDE">
      <w:pPr>
        <w:jc w:val="center"/>
        <w:textAlignment w:val="baseline"/>
        <w:rPr>
          <w:rFonts w:eastAsia="Times New Roman"/>
          <w:bCs/>
          <w:bdr w:val="none" w:sz="0" w:space="0" w:color="auto" w:frame="1"/>
          <w:lang w:eastAsia="ru-RU"/>
        </w:rPr>
      </w:pPr>
    </w:p>
    <w:p w:rsidR="007A0803" w:rsidRDefault="007A0803" w:rsidP="007A0803">
      <w:pPr>
        <w:jc w:val="right"/>
        <w:textAlignment w:val="baseline"/>
        <w:rPr>
          <w:rFonts w:eastAsia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803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Приложение </w:t>
      </w:r>
    </w:p>
    <w:p w:rsidR="007A0803" w:rsidRDefault="007A0803" w:rsidP="007A0803">
      <w:pPr>
        <w:jc w:val="right"/>
        <w:textAlignment w:val="baseline"/>
        <w:rPr>
          <w:rFonts w:eastAsia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803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к решени</w:t>
      </w:r>
      <w:r w:rsidR="00C65EEF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ю</w:t>
      </w:r>
      <w:r w:rsidRPr="007A0803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 xml:space="preserve"> городского Совета депутатов</w:t>
      </w:r>
    </w:p>
    <w:p w:rsidR="007A0803" w:rsidRDefault="007A0803" w:rsidP="007A0803">
      <w:pPr>
        <w:jc w:val="right"/>
        <w:textAlignment w:val="baseline"/>
        <w:rPr>
          <w:rFonts w:eastAsia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803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 «Поселок </w:t>
      </w:r>
      <w:proofErr w:type="gramStart"/>
      <w:r w:rsidRPr="007A0803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Донское</w:t>
      </w:r>
      <w:proofErr w:type="gramEnd"/>
      <w:r w:rsidRPr="007A0803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7A0803" w:rsidRPr="007A0803" w:rsidRDefault="007A0803" w:rsidP="007A0803">
      <w:pPr>
        <w:jc w:val="right"/>
        <w:textAlignment w:val="baseline"/>
        <w:rPr>
          <w:rFonts w:eastAsia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0803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 xml:space="preserve"> от</w:t>
      </w:r>
      <w:r w:rsidR="008E58E9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C65EEF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05</w:t>
      </w:r>
      <w:r w:rsidR="00304DB0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80249E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июня</w:t>
      </w:r>
      <w:r w:rsidR="00304DB0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7A0803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201</w:t>
      </w:r>
      <w:r w:rsidR="0080249E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7</w:t>
      </w:r>
      <w:r w:rsidRPr="007A0803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г. №</w:t>
      </w:r>
      <w:r w:rsidR="00C65EEF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13</w:t>
      </w:r>
      <w:r w:rsidR="008E58E9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</w:p>
    <w:p w:rsidR="007A0803" w:rsidRDefault="007A0803" w:rsidP="00235DDE">
      <w:pPr>
        <w:jc w:val="center"/>
        <w:textAlignment w:val="baseline"/>
        <w:rPr>
          <w:rFonts w:eastAsia="Times New Roman"/>
          <w:bCs/>
          <w:bdr w:val="none" w:sz="0" w:space="0" w:color="auto" w:frame="1"/>
          <w:lang w:eastAsia="ru-RU"/>
        </w:rPr>
      </w:pPr>
    </w:p>
    <w:p w:rsidR="00235DDE" w:rsidRPr="00235DDE" w:rsidRDefault="00235DDE" w:rsidP="00235DDE">
      <w:pPr>
        <w:jc w:val="center"/>
        <w:textAlignment w:val="baseline"/>
        <w:rPr>
          <w:rFonts w:eastAsia="Times New Roman"/>
          <w:b/>
          <w:lang w:eastAsia="ru-RU"/>
        </w:rPr>
      </w:pPr>
      <w:r w:rsidRPr="00235DDE">
        <w:rPr>
          <w:rFonts w:eastAsia="Times New Roman"/>
          <w:bCs/>
          <w:bdr w:val="none" w:sz="0" w:space="0" w:color="auto" w:frame="1"/>
          <w:lang w:eastAsia="ru-RU"/>
        </w:rPr>
        <w:t>Прогнозный план (программа) приватизации</w:t>
      </w:r>
    </w:p>
    <w:p w:rsidR="00235DDE" w:rsidRPr="00235DDE" w:rsidRDefault="00235DDE" w:rsidP="00235DDE">
      <w:pPr>
        <w:jc w:val="center"/>
        <w:textAlignment w:val="baseline"/>
        <w:rPr>
          <w:rFonts w:eastAsia="Times New Roman"/>
          <w:b/>
          <w:lang w:eastAsia="ru-RU"/>
        </w:rPr>
      </w:pPr>
      <w:r w:rsidRPr="00235DDE">
        <w:rPr>
          <w:rFonts w:eastAsia="Times New Roman"/>
          <w:bCs/>
          <w:bdr w:val="none" w:sz="0" w:space="0" w:color="auto" w:frame="1"/>
          <w:lang w:eastAsia="ru-RU"/>
        </w:rPr>
        <w:t>муниципального имущества муниципального образования</w:t>
      </w:r>
    </w:p>
    <w:p w:rsidR="00235DDE" w:rsidRDefault="00235DDE" w:rsidP="00235DDE">
      <w:pPr>
        <w:jc w:val="center"/>
        <w:textAlignment w:val="baseline"/>
        <w:rPr>
          <w:rFonts w:eastAsia="Times New Roman"/>
          <w:bCs/>
          <w:bdr w:val="none" w:sz="0" w:space="0" w:color="auto" w:frame="1"/>
          <w:lang w:eastAsia="ru-RU"/>
        </w:rPr>
      </w:pPr>
      <w:r w:rsidRPr="00235DDE">
        <w:rPr>
          <w:rFonts w:eastAsia="Times New Roman"/>
          <w:bCs/>
          <w:bdr w:val="none" w:sz="0" w:space="0" w:color="auto" w:frame="1"/>
          <w:lang w:eastAsia="ru-RU"/>
        </w:rPr>
        <w:t>«</w:t>
      </w:r>
      <w:r w:rsidR="006112A9" w:rsidRPr="00C06DEF">
        <w:rPr>
          <w:rFonts w:eastAsia="Times New Roman"/>
          <w:bCs/>
          <w:bdr w:val="none" w:sz="0" w:space="0" w:color="auto" w:frame="1"/>
          <w:lang w:eastAsia="ru-RU"/>
        </w:rPr>
        <w:t xml:space="preserve">Поселок </w:t>
      </w:r>
      <w:proofErr w:type="gramStart"/>
      <w:r w:rsidR="006112A9" w:rsidRPr="00C06DEF">
        <w:rPr>
          <w:rFonts w:eastAsia="Times New Roman"/>
          <w:bCs/>
          <w:bdr w:val="none" w:sz="0" w:space="0" w:color="auto" w:frame="1"/>
          <w:lang w:eastAsia="ru-RU"/>
        </w:rPr>
        <w:t>Донское</w:t>
      </w:r>
      <w:proofErr w:type="gramEnd"/>
      <w:r w:rsidRPr="00235DDE">
        <w:rPr>
          <w:rFonts w:eastAsia="Times New Roman"/>
          <w:bCs/>
          <w:bdr w:val="none" w:sz="0" w:space="0" w:color="auto" w:frame="1"/>
          <w:lang w:eastAsia="ru-RU"/>
        </w:rPr>
        <w:t xml:space="preserve">» на </w:t>
      </w:r>
      <w:r w:rsidR="006112A9" w:rsidRPr="00C06DEF">
        <w:rPr>
          <w:rFonts w:eastAsia="Times New Roman"/>
          <w:bCs/>
          <w:bdr w:val="none" w:sz="0" w:space="0" w:color="auto" w:frame="1"/>
          <w:lang w:eastAsia="ru-RU"/>
        </w:rPr>
        <w:t>201</w:t>
      </w:r>
      <w:r w:rsidR="0080249E">
        <w:rPr>
          <w:rFonts w:eastAsia="Times New Roman"/>
          <w:bCs/>
          <w:bdr w:val="none" w:sz="0" w:space="0" w:color="auto" w:frame="1"/>
          <w:lang w:eastAsia="ru-RU"/>
        </w:rPr>
        <w:t>7</w:t>
      </w:r>
      <w:r w:rsidRPr="00235DDE">
        <w:rPr>
          <w:rFonts w:eastAsia="Times New Roman"/>
          <w:bCs/>
          <w:bdr w:val="none" w:sz="0" w:space="0" w:color="auto" w:frame="1"/>
          <w:lang w:eastAsia="ru-RU"/>
        </w:rPr>
        <w:t xml:space="preserve"> год</w:t>
      </w:r>
    </w:p>
    <w:p w:rsidR="00ED01CF" w:rsidRPr="00235DDE" w:rsidRDefault="00ED01CF" w:rsidP="00235DDE">
      <w:pPr>
        <w:jc w:val="center"/>
        <w:textAlignment w:val="baseline"/>
        <w:rPr>
          <w:rFonts w:eastAsia="Times New Roman"/>
          <w:b/>
          <w:lang w:eastAsia="ru-RU"/>
        </w:rPr>
      </w:pPr>
    </w:p>
    <w:p w:rsidR="00235DDE" w:rsidRPr="00235DDE" w:rsidRDefault="00235DDE" w:rsidP="00235DDE">
      <w:pPr>
        <w:jc w:val="both"/>
        <w:textAlignment w:val="baseline"/>
        <w:rPr>
          <w:rFonts w:eastAsia="Times New Roman"/>
          <w:b/>
          <w:lang w:eastAsia="ru-RU"/>
        </w:rPr>
      </w:pPr>
      <w:r w:rsidRPr="00235DDE">
        <w:rPr>
          <w:rFonts w:eastAsia="Times New Roman"/>
          <w:bCs/>
          <w:u w:val="single"/>
          <w:bdr w:val="none" w:sz="0" w:space="0" w:color="auto" w:frame="1"/>
          <w:lang w:eastAsia="ru-RU"/>
        </w:rPr>
        <w:t>Раздел 1</w:t>
      </w:r>
      <w:r w:rsidRPr="00235DDE">
        <w:rPr>
          <w:rFonts w:eastAsia="Times New Roman"/>
          <w:bdr w:val="none" w:sz="0" w:space="0" w:color="auto" w:frame="1"/>
          <w:lang w:eastAsia="ru-RU"/>
        </w:rPr>
        <w:t>: Основные направления реализации политики в сфере приватизации муниципального имущества муниципального образования «</w:t>
      </w:r>
      <w:r w:rsidR="006112A9" w:rsidRPr="00C06DEF">
        <w:rPr>
          <w:rFonts w:eastAsia="Times New Roman"/>
          <w:bdr w:val="none" w:sz="0" w:space="0" w:color="auto" w:frame="1"/>
          <w:lang w:eastAsia="ru-RU"/>
        </w:rPr>
        <w:t xml:space="preserve">Поселок </w:t>
      </w:r>
      <w:proofErr w:type="gramStart"/>
      <w:r w:rsidR="006112A9" w:rsidRPr="00C06DEF">
        <w:rPr>
          <w:rFonts w:eastAsia="Times New Roman"/>
          <w:bdr w:val="none" w:sz="0" w:space="0" w:color="auto" w:frame="1"/>
          <w:lang w:eastAsia="ru-RU"/>
        </w:rPr>
        <w:t>Донское</w:t>
      </w:r>
      <w:proofErr w:type="gramEnd"/>
      <w:r w:rsidRPr="00235DDE">
        <w:rPr>
          <w:rFonts w:eastAsia="Times New Roman"/>
          <w:bdr w:val="none" w:sz="0" w:space="0" w:color="auto" w:frame="1"/>
          <w:lang w:eastAsia="ru-RU"/>
        </w:rPr>
        <w:t>» в 201</w:t>
      </w:r>
      <w:r w:rsidR="0080249E">
        <w:rPr>
          <w:rFonts w:eastAsia="Times New Roman"/>
          <w:bdr w:val="none" w:sz="0" w:space="0" w:color="auto" w:frame="1"/>
          <w:lang w:eastAsia="ru-RU"/>
        </w:rPr>
        <w:t>7</w:t>
      </w:r>
      <w:r w:rsidR="006112A9" w:rsidRPr="00C06DEF">
        <w:rPr>
          <w:rFonts w:eastAsia="Times New Roman"/>
          <w:bdr w:val="none" w:sz="0" w:space="0" w:color="auto" w:frame="1"/>
          <w:lang w:eastAsia="ru-RU"/>
        </w:rPr>
        <w:t xml:space="preserve"> году</w:t>
      </w:r>
      <w:r w:rsidRPr="00235DDE">
        <w:rPr>
          <w:rFonts w:eastAsia="Times New Roman"/>
          <w:bdr w:val="none" w:sz="0" w:space="0" w:color="auto" w:frame="1"/>
          <w:lang w:eastAsia="ru-RU"/>
        </w:rPr>
        <w:t>.</w:t>
      </w:r>
    </w:p>
    <w:p w:rsidR="00235DDE" w:rsidRPr="00235DDE" w:rsidRDefault="00235DDE" w:rsidP="00235DDE">
      <w:pPr>
        <w:jc w:val="both"/>
        <w:textAlignment w:val="baseline"/>
        <w:rPr>
          <w:rFonts w:eastAsia="Times New Roman"/>
          <w:b/>
          <w:lang w:eastAsia="ru-RU"/>
        </w:rPr>
      </w:pPr>
      <w:r w:rsidRPr="00235DDE">
        <w:rPr>
          <w:rFonts w:eastAsia="Times New Roman"/>
          <w:bCs/>
          <w:u w:val="single"/>
          <w:bdr w:val="none" w:sz="0" w:space="0" w:color="auto" w:frame="1"/>
          <w:lang w:eastAsia="ru-RU"/>
        </w:rPr>
        <w:t>Раздел 2</w:t>
      </w:r>
      <w:r w:rsidRPr="00235DDE">
        <w:rPr>
          <w:rFonts w:eastAsia="Times New Roman"/>
          <w:bdr w:val="none" w:sz="0" w:space="0" w:color="auto" w:frame="1"/>
          <w:lang w:eastAsia="ru-RU"/>
        </w:rPr>
        <w:t>: Перечень недвижимого муниципального имущества, приватизация которого планируется в 201</w:t>
      </w:r>
      <w:r w:rsidR="0080249E">
        <w:rPr>
          <w:rFonts w:eastAsia="Times New Roman"/>
          <w:bdr w:val="none" w:sz="0" w:space="0" w:color="auto" w:frame="1"/>
          <w:lang w:eastAsia="ru-RU"/>
        </w:rPr>
        <w:t>7</w:t>
      </w:r>
      <w:r w:rsidR="000C5812">
        <w:rPr>
          <w:rFonts w:eastAsia="Times New Roman"/>
          <w:bdr w:val="none" w:sz="0" w:space="0" w:color="auto" w:frame="1"/>
          <w:lang w:eastAsia="ru-RU"/>
        </w:rPr>
        <w:t xml:space="preserve"> </w:t>
      </w:r>
      <w:r w:rsidRPr="00235DDE">
        <w:rPr>
          <w:rFonts w:eastAsia="Times New Roman"/>
          <w:bdr w:val="none" w:sz="0" w:space="0" w:color="auto" w:frame="1"/>
          <w:lang w:eastAsia="ru-RU"/>
        </w:rPr>
        <w:t>году.</w:t>
      </w:r>
    </w:p>
    <w:p w:rsidR="006112A9" w:rsidRPr="00C06DEF" w:rsidRDefault="006112A9" w:rsidP="00235DDE">
      <w:pPr>
        <w:jc w:val="center"/>
        <w:textAlignment w:val="baseline"/>
        <w:rPr>
          <w:rFonts w:eastAsia="Times New Roman"/>
          <w:bCs/>
          <w:u w:val="single"/>
          <w:bdr w:val="none" w:sz="0" w:space="0" w:color="auto" w:frame="1"/>
          <w:lang w:eastAsia="ru-RU"/>
        </w:rPr>
      </w:pPr>
    </w:p>
    <w:p w:rsidR="00235DDE" w:rsidRPr="00235DDE" w:rsidRDefault="00235DDE" w:rsidP="00235DDE">
      <w:pPr>
        <w:jc w:val="center"/>
        <w:textAlignment w:val="baseline"/>
        <w:rPr>
          <w:rFonts w:eastAsia="Times New Roman"/>
          <w:b/>
          <w:lang w:eastAsia="ru-RU"/>
        </w:rPr>
      </w:pPr>
      <w:r w:rsidRPr="00235DDE">
        <w:rPr>
          <w:rFonts w:eastAsia="Times New Roman"/>
          <w:bCs/>
          <w:bdr w:val="none" w:sz="0" w:space="0" w:color="auto" w:frame="1"/>
          <w:lang w:eastAsia="ru-RU"/>
        </w:rPr>
        <w:t>Раздел 1.</w:t>
      </w:r>
    </w:p>
    <w:p w:rsidR="00235DDE" w:rsidRPr="00235DDE" w:rsidRDefault="00235DDE" w:rsidP="00235DDE">
      <w:pPr>
        <w:jc w:val="center"/>
        <w:textAlignment w:val="baseline"/>
        <w:rPr>
          <w:rFonts w:eastAsia="Times New Roman"/>
          <w:b/>
          <w:lang w:eastAsia="ru-RU"/>
        </w:rPr>
      </w:pPr>
      <w:r w:rsidRPr="00235DDE">
        <w:rPr>
          <w:rFonts w:eastAsia="Times New Roman"/>
          <w:bCs/>
          <w:bdr w:val="none" w:sz="0" w:space="0" w:color="auto" w:frame="1"/>
          <w:lang w:eastAsia="ru-RU"/>
        </w:rPr>
        <w:t>Основные направления реализации политики в сфере приватизации муниципального имущества муниципального образования</w:t>
      </w:r>
    </w:p>
    <w:p w:rsidR="00235DDE" w:rsidRDefault="00235DDE" w:rsidP="00235DDE">
      <w:pPr>
        <w:jc w:val="center"/>
        <w:textAlignment w:val="baseline"/>
        <w:rPr>
          <w:rFonts w:eastAsia="Times New Roman"/>
          <w:bCs/>
          <w:bdr w:val="none" w:sz="0" w:space="0" w:color="auto" w:frame="1"/>
          <w:lang w:eastAsia="ru-RU"/>
        </w:rPr>
      </w:pPr>
      <w:r w:rsidRPr="00235DDE">
        <w:rPr>
          <w:rFonts w:eastAsia="Times New Roman"/>
          <w:bCs/>
          <w:bdr w:val="none" w:sz="0" w:space="0" w:color="auto" w:frame="1"/>
          <w:lang w:eastAsia="ru-RU"/>
        </w:rPr>
        <w:t>«</w:t>
      </w:r>
      <w:r w:rsidR="006112A9" w:rsidRPr="00C06DEF">
        <w:rPr>
          <w:rFonts w:eastAsia="Times New Roman"/>
          <w:bCs/>
          <w:bdr w:val="none" w:sz="0" w:space="0" w:color="auto" w:frame="1"/>
          <w:lang w:eastAsia="ru-RU"/>
        </w:rPr>
        <w:t xml:space="preserve">Поселок </w:t>
      </w:r>
      <w:proofErr w:type="gramStart"/>
      <w:r w:rsidR="006112A9" w:rsidRPr="00C06DEF">
        <w:rPr>
          <w:rFonts w:eastAsia="Times New Roman"/>
          <w:bCs/>
          <w:bdr w:val="none" w:sz="0" w:space="0" w:color="auto" w:frame="1"/>
          <w:lang w:eastAsia="ru-RU"/>
        </w:rPr>
        <w:t>Донское</w:t>
      </w:r>
      <w:proofErr w:type="gramEnd"/>
      <w:r w:rsidRPr="00235DDE">
        <w:rPr>
          <w:rFonts w:eastAsia="Times New Roman"/>
          <w:bCs/>
          <w:bdr w:val="none" w:sz="0" w:space="0" w:color="auto" w:frame="1"/>
          <w:lang w:eastAsia="ru-RU"/>
        </w:rPr>
        <w:t>» в 201</w:t>
      </w:r>
      <w:r w:rsidR="0080249E">
        <w:rPr>
          <w:rFonts w:eastAsia="Times New Roman"/>
          <w:bCs/>
          <w:bdr w:val="none" w:sz="0" w:space="0" w:color="auto" w:frame="1"/>
          <w:lang w:eastAsia="ru-RU"/>
        </w:rPr>
        <w:t>7</w:t>
      </w:r>
      <w:r w:rsidRPr="00235DDE">
        <w:rPr>
          <w:rFonts w:eastAsia="Times New Roman"/>
          <w:bCs/>
          <w:bdr w:val="none" w:sz="0" w:space="0" w:color="auto" w:frame="1"/>
          <w:lang w:eastAsia="ru-RU"/>
        </w:rPr>
        <w:t xml:space="preserve"> год</w:t>
      </w:r>
      <w:r w:rsidR="006112A9" w:rsidRPr="00C06DEF">
        <w:rPr>
          <w:rFonts w:eastAsia="Times New Roman"/>
          <w:bCs/>
          <w:bdr w:val="none" w:sz="0" w:space="0" w:color="auto" w:frame="1"/>
          <w:lang w:eastAsia="ru-RU"/>
        </w:rPr>
        <w:t>у</w:t>
      </w:r>
    </w:p>
    <w:p w:rsidR="00ED01CF" w:rsidRPr="00235DDE" w:rsidRDefault="00ED01CF" w:rsidP="00235DDE">
      <w:pPr>
        <w:jc w:val="center"/>
        <w:textAlignment w:val="baseline"/>
        <w:rPr>
          <w:rFonts w:eastAsia="Times New Roman"/>
          <w:b/>
          <w:lang w:eastAsia="ru-RU"/>
        </w:rPr>
      </w:pPr>
    </w:p>
    <w:p w:rsidR="00235DDE" w:rsidRPr="007A0803" w:rsidRDefault="00ED01CF" w:rsidP="00235DDE">
      <w:pPr>
        <w:jc w:val="both"/>
        <w:textAlignment w:val="baseline"/>
        <w:rPr>
          <w:rFonts w:eastAsia="Times New Roman"/>
          <w:b/>
          <w:bdr w:val="none" w:sz="0" w:space="0" w:color="auto" w:frame="1"/>
          <w:lang w:eastAsia="ru-RU"/>
        </w:rPr>
      </w:pPr>
      <w:r>
        <w:rPr>
          <w:rFonts w:eastAsia="Times New Roman"/>
          <w:bdr w:val="none" w:sz="0" w:space="0" w:color="auto" w:frame="1"/>
          <w:lang w:eastAsia="ru-RU"/>
        </w:rPr>
        <w:tab/>
      </w:r>
      <w:proofErr w:type="gramStart"/>
      <w:r w:rsidR="00235DDE" w:rsidRPr="00235DDE">
        <w:rPr>
          <w:rFonts w:eastAsia="Times New Roman"/>
          <w:bdr w:val="none" w:sz="0" w:space="0" w:color="auto" w:frame="1"/>
          <w:lang w:eastAsia="ru-RU"/>
        </w:rPr>
        <w:t>Прогнозный план (программа) приватизации муниципального имущества муниципального образования «</w:t>
      </w:r>
      <w:r w:rsidR="007A0803">
        <w:rPr>
          <w:rFonts w:eastAsia="Times New Roman"/>
          <w:bdr w:val="none" w:sz="0" w:space="0" w:color="auto" w:frame="1"/>
          <w:lang w:eastAsia="ru-RU"/>
        </w:rPr>
        <w:t>Поселок Донское</w:t>
      </w:r>
      <w:r w:rsidR="00235DDE" w:rsidRPr="00235DDE">
        <w:rPr>
          <w:rFonts w:eastAsia="Times New Roman"/>
          <w:bdr w:val="none" w:sz="0" w:space="0" w:color="auto" w:frame="1"/>
          <w:lang w:eastAsia="ru-RU"/>
        </w:rPr>
        <w:t xml:space="preserve">» разработан в соответствии с Федеральным законом от 21.12.2001 г. № 178-ФЗ «О приватизации государственного и муниципального имущества», Федеральным законом от 06.10.2003 г. № 131-ФЗ «Об общих </w:t>
      </w:r>
      <w:r w:rsidR="00235DDE" w:rsidRPr="001F31EE">
        <w:rPr>
          <w:rFonts w:eastAsia="Times New Roman"/>
          <w:bdr w:val="none" w:sz="0" w:space="0" w:color="auto" w:frame="1"/>
          <w:lang w:eastAsia="ru-RU"/>
        </w:rPr>
        <w:t>принципах организации местного самоуправления в Российской Федерации», законодательством РФ, исходя из принципов составления прогнозного плана, предусмотренного</w:t>
      </w:r>
      <w:r w:rsidR="00235DDE" w:rsidRPr="00235DDE">
        <w:rPr>
          <w:rFonts w:eastAsia="Times New Roman"/>
          <w:bdr w:val="none" w:sz="0" w:space="0" w:color="auto" w:frame="1"/>
          <w:lang w:eastAsia="ru-RU"/>
        </w:rPr>
        <w:t xml:space="preserve"> законодательством Российской Федерации.</w:t>
      </w:r>
      <w:proofErr w:type="gramEnd"/>
    </w:p>
    <w:p w:rsidR="00235DDE" w:rsidRPr="00235DDE" w:rsidRDefault="00ED01CF" w:rsidP="00235DDE">
      <w:pPr>
        <w:jc w:val="both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dr w:val="none" w:sz="0" w:space="0" w:color="auto" w:frame="1"/>
          <w:lang w:eastAsia="ru-RU"/>
        </w:rPr>
        <w:tab/>
      </w:r>
      <w:r w:rsidR="00235DDE" w:rsidRPr="00235DDE">
        <w:rPr>
          <w:rFonts w:eastAsia="Times New Roman"/>
          <w:bdr w:val="none" w:sz="0" w:space="0" w:color="auto" w:frame="1"/>
          <w:lang w:eastAsia="ru-RU"/>
        </w:rPr>
        <w:t>Прогнозный план (программа) приватизации муниципального имущества муниципального образования «</w:t>
      </w:r>
      <w:r w:rsidR="006112A9" w:rsidRPr="00C06DEF">
        <w:rPr>
          <w:rFonts w:eastAsia="Times New Roman"/>
          <w:bdr w:val="none" w:sz="0" w:space="0" w:color="auto" w:frame="1"/>
          <w:lang w:eastAsia="ru-RU"/>
        </w:rPr>
        <w:t xml:space="preserve">Поселок </w:t>
      </w:r>
      <w:proofErr w:type="gramStart"/>
      <w:r w:rsidR="006112A9" w:rsidRPr="00C06DEF">
        <w:rPr>
          <w:rFonts w:eastAsia="Times New Roman"/>
          <w:bdr w:val="none" w:sz="0" w:space="0" w:color="auto" w:frame="1"/>
          <w:lang w:eastAsia="ru-RU"/>
        </w:rPr>
        <w:t>Донское</w:t>
      </w:r>
      <w:proofErr w:type="gramEnd"/>
      <w:r w:rsidR="00235DDE" w:rsidRPr="00235DDE">
        <w:rPr>
          <w:rFonts w:eastAsia="Times New Roman"/>
          <w:bdr w:val="none" w:sz="0" w:space="0" w:color="auto" w:frame="1"/>
          <w:lang w:eastAsia="ru-RU"/>
        </w:rPr>
        <w:t>» включается в план развития муниципального сектора экономики, который является составной частью бюджета на 201</w:t>
      </w:r>
      <w:r w:rsidR="0080249E">
        <w:rPr>
          <w:rFonts w:eastAsia="Times New Roman"/>
          <w:bdr w:val="none" w:sz="0" w:space="0" w:color="auto" w:frame="1"/>
          <w:lang w:eastAsia="ru-RU"/>
        </w:rPr>
        <w:t>7</w:t>
      </w:r>
      <w:r w:rsidR="006112A9" w:rsidRPr="00C06DEF">
        <w:rPr>
          <w:rFonts w:eastAsia="Times New Roman"/>
          <w:bdr w:val="none" w:sz="0" w:space="0" w:color="auto" w:frame="1"/>
          <w:lang w:eastAsia="ru-RU"/>
        </w:rPr>
        <w:t xml:space="preserve"> </w:t>
      </w:r>
      <w:r w:rsidR="00235DDE" w:rsidRPr="00235DDE">
        <w:rPr>
          <w:rFonts w:eastAsia="Times New Roman"/>
          <w:bdr w:val="none" w:sz="0" w:space="0" w:color="auto" w:frame="1"/>
          <w:lang w:eastAsia="ru-RU"/>
        </w:rPr>
        <w:t>финансовы</w:t>
      </w:r>
      <w:r w:rsidR="006112A9" w:rsidRPr="00C06DEF">
        <w:rPr>
          <w:rFonts w:eastAsia="Times New Roman"/>
          <w:bdr w:val="none" w:sz="0" w:space="0" w:color="auto" w:frame="1"/>
          <w:lang w:eastAsia="ru-RU"/>
        </w:rPr>
        <w:t>й</w:t>
      </w:r>
      <w:r w:rsidR="00235DDE" w:rsidRPr="00235DDE">
        <w:rPr>
          <w:rFonts w:eastAsia="Times New Roman"/>
          <w:bdr w:val="none" w:sz="0" w:space="0" w:color="auto" w:frame="1"/>
          <w:lang w:eastAsia="ru-RU"/>
        </w:rPr>
        <w:t xml:space="preserve"> год.</w:t>
      </w:r>
    </w:p>
    <w:p w:rsidR="00235DDE" w:rsidRPr="00235DDE" w:rsidRDefault="00ED01CF" w:rsidP="00235DDE">
      <w:pPr>
        <w:jc w:val="both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dr w:val="none" w:sz="0" w:space="0" w:color="auto" w:frame="1"/>
          <w:lang w:eastAsia="ru-RU"/>
        </w:rPr>
        <w:tab/>
      </w:r>
      <w:r w:rsidR="00235DDE" w:rsidRPr="00235DDE">
        <w:rPr>
          <w:rFonts w:eastAsia="Times New Roman"/>
          <w:bdr w:val="none" w:sz="0" w:space="0" w:color="auto" w:frame="1"/>
          <w:lang w:eastAsia="ru-RU"/>
        </w:rPr>
        <w:t>Основной целью реализации прогнозного плана (программы) приватизации муниципального имущества муниципального образования «</w:t>
      </w:r>
      <w:r w:rsidR="006112A9" w:rsidRPr="00C06DEF">
        <w:rPr>
          <w:rFonts w:eastAsia="Times New Roman"/>
          <w:bdr w:val="none" w:sz="0" w:space="0" w:color="auto" w:frame="1"/>
          <w:lang w:eastAsia="ru-RU"/>
        </w:rPr>
        <w:t xml:space="preserve">Поселок Донское» на </w:t>
      </w:r>
      <w:r w:rsidR="00235DDE" w:rsidRPr="00235DDE">
        <w:rPr>
          <w:rFonts w:eastAsia="Times New Roman"/>
          <w:bdr w:val="none" w:sz="0" w:space="0" w:color="auto" w:frame="1"/>
          <w:lang w:eastAsia="ru-RU"/>
        </w:rPr>
        <w:t>201</w:t>
      </w:r>
      <w:r w:rsidR="0080249E">
        <w:rPr>
          <w:rFonts w:eastAsia="Times New Roman"/>
          <w:bdr w:val="none" w:sz="0" w:space="0" w:color="auto" w:frame="1"/>
          <w:lang w:eastAsia="ru-RU"/>
        </w:rPr>
        <w:t>7</w:t>
      </w:r>
      <w:r w:rsidR="00235DDE" w:rsidRPr="00235DDE">
        <w:rPr>
          <w:rFonts w:eastAsia="Times New Roman"/>
          <w:bdr w:val="none" w:sz="0" w:space="0" w:color="auto" w:frame="1"/>
          <w:lang w:eastAsia="ru-RU"/>
        </w:rPr>
        <w:t xml:space="preserve"> год является повышение эффективности управления муниципальной собственностью и обеспечение планомерности процесса приватизации.</w:t>
      </w:r>
    </w:p>
    <w:p w:rsidR="00235DDE" w:rsidRPr="00235DDE" w:rsidRDefault="00ED01CF" w:rsidP="00235DDE">
      <w:pPr>
        <w:jc w:val="both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dr w:val="none" w:sz="0" w:space="0" w:color="auto" w:frame="1"/>
          <w:lang w:eastAsia="ru-RU"/>
        </w:rPr>
        <w:tab/>
      </w:r>
      <w:r w:rsidR="00235DDE" w:rsidRPr="00235DDE">
        <w:rPr>
          <w:rFonts w:eastAsia="Times New Roman"/>
          <w:bdr w:val="none" w:sz="0" w:space="0" w:color="auto" w:frame="1"/>
          <w:lang w:eastAsia="ru-RU"/>
        </w:rPr>
        <w:t>Основными направлениями приватизации муни</w:t>
      </w:r>
      <w:r w:rsidR="006112A9" w:rsidRPr="00C06DEF">
        <w:rPr>
          <w:rFonts w:eastAsia="Times New Roman"/>
          <w:bdr w:val="none" w:sz="0" w:space="0" w:color="auto" w:frame="1"/>
          <w:lang w:eastAsia="ru-RU"/>
        </w:rPr>
        <w:t>ципального имущества на 201</w:t>
      </w:r>
      <w:r w:rsidR="0080249E">
        <w:rPr>
          <w:rFonts w:eastAsia="Times New Roman"/>
          <w:bdr w:val="none" w:sz="0" w:space="0" w:color="auto" w:frame="1"/>
          <w:lang w:eastAsia="ru-RU"/>
        </w:rPr>
        <w:t>7</w:t>
      </w:r>
      <w:r w:rsidR="006112A9" w:rsidRPr="00C06DEF">
        <w:rPr>
          <w:rFonts w:eastAsia="Times New Roman"/>
          <w:bdr w:val="none" w:sz="0" w:space="0" w:color="auto" w:frame="1"/>
          <w:lang w:eastAsia="ru-RU"/>
        </w:rPr>
        <w:t xml:space="preserve">  год </w:t>
      </w:r>
      <w:r w:rsidR="00235DDE" w:rsidRPr="00235DDE">
        <w:rPr>
          <w:rFonts w:eastAsia="Times New Roman"/>
          <w:bdr w:val="none" w:sz="0" w:space="0" w:color="auto" w:frame="1"/>
          <w:lang w:eastAsia="ru-RU"/>
        </w:rPr>
        <w:t>является:</w:t>
      </w:r>
    </w:p>
    <w:p w:rsidR="00235DDE" w:rsidRPr="00235DDE" w:rsidRDefault="00235DDE" w:rsidP="00235DDE">
      <w:pPr>
        <w:jc w:val="both"/>
        <w:textAlignment w:val="baseline"/>
        <w:rPr>
          <w:rFonts w:eastAsia="Times New Roman"/>
          <w:b/>
          <w:lang w:eastAsia="ru-RU"/>
        </w:rPr>
      </w:pPr>
      <w:r w:rsidRPr="00235DDE">
        <w:rPr>
          <w:rFonts w:eastAsia="Times New Roman"/>
          <w:bdr w:val="none" w:sz="0" w:space="0" w:color="auto" w:frame="1"/>
          <w:lang w:eastAsia="ru-RU"/>
        </w:rPr>
        <w:t>- оптимизация структуры муниципальной собственности;</w:t>
      </w:r>
    </w:p>
    <w:p w:rsidR="00235DDE" w:rsidRPr="00235DDE" w:rsidRDefault="00235DDE" w:rsidP="00235DDE">
      <w:pPr>
        <w:jc w:val="both"/>
        <w:textAlignment w:val="baseline"/>
        <w:rPr>
          <w:rFonts w:eastAsia="Times New Roman"/>
          <w:b/>
          <w:lang w:eastAsia="ru-RU"/>
        </w:rPr>
      </w:pPr>
      <w:r w:rsidRPr="00235DDE">
        <w:rPr>
          <w:rFonts w:eastAsia="Times New Roman"/>
          <w:bdr w:val="none" w:sz="0" w:space="0" w:color="auto" w:frame="1"/>
          <w:lang w:eastAsia="ru-RU"/>
        </w:rPr>
        <w:t>- улучшение платёжного баланса муниципального образования;</w:t>
      </w:r>
    </w:p>
    <w:p w:rsidR="00235DDE" w:rsidRPr="00235DDE" w:rsidRDefault="00235DDE" w:rsidP="00235DDE">
      <w:pPr>
        <w:jc w:val="both"/>
        <w:textAlignment w:val="baseline"/>
        <w:rPr>
          <w:rFonts w:eastAsia="Times New Roman"/>
          <w:b/>
          <w:lang w:eastAsia="ru-RU"/>
        </w:rPr>
      </w:pPr>
      <w:r w:rsidRPr="00235DDE">
        <w:rPr>
          <w:rFonts w:eastAsia="Times New Roman"/>
          <w:bdr w:val="none" w:sz="0" w:space="0" w:color="auto" w:frame="1"/>
          <w:lang w:eastAsia="ru-RU"/>
        </w:rPr>
        <w:t>- формирование доходов муниципального бюджета.</w:t>
      </w:r>
    </w:p>
    <w:p w:rsidR="00235DDE" w:rsidRPr="00235DDE" w:rsidRDefault="00ED01CF" w:rsidP="00235DDE">
      <w:pPr>
        <w:jc w:val="both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dr w:val="none" w:sz="0" w:space="0" w:color="auto" w:frame="1"/>
          <w:lang w:eastAsia="ru-RU"/>
        </w:rPr>
        <w:tab/>
      </w:r>
      <w:r w:rsidR="006112A9" w:rsidRPr="00C06DEF">
        <w:rPr>
          <w:rFonts w:eastAsia="Times New Roman"/>
          <w:bdr w:val="none" w:sz="0" w:space="0" w:color="auto" w:frame="1"/>
          <w:lang w:eastAsia="ru-RU"/>
        </w:rPr>
        <w:t>Приватизации в 201</w:t>
      </w:r>
      <w:r w:rsidR="0080249E">
        <w:rPr>
          <w:rFonts w:eastAsia="Times New Roman"/>
          <w:bdr w:val="none" w:sz="0" w:space="0" w:color="auto" w:frame="1"/>
          <w:lang w:eastAsia="ru-RU"/>
        </w:rPr>
        <w:t>7</w:t>
      </w:r>
      <w:r w:rsidR="000C5812">
        <w:rPr>
          <w:rFonts w:eastAsia="Times New Roman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bdr w:val="none" w:sz="0" w:space="0" w:color="auto" w:frame="1"/>
          <w:lang w:eastAsia="ru-RU"/>
        </w:rPr>
        <w:t>году</w:t>
      </w:r>
      <w:r w:rsidR="00235DDE" w:rsidRPr="00235DDE">
        <w:rPr>
          <w:rFonts w:eastAsia="Times New Roman"/>
          <w:bdr w:val="none" w:sz="0" w:space="0" w:color="auto" w:frame="1"/>
          <w:lang w:eastAsia="ru-RU"/>
        </w:rPr>
        <w:t xml:space="preserve"> подлежит имущество казны муниципального образования «</w:t>
      </w:r>
      <w:r w:rsidR="006112A9" w:rsidRPr="00C06DEF">
        <w:rPr>
          <w:rFonts w:eastAsia="Times New Roman"/>
          <w:bdr w:val="none" w:sz="0" w:space="0" w:color="auto" w:frame="1"/>
          <w:lang w:eastAsia="ru-RU"/>
        </w:rPr>
        <w:t>Поселок Донское</w:t>
      </w:r>
      <w:r w:rsidR="00235DDE" w:rsidRPr="00235DDE">
        <w:rPr>
          <w:rFonts w:eastAsia="Times New Roman"/>
          <w:bdr w:val="none" w:sz="0" w:space="0" w:color="auto" w:frame="1"/>
          <w:lang w:eastAsia="ru-RU"/>
        </w:rPr>
        <w:t xml:space="preserve">». Основной задачей приватизации </w:t>
      </w:r>
      <w:r w:rsidR="00235DDE" w:rsidRPr="00235DDE">
        <w:rPr>
          <w:rFonts w:eastAsia="Times New Roman"/>
          <w:bdr w:val="none" w:sz="0" w:space="0" w:color="auto" w:frame="1"/>
          <w:lang w:eastAsia="ru-RU"/>
        </w:rPr>
        <w:lastRenderedPageBreak/>
        <w:t>муниципального имущества является отчуждение имущества, не обеспечивающего выполнение функций органов местного самоуправления.</w:t>
      </w:r>
    </w:p>
    <w:p w:rsidR="006112A9" w:rsidRPr="007F7397" w:rsidRDefault="00235DDE" w:rsidP="007F7397">
      <w:pPr>
        <w:rPr>
          <w:rFonts w:eastAsia="Times New Roman"/>
          <w:b/>
          <w:lang w:eastAsia="ru-RU"/>
        </w:rPr>
      </w:pPr>
      <w:r w:rsidRPr="00235DDE">
        <w:rPr>
          <w:rFonts w:eastAsia="Times New Roman"/>
          <w:lang w:eastAsia="ru-RU"/>
        </w:rPr>
        <w:br w:type="textWrapping" w:clear="all"/>
      </w:r>
    </w:p>
    <w:p w:rsidR="00235DDE" w:rsidRPr="00235DDE" w:rsidRDefault="00235DDE" w:rsidP="00235DDE">
      <w:pPr>
        <w:jc w:val="center"/>
        <w:textAlignment w:val="baseline"/>
        <w:rPr>
          <w:rFonts w:eastAsia="Times New Roman"/>
          <w:b/>
          <w:lang w:eastAsia="ru-RU"/>
        </w:rPr>
      </w:pPr>
      <w:r w:rsidRPr="00235DDE">
        <w:rPr>
          <w:rFonts w:eastAsia="Times New Roman"/>
          <w:bCs/>
          <w:bdr w:val="none" w:sz="0" w:space="0" w:color="auto" w:frame="1"/>
          <w:lang w:eastAsia="ru-RU"/>
        </w:rPr>
        <w:t>Раздел 2</w:t>
      </w:r>
    </w:p>
    <w:p w:rsidR="00235DDE" w:rsidRPr="00C06DEF" w:rsidRDefault="00235DDE" w:rsidP="00235DDE">
      <w:pPr>
        <w:jc w:val="center"/>
        <w:textAlignment w:val="baseline"/>
        <w:rPr>
          <w:rFonts w:eastAsia="Times New Roman"/>
          <w:bCs/>
          <w:bdr w:val="none" w:sz="0" w:space="0" w:color="auto" w:frame="1"/>
          <w:lang w:eastAsia="ru-RU"/>
        </w:rPr>
      </w:pPr>
      <w:r w:rsidRPr="00235DDE">
        <w:rPr>
          <w:rFonts w:eastAsia="Times New Roman"/>
          <w:bCs/>
          <w:bdr w:val="none" w:sz="0" w:space="0" w:color="auto" w:frame="1"/>
          <w:lang w:eastAsia="ru-RU"/>
        </w:rPr>
        <w:t>Перечень недвижимого муниципального имущества, приватизация которого планируется в 201</w:t>
      </w:r>
      <w:r w:rsidR="0080249E">
        <w:rPr>
          <w:rFonts w:eastAsia="Times New Roman"/>
          <w:bCs/>
          <w:bdr w:val="none" w:sz="0" w:space="0" w:color="auto" w:frame="1"/>
          <w:lang w:eastAsia="ru-RU"/>
        </w:rPr>
        <w:t>7</w:t>
      </w:r>
      <w:r w:rsidRPr="00235DDE">
        <w:rPr>
          <w:rFonts w:eastAsia="Times New Roman"/>
          <w:bCs/>
          <w:bdr w:val="none" w:sz="0" w:space="0" w:color="auto" w:frame="1"/>
          <w:lang w:eastAsia="ru-RU"/>
        </w:rPr>
        <w:t xml:space="preserve"> году</w:t>
      </w:r>
    </w:p>
    <w:p w:rsidR="006112A9" w:rsidRPr="00235DDE" w:rsidRDefault="006112A9" w:rsidP="00235DDE">
      <w:pPr>
        <w:jc w:val="center"/>
        <w:textAlignment w:val="baseline"/>
        <w:rPr>
          <w:rFonts w:eastAsia="Times New Roman"/>
          <w:b/>
          <w:lang w:eastAsia="ru-RU"/>
        </w:rPr>
      </w:pPr>
    </w:p>
    <w:tbl>
      <w:tblPr>
        <w:tblW w:w="10632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2"/>
        <w:gridCol w:w="1753"/>
        <w:gridCol w:w="1259"/>
        <w:gridCol w:w="997"/>
        <w:gridCol w:w="960"/>
        <w:gridCol w:w="1191"/>
        <w:gridCol w:w="992"/>
        <w:gridCol w:w="1559"/>
        <w:gridCol w:w="1559"/>
      </w:tblGrid>
      <w:tr w:rsidR="00C06DEF" w:rsidRPr="007F7397" w:rsidTr="00C65EEF">
        <w:tc>
          <w:tcPr>
            <w:tcW w:w="362" w:type="dxa"/>
            <w:vMerge w:val="restart"/>
            <w:hideMark/>
          </w:tcPr>
          <w:p w:rsidR="00235DDE" w:rsidRPr="00235DDE" w:rsidRDefault="00235DDE" w:rsidP="00235DDE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5DD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235DD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235DD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35DD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753" w:type="dxa"/>
            <w:vMerge w:val="restart"/>
            <w:hideMark/>
          </w:tcPr>
          <w:p w:rsidR="00235DDE" w:rsidRPr="00235DDE" w:rsidRDefault="00235DDE" w:rsidP="00235DDE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5DD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Адрес, месторасположение</w:t>
            </w:r>
          </w:p>
        </w:tc>
        <w:tc>
          <w:tcPr>
            <w:tcW w:w="1259" w:type="dxa"/>
            <w:vMerge w:val="restart"/>
            <w:hideMark/>
          </w:tcPr>
          <w:p w:rsidR="00235DDE" w:rsidRPr="00235DDE" w:rsidRDefault="00235DDE" w:rsidP="00235DDE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5DD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</w:p>
          <w:p w:rsidR="00235DDE" w:rsidRPr="00235DDE" w:rsidRDefault="00235DDE" w:rsidP="00235DDE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5DD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объекта</w:t>
            </w:r>
          </w:p>
        </w:tc>
        <w:tc>
          <w:tcPr>
            <w:tcW w:w="997" w:type="dxa"/>
            <w:vMerge w:val="restart"/>
            <w:hideMark/>
          </w:tcPr>
          <w:p w:rsidR="00235DDE" w:rsidRPr="00235DDE" w:rsidRDefault="00235DDE" w:rsidP="00235DDE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5DD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Площадь </w:t>
            </w:r>
            <w:r w:rsidR="00A66698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помещений (кв.</w:t>
            </w:r>
            <w:r w:rsidRPr="00235DD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м</w:t>
            </w:r>
            <w:r w:rsidR="00A66698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 w:rsidRPr="00235DD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143" w:type="dxa"/>
            <w:gridSpan w:val="3"/>
            <w:hideMark/>
          </w:tcPr>
          <w:p w:rsidR="00C65EEF" w:rsidRDefault="00235DDE" w:rsidP="00235DDE">
            <w:pPr>
              <w:jc w:val="center"/>
              <w:textAlignment w:val="baseline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35DD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Ориентировочная стоимость </w:t>
            </w:r>
          </w:p>
          <w:p w:rsidR="00235DDE" w:rsidRPr="00235DDE" w:rsidRDefault="00235DDE" w:rsidP="00235DDE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5DD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(тыс. руб.)</w:t>
            </w:r>
          </w:p>
        </w:tc>
        <w:tc>
          <w:tcPr>
            <w:tcW w:w="1559" w:type="dxa"/>
            <w:vMerge w:val="restart"/>
            <w:hideMark/>
          </w:tcPr>
          <w:p w:rsidR="00235DDE" w:rsidRPr="00235DDE" w:rsidRDefault="00235DDE" w:rsidP="00235DDE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5DD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Предполагаемый способ приватизации</w:t>
            </w:r>
          </w:p>
        </w:tc>
        <w:tc>
          <w:tcPr>
            <w:tcW w:w="1559" w:type="dxa"/>
            <w:vMerge w:val="restart"/>
            <w:hideMark/>
          </w:tcPr>
          <w:p w:rsidR="00235DDE" w:rsidRPr="00235DDE" w:rsidRDefault="00235DDE" w:rsidP="00235DDE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5DD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Предполагаемый срок продажи (квартал)</w:t>
            </w:r>
          </w:p>
        </w:tc>
      </w:tr>
      <w:tr w:rsidR="006112A9" w:rsidRPr="007F7397" w:rsidTr="00C65EEF">
        <w:tc>
          <w:tcPr>
            <w:tcW w:w="362" w:type="dxa"/>
            <w:vMerge/>
            <w:vAlign w:val="center"/>
            <w:hideMark/>
          </w:tcPr>
          <w:p w:rsidR="00235DDE" w:rsidRPr="00235DDE" w:rsidRDefault="00235DDE" w:rsidP="00235DDE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:rsidR="00235DDE" w:rsidRPr="00235DDE" w:rsidRDefault="00235DDE" w:rsidP="00235DDE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vAlign w:val="center"/>
            <w:hideMark/>
          </w:tcPr>
          <w:p w:rsidR="00235DDE" w:rsidRPr="00235DDE" w:rsidRDefault="00235DDE" w:rsidP="00235DDE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235DDE" w:rsidRPr="00235DDE" w:rsidRDefault="00235DDE" w:rsidP="00235DDE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hideMark/>
          </w:tcPr>
          <w:p w:rsidR="00235DDE" w:rsidRPr="00235DDE" w:rsidRDefault="00235DDE" w:rsidP="00235DDE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5DD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Стоимость с НДС,</w:t>
            </w:r>
          </w:p>
          <w:p w:rsidR="00235DDE" w:rsidRPr="00235DDE" w:rsidRDefault="00235DDE" w:rsidP="00235DDE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5DD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руб.</w:t>
            </w:r>
          </w:p>
        </w:tc>
        <w:tc>
          <w:tcPr>
            <w:tcW w:w="1191" w:type="dxa"/>
            <w:hideMark/>
          </w:tcPr>
          <w:p w:rsidR="00235DDE" w:rsidRPr="00235DDE" w:rsidRDefault="00235DDE" w:rsidP="00A66698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5DD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Стоимость без учёта НДС,</w:t>
            </w:r>
            <w:r w:rsidR="00A66698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35DD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992" w:type="dxa"/>
            <w:hideMark/>
          </w:tcPr>
          <w:p w:rsidR="00235DDE" w:rsidRPr="00235DDE" w:rsidRDefault="00235DDE" w:rsidP="00235DDE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5DD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НДС (18%)</w:t>
            </w:r>
          </w:p>
        </w:tc>
        <w:tc>
          <w:tcPr>
            <w:tcW w:w="1559" w:type="dxa"/>
            <w:vMerge/>
            <w:vAlign w:val="bottom"/>
            <w:hideMark/>
          </w:tcPr>
          <w:p w:rsidR="00235DDE" w:rsidRPr="00235DDE" w:rsidRDefault="00235DDE" w:rsidP="00235DDE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bottom"/>
            <w:hideMark/>
          </w:tcPr>
          <w:p w:rsidR="00235DDE" w:rsidRPr="00235DDE" w:rsidRDefault="00235DDE" w:rsidP="00235DDE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CB1E01" w:rsidRPr="007F7397" w:rsidTr="00C65EEF">
        <w:tc>
          <w:tcPr>
            <w:tcW w:w="362" w:type="dxa"/>
            <w:hideMark/>
          </w:tcPr>
          <w:p w:rsidR="00CB1E01" w:rsidRPr="00235DDE" w:rsidRDefault="00CB1E01" w:rsidP="008C663B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753" w:type="dxa"/>
            <w:hideMark/>
          </w:tcPr>
          <w:p w:rsidR="00CB1E01" w:rsidRPr="00790E0E" w:rsidRDefault="00CB1E01" w:rsidP="008C663B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90E0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пос. Донское,</w:t>
            </w:r>
          </w:p>
          <w:p w:rsidR="00CB1E01" w:rsidRPr="00790E0E" w:rsidRDefault="00CB1E01" w:rsidP="008C663B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90E0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ул. Янтарная, 2</w:t>
            </w:r>
          </w:p>
          <w:p w:rsidR="00CB1E01" w:rsidRPr="00790E0E" w:rsidRDefault="00CB1E01" w:rsidP="008C663B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90E0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(литер III из литер А)</w:t>
            </w:r>
          </w:p>
        </w:tc>
        <w:tc>
          <w:tcPr>
            <w:tcW w:w="1259" w:type="dxa"/>
            <w:hideMark/>
          </w:tcPr>
          <w:p w:rsidR="00CB1E01" w:rsidRPr="00790E0E" w:rsidRDefault="00CB1E01" w:rsidP="008C663B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90E0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Встроенное нежилое помещение</w:t>
            </w:r>
          </w:p>
        </w:tc>
        <w:tc>
          <w:tcPr>
            <w:tcW w:w="997" w:type="dxa"/>
            <w:hideMark/>
          </w:tcPr>
          <w:p w:rsidR="00CB1E01" w:rsidRPr="00502DF7" w:rsidRDefault="00CB1E01" w:rsidP="008C663B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02DF7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7,8</w:t>
            </w:r>
          </w:p>
        </w:tc>
        <w:tc>
          <w:tcPr>
            <w:tcW w:w="960" w:type="dxa"/>
            <w:hideMark/>
          </w:tcPr>
          <w:p w:rsidR="00CB1E01" w:rsidRPr="00502DF7" w:rsidRDefault="0080249E" w:rsidP="0080249E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201</w:t>
            </w:r>
            <w:r w:rsidR="00185139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700</w:t>
            </w:r>
            <w:r w:rsidR="00185139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,0</w:t>
            </w:r>
          </w:p>
        </w:tc>
        <w:tc>
          <w:tcPr>
            <w:tcW w:w="1191" w:type="dxa"/>
            <w:hideMark/>
          </w:tcPr>
          <w:p w:rsidR="00CB1E01" w:rsidRPr="00502DF7" w:rsidRDefault="0080249E" w:rsidP="0080249E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170 932,2</w:t>
            </w:r>
          </w:p>
        </w:tc>
        <w:tc>
          <w:tcPr>
            <w:tcW w:w="992" w:type="dxa"/>
            <w:hideMark/>
          </w:tcPr>
          <w:p w:rsidR="00CB1E01" w:rsidRPr="00502DF7" w:rsidRDefault="0080249E" w:rsidP="000C5812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30 7</w:t>
            </w:r>
            <w:r w:rsidR="000C581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7,8</w:t>
            </w:r>
          </w:p>
        </w:tc>
        <w:tc>
          <w:tcPr>
            <w:tcW w:w="1559" w:type="dxa"/>
            <w:hideMark/>
          </w:tcPr>
          <w:p w:rsidR="00A66698" w:rsidRDefault="001D5E07" w:rsidP="00A66698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159-ФЗ,</w:t>
            </w:r>
          </w:p>
          <w:p w:rsidR="001D5E07" w:rsidRPr="00EE4C74" w:rsidRDefault="001D5E07" w:rsidP="00A66698">
            <w:pPr>
              <w:jc w:val="center"/>
              <w:textAlignment w:val="baseline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sz w:val="20"/>
                <w:szCs w:val="20"/>
              </w:rPr>
              <w:t>аукцион</w:t>
            </w:r>
          </w:p>
        </w:tc>
        <w:tc>
          <w:tcPr>
            <w:tcW w:w="1559" w:type="dxa"/>
            <w:hideMark/>
          </w:tcPr>
          <w:p w:rsidR="00CB1E01" w:rsidRPr="00790E0E" w:rsidRDefault="0080249E" w:rsidP="008C663B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</w:tr>
      <w:tr w:rsidR="00185139" w:rsidRPr="007F7397" w:rsidTr="00C65EEF">
        <w:tc>
          <w:tcPr>
            <w:tcW w:w="362" w:type="dxa"/>
          </w:tcPr>
          <w:p w:rsidR="00185139" w:rsidRDefault="00185139" w:rsidP="008C663B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="00A66698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753" w:type="dxa"/>
          </w:tcPr>
          <w:p w:rsidR="00185139" w:rsidRPr="00790E0E" w:rsidRDefault="00185139" w:rsidP="008D793B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90E0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пос. Донское,</w:t>
            </w:r>
          </w:p>
          <w:p w:rsidR="00185139" w:rsidRPr="00790E0E" w:rsidRDefault="00185139" w:rsidP="00A66698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90E0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ул. </w:t>
            </w: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Железнодорожная</w:t>
            </w:r>
            <w:r w:rsidRPr="00790E0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, 2</w:t>
            </w:r>
          </w:p>
        </w:tc>
        <w:tc>
          <w:tcPr>
            <w:tcW w:w="1259" w:type="dxa"/>
          </w:tcPr>
          <w:p w:rsidR="00185139" w:rsidRPr="00790E0E" w:rsidRDefault="00185139" w:rsidP="008C663B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90E0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Встроенное нежилое помещение</w:t>
            </w:r>
          </w:p>
        </w:tc>
        <w:tc>
          <w:tcPr>
            <w:tcW w:w="997" w:type="dxa"/>
          </w:tcPr>
          <w:p w:rsidR="00185139" w:rsidRPr="00502DF7" w:rsidRDefault="00185139" w:rsidP="008C663B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118,7</w:t>
            </w:r>
          </w:p>
        </w:tc>
        <w:tc>
          <w:tcPr>
            <w:tcW w:w="960" w:type="dxa"/>
          </w:tcPr>
          <w:p w:rsidR="00185139" w:rsidRPr="00502DF7" w:rsidRDefault="00185139" w:rsidP="00185139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917 000,0</w:t>
            </w:r>
          </w:p>
        </w:tc>
        <w:tc>
          <w:tcPr>
            <w:tcW w:w="1191" w:type="dxa"/>
          </w:tcPr>
          <w:p w:rsidR="00185139" w:rsidRPr="00185139" w:rsidRDefault="00185139" w:rsidP="00185139">
            <w:pPr>
              <w:jc w:val="center"/>
              <w:textAlignment w:val="baseline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85139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777 </w:t>
            </w: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118</w:t>
            </w:r>
            <w:r w:rsidRPr="00185139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992" w:type="dxa"/>
          </w:tcPr>
          <w:p w:rsidR="00185139" w:rsidRPr="00502DF7" w:rsidRDefault="00185139" w:rsidP="00291AFE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139 881,36</w:t>
            </w:r>
          </w:p>
        </w:tc>
        <w:tc>
          <w:tcPr>
            <w:tcW w:w="1559" w:type="dxa"/>
          </w:tcPr>
          <w:p w:rsidR="00185139" w:rsidRPr="00502DF7" w:rsidRDefault="00185139" w:rsidP="008C663B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02DF7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аукцион</w:t>
            </w:r>
          </w:p>
        </w:tc>
        <w:tc>
          <w:tcPr>
            <w:tcW w:w="1559" w:type="dxa"/>
          </w:tcPr>
          <w:p w:rsidR="00185139" w:rsidRDefault="00185139" w:rsidP="008C663B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</w:tr>
      <w:tr w:rsidR="00185139" w:rsidRPr="007F7397" w:rsidTr="00C65EEF">
        <w:tc>
          <w:tcPr>
            <w:tcW w:w="362" w:type="dxa"/>
          </w:tcPr>
          <w:p w:rsidR="00185139" w:rsidRDefault="00185139" w:rsidP="008C663B">
            <w:pPr>
              <w:jc w:val="center"/>
              <w:textAlignment w:val="baseline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="00A66698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753" w:type="dxa"/>
          </w:tcPr>
          <w:p w:rsidR="00185139" w:rsidRPr="00790E0E" w:rsidRDefault="00185139" w:rsidP="00185139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90E0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пос. Донское,</w:t>
            </w:r>
          </w:p>
          <w:p w:rsidR="00185139" w:rsidRPr="00790E0E" w:rsidRDefault="00185139" w:rsidP="00185139">
            <w:pPr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90E0E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ул. Янтарная, </w:t>
            </w:r>
          </w:p>
          <w:p w:rsidR="00185139" w:rsidRPr="00790E0E" w:rsidRDefault="00185139" w:rsidP="008D793B">
            <w:pPr>
              <w:jc w:val="center"/>
              <w:textAlignment w:val="baseline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259" w:type="dxa"/>
          </w:tcPr>
          <w:p w:rsidR="00185139" w:rsidRPr="00790E0E" w:rsidRDefault="00185139" w:rsidP="008C663B">
            <w:pPr>
              <w:jc w:val="center"/>
              <w:textAlignment w:val="baseline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Одноэтажное здание котельной №3</w:t>
            </w:r>
          </w:p>
        </w:tc>
        <w:tc>
          <w:tcPr>
            <w:tcW w:w="997" w:type="dxa"/>
          </w:tcPr>
          <w:p w:rsidR="00185139" w:rsidRDefault="00185139" w:rsidP="008C663B">
            <w:pPr>
              <w:jc w:val="center"/>
              <w:textAlignment w:val="baseline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454</w:t>
            </w:r>
          </w:p>
        </w:tc>
        <w:tc>
          <w:tcPr>
            <w:tcW w:w="960" w:type="dxa"/>
          </w:tcPr>
          <w:p w:rsidR="00185139" w:rsidRPr="000C5812" w:rsidRDefault="00185139" w:rsidP="00185139">
            <w:pPr>
              <w:jc w:val="center"/>
              <w:textAlignment w:val="baseline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C581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1 541 800,0</w:t>
            </w:r>
          </w:p>
        </w:tc>
        <w:tc>
          <w:tcPr>
            <w:tcW w:w="1191" w:type="dxa"/>
          </w:tcPr>
          <w:p w:rsidR="00185139" w:rsidRPr="000C5812" w:rsidRDefault="00185139" w:rsidP="00185139">
            <w:pPr>
              <w:jc w:val="center"/>
              <w:textAlignment w:val="baseline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C581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1 306 610,17</w:t>
            </w:r>
          </w:p>
        </w:tc>
        <w:tc>
          <w:tcPr>
            <w:tcW w:w="992" w:type="dxa"/>
          </w:tcPr>
          <w:p w:rsidR="00185139" w:rsidRPr="000C5812" w:rsidRDefault="00185139" w:rsidP="00291AFE">
            <w:pPr>
              <w:jc w:val="center"/>
              <w:textAlignment w:val="baseline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C581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235 189,83</w:t>
            </w:r>
          </w:p>
        </w:tc>
        <w:tc>
          <w:tcPr>
            <w:tcW w:w="1559" w:type="dxa"/>
          </w:tcPr>
          <w:p w:rsidR="00185139" w:rsidRPr="000C5812" w:rsidRDefault="00185139" w:rsidP="008C663B">
            <w:pPr>
              <w:jc w:val="center"/>
              <w:textAlignment w:val="baseline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C581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аукцион</w:t>
            </w:r>
          </w:p>
        </w:tc>
        <w:tc>
          <w:tcPr>
            <w:tcW w:w="1559" w:type="dxa"/>
          </w:tcPr>
          <w:p w:rsidR="00185139" w:rsidRDefault="00185139" w:rsidP="008C663B">
            <w:pPr>
              <w:jc w:val="center"/>
              <w:textAlignment w:val="baseline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</w:tr>
      <w:tr w:rsidR="00185139" w:rsidRPr="007F7397" w:rsidTr="00C65EEF">
        <w:tc>
          <w:tcPr>
            <w:tcW w:w="4371" w:type="dxa"/>
            <w:gridSpan w:val="4"/>
            <w:hideMark/>
          </w:tcPr>
          <w:p w:rsidR="00185139" w:rsidRPr="00235DDE" w:rsidRDefault="00185139" w:rsidP="00235DDE">
            <w:pPr>
              <w:jc w:val="righ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35DDE">
              <w:rPr>
                <w:rFonts w:eastAsia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960" w:type="dxa"/>
            <w:hideMark/>
          </w:tcPr>
          <w:p w:rsidR="00185139" w:rsidRPr="000C5812" w:rsidRDefault="00185139" w:rsidP="00C06DEF">
            <w:pPr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0C5812">
              <w:rPr>
                <w:rFonts w:eastAsia="Times New Roman"/>
                <w:sz w:val="20"/>
                <w:szCs w:val="20"/>
                <w:lang w:eastAsia="ru-RU"/>
              </w:rPr>
              <w:t>2 660 500</w:t>
            </w:r>
          </w:p>
        </w:tc>
        <w:tc>
          <w:tcPr>
            <w:tcW w:w="1191" w:type="dxa"/>
            <w:hideMark/>
          </w:tcPr>
          <w:p w:rsidR="00185139" w:rsidRPr="000C5812" w:rsidRDefault="000C5812" w:rsidP="00235DDE">
            <w:pPr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0C5812">
              <w:rPr>
                <w:rFonts w:eastAsia="Times New Roman"/>
                <w:sz w:val="20"/>
                <w:szCs w:val="20"/>
                <w:lang w:eastAsia="ru-RU"/>
              </w:rPr>
              <w:t>2 254 661,01</w:t>
            </w:r>
          </w:p>
        </w:tc>
        <w:tc>
          <w:tcPr>
            <w:tcW w:w="992" w:type="dxa"/>
            <w:hideMark/>
          </w:tcPr>
          <w:p w:rsidR="00185139" w:rsidRPr="000C5812" w:rsidRDefault="000C5812" w:rsidP="000C5812">
            <w:pPr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0C5812">
              <w:rPr>
                <w:rFonts w:eastAsia="Times New Roman"/>
                <w:sz w:val="20"/>
                <w:szCs w:val="20"/>
                <w:lang w:eastAsia="ru-RU"/>
              </w:rPr>
              <w:t>405 838,99</w:t>
            </w:r>
          </w:p>
        </w:tc>
        <w:tc>
          <w:tcPr>
            <w:tcW w:w="1559" w:type="dxa"/>
            <w:hideMark/>
          </w:tcPr>
          <w:p w:rsidR="00185139" w:rsidRPr="000C5812" w:rsidRDefault="00185139" w:rsidP="00235DD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185139" w:rsidRPr="00235DDE" w:rsidRDefault="00185139" w:rsidP="00235DDE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915D0" w:rsidRDefault="00C915D0" w:rsidP="006112A9">
      <w:pPr>
        <w:jc w:val="center"/>
        <w:textAlignment w:val="baseline"/>
      </w:pPr>
    </w:p>
    <w:p w:rsidR="00B60C5A" w:rsidRDefault="00B60C5A" w:rsidP="006112A9">
      <w:pPr>
        <w:jc w:val="center"/>
        <w:textAlignment w:val="baseline"/>
      </w:pPr>
    </w:p>
    <w:p w:rsidR="00B60C5A" w:rsidRDefault="00B60C5A" w:rsidP="006112A9">
      <w:pPr>
        <w:jc w:val="center"/>
        <w:textAlignment w:val="baseline"/>
      </w:pPr>
    </w:p>
    <w:p w:rsidR="00B60C5A" w:rsidRDefault="00B60C5A" w:rsidP="006112A9">
      <w:pPr>
        <w:jc w:val="center"/>
        <w:textAlignment w:val="baseline"/>
      </w:pPr>
    </w:p>
    <w:p w:rsidR="00B60C5A" w:rsidRDefault="00B60C5A" w:rsidP="006112A9">
      <w:pPr>
        <w:jc w:val="center"/>
        <w:textAlignment w:val="baseline"/>
      </w:pPr>
    </w:p>
    <w:p w:rsidR="00B60C5A" w:rsidRDefault="00B60C5A" w:rsidP="006112A9">
      <w:pPr>
        <w:jc w:val="center"/>
        <w:textAlignment w:val="baseline"/>
      </w:pPr>
    </w:p>
    <w:p w:rsidR="00B60C5A" w:rsidRDefault="00B60C5A" w:rsidP="006112A9">
      <w:pPr>
        <w:jc w:val="center"/>
        <w:textAlignment w:val="baseline"/>
      </w:pPr>
    </w:p>
    <w:p w:rsidR="00B60C5A" w:rsidRDefault="00B60C5A" w:rsidP="006112A9">
      <w:pPr>
        <w:jc w:val="center"/>
        <w:textAlignment w:val="baseline"/>
      </w:pPr>
    </w:p>
    <w:p w:rsidR="00B60C5A" w:rsidRDefault="00B60C5A" w:rsidP="006112A9">
      <w:pPr>
        <w:jc w:val="center"/>
        <w:textAlignment w:val="baseline"/>
      </w:pPr>
    </w:p>
    <w:p w:rsidR="00B60C5A" w:rsidRDefault="00B60C5A" w:rsidP="006112A9">
      <w:pPr>
        <w:jc w:val="center"/>
        <w:textAlignment w:val="baseline"/>
      </w:pPr>
    </w:p>
    <w:p w:rsidR="00B60C5A" w:rsidRDefault="00B60C5A" w:rsidP="006112A9">
      <w:pPr>
        <w:jc w:val="center"/>
        <w:textAlignment w:val="baseline"/>
      </w:pPr>
    </w:p>
    <w:p w:rsidR="00B60C5A" w:rsidRDefault="00B60C5A" w:rsidP="006112A9">
      <w:pPr>
        <w:jc w:val="center"/>
        <w:textAlignment w:val="baseline"/>
      </w:pPr>
    </w:p>
    <w:p w:rsidR="00B60C5A" w:rsidRDefault="00B60C5A" w:rsidP="006112A9">
      <w:pPr>
        <w:jc w:val="center"/>
        <w:textAlignment w:val="baseline"/>
      </w:pPr>
    </w:p>
    <w:p w:rsidR="00B60C5A" w:rsidRDefault="00B60C5A" w:rsidP="006112A9">
      <w:pPr>
        <w:jc w:val="center"/>
        <w:textAlignment w:val="baseline"/>
      </w:pPr>
    </w:p>
    <w:p w:rsidR="00B60C5A" w:rsidRDefault="00B60C5A" w:rsidP="006112A9">
      <w:pPr>
        <w:jc w:val="center"/>
        <w:textAlignment w:val="baseline"/>
      </w:pPr>
    </w:p>
    <w:p w:rsidR="00B60C5A" w:rsidRDefault="00B60C5A" w:rsidP="006112A9">
      <w:pPr>
        <w:jc w:val="center"/>
        <w:textAlignment w:val="baseline"/>
      </w:pPr>
    </w:p>
    <w:p w:rsidR="00B60C5A" w:rsidRDefault="00B60C5A" w:rsidP="006112A9">
      <w:pPr>
        <w:jc w:val="center"/>
        <w:textAlignment w:val="baseline"/>
      </w:pPr>
    </w:p>
    <w:p w:rsidR="00B60C5A" w:rsidRDefault="00B60C5A" w:rsidP="006112A9">
      <w:pPr>
        <w:jc w:val="center"/>
        <w:textAlignment w:val="baseline"/>
      </w:pPr>
    </w:p>
    <w:p w:rsidR="00B60C5A" w:rsidRDefault="00B60C5A" w:rsidP="006112A9">
      <w:pPr>
        <w:jc w:val="center"/>
        <w:textAlignment w:val="baseline"/>
      </w:pPr>
    </w:p>
    <w:p w:rsidR="00B60C5A" w:rsidRDefault="00B60C5A" w:rsidP="006112A9">
      <w:pPr>
        <w:jc w:val="center"/>
        <w:textAlignment w:val="baseline"/>
      </w:pPr>
    </w:p>
    <w:p w:rsidR="00B60C5A" w:rsidRDefault="00B60C5A" w:rsidP="006112A9">
      <w:pPr>
        <w:jc w:val="center"/>
        <w:textAlignment w:val="baseline"/>
      </w:pPr>
    </w:p>
    <w:p w:rsidR="00B60C5A" w:rsidRDefault="00B60C5A" w:rsidP="006112A9">
      <w:pPr>
        <w:jc w:val="center"/>
        <w:textAlignment w:val="baseline"/>
      </w:pPr>
    </w:p>
    <w:p w:rsidR="00B60C5A" w:rsidRPr="00C06DEF" w:rsidRDefault="00B60C5A" w:rsidP="000C5812">
      <w:pPr>
        <w:textAlignment w:val="baseline"/>
      </w:pPr>
    </w:p>
    <w:sectPr w:rsidR="00B60C5A" w:rsidRPr="00C06DEF" w:rsidSect="00600F1D">
      <w:headerReference w:type="default" r:id="rId6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1B3" w:rsidRDefault="002E51B3" w:rsidP="009D6706">
      <w:r>
        <w:separator/>
      </w:r>
    </w:p>
  </w:endnote>
  <w:endnote w:type="continuationSeparator" w:id="0">
    <w:p w:rsidR="002E51B3" w:rsidRDefault="002E51B3" w:rsidP="009D6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1B3" w:rsidRDefault="002E51B3" w:rsidP="009D6706">
      <w:r>
        <w:separator/>
      </w:r>
    </w:p>
  </w:footnote>
  <w:footnote w:type="continuationSeparator" w:id="0">
    <w:p w:rsidR="002E51B3" w:rsidRDefault="002E51B3" w:rsidP="009D6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706" w:rsidRPr="009D6706" w:rsidRDefault="009D6706" w:rsidP="009D6706">
    <w:pPr>
      <w:pStyle w:val="a6"/>
      <w:jc w:val="right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DDE"/>
    <w:rsid w:val="00000276"/>
    <w:rsid w:val="00000BFD"/>
    <w:rsid w:val="00000F00"/>
    <w:rsid w:val="00000FCC"/>
    <w:rsid w:val="0000155E"/>
    <w:rsid w:val="000017BD"/>
    <w:rsid w:val="00001975"/>
    <w:rsid w:val="00001CDF"/>
    <w:rsid w:val="00001DE2"/>
    <w:rsid w:val="0000231F"/>
    <w:rsid w:val="0000240F"/>
    <w:rsid w:val="0000244B"/>
    <w:rsid w:val="00003163"/>
    <w:rsid w:val="00003739"/>
    <w:rsid w:val="0000408C"/>
    <w:rsid w:val="0000411B"/>
    <w:rsid w:val="000045BE"/>
    <w:rsid w:val="00004D24"/>
    <w:rsid w:val="00004F64"/>
    <w:rsid w:val="00004FD0"/>
    <w:rsid w:val="00005614"/>
    <w:rsid w:val="0000597A"/>
    <w:rsid w:val="00005B53"/>
    <w:rsid w:val="00005B87"/>
    <w:rsid w:val="0000640E"/>
    <w:rsid w:val="0000652D"/>
    <w:rsid w:val="000068A9"/>
    <w:rsid w:val="00006A8F"/>
    <w:rsid w:val="00006C21"/>
    <w:rsid w:val="00006F2D"/>
    <w:rsid w:val="00007020"/>
    <w:rsid w:val="000071BC"/>
    <w:rsid w:val="0000790B"/>
    <w:rsid w:val="00007C0D"/>
    <w:rsid w:val="00010417"/>
    <w:rsid w:val="00010BEC"/>
    <w:rsid w:val="00010DA3"/>
    <w:rsid w:val="00010ED8"/>
    <w:rsid w:val="00011505"/>
    <w:rsid w:val="00011B2D"/>
    <w:rsid w:val="00011B54"/>
    <w:rsid w:val="00011C07"/>
    <w:rsid w:val="00011E9C"/>
    <w:rsid w:val="000144CD"/>
    <w:rsid w:val="000146C5"/>
    <w:rsid w:val="00014E5C"/>
    <w:rsid w:val="00015083"/>
    <w:rsid w:val="00015092"/>
    <w:rsid w:val="000154E0"/>
    <w:rsid w:val="0001571F"/>
    <w:rsid w:val="00015780"/>
    <w:rsid w:val="000160E3"/>
    <w:rsid w:val="000167D1"/>
    <w:rsid w:val="00017091"/>
    <w:rsid w:val="00020441"/>
    <w:rsid w:val="00020C58"/>
    <w:rsid w:val="00020CE7"/>
    <w:rsid w:val="00020E63"/>
    <w:rsid w:val="00020F69"/>
    <w:rsid w:val="000211BA"/>
    <w:rsid w:val="00021460"/>
    <w:rsid w:val="00021561"/>
    <w:rsid w:val="00021801"/>
    <w:rsid w:val="00021BFD"/>
    <w:rsid w:val="00022107"/>
    <w:rsid w:val="000223C7"/>
    <w:rsid w:val="0002269C"/>
    <w:rsid w:val="00022FF6"/>
    <w:rsid w:val="000242FB"/>
    <w:rsid w:val="00024459"/>
    <w:rsid w:val="00024B4A"/>
    <w:rsid w:val="00024C9F"/>
    <w:rsid w:val="00024F6F"/>
    <w:rsid w:val="00025B01"/>
    <w:rsid w:val="00025E21"/>
    <w:rsid w:val="00026954"/>
    <w:rsid w:val="00026CAC"/>
    <w:rsid w:val="00026F17"/>
    <w:rsid w:val="0002746C"/>
    <w:rsid w:val="00027871"/>
    <w:rsid w:val="00027CAD"/>
    <w:rsid w:val="00027D2B"/>
    <w:rsid w:val="00027EBD"/>
    <w:rsid w:val="00030533"/>
    <w:rsid w:val="00030572"/>
    <w:rsid w:val="0003138D"/>
    <w:rsid w:val="0003178E"/>
    <w:rsid w:val="00031E3F"/>
    <w:rsid w:val="000322EF"/>
    <w:rsid w:val="0003298F"/>
    <w:rsid w:val="00032A14"/>
    <w:rsid w:val="00032C63"/>
    <w:rsid w:val="00032DD5"/>
    <w:rsid w:val="00032FD0"/>
    <w:rsid w:val="00033250"/>
    <w:rsid w:val="000333F0"/>
    <w:rsid w:val="00033696"/>
    <w:rsid w:val="00033758"/>
    <w:rsid w:val="00034C50"/>
    <w:rsid w:val="00034C82"/>
    <w:rsid w:val="00034D1F"/>
    <w:rsid w:val="000357D4"/>
    <w:rsid w:val="000359FE"/>
    <w:rsid w:val="00035C11"/>
    <w:rsid w:val="0003602C"/>
    <w:rsid w:val="000363E5"/>
    <w:rsid w:val="00036BAB"/>
    <w:rsid w:val="00036DDB"/>
    <w:rsid w:val="0003720A"/>
    <w:rsid w:val="0003751D"/>
    <w:rsid w:val="00037902"/>
    <w:rsid w:val="00037A26"/>
    <w:rsid w:val="000400EB"/>
    <w:rsid w:val="00040142"/>
    <w:rsid w:val="0004026C"/>
    <w:rsid w:val="000412BD"/>
    <w:rsid w:val="00041C49"/>
    <w:rsid w:val="000425A4"/>
    <w:rsid w:val="00042748"/>
    <w:rsid w:val="00042795"/>
    <w:rsid w:val="000428C0"/>
    <w:rsid w:val="000437F7"/>
    <w:rsid w:val="000439B4"/>
    <w:rsid w:val="000439C5"/>
    <w:rsid w:val="00043B93"/>
    <w:rsid w:val="00043C3B"/>
    <w:rsid w:val="00043D30"/>
    <w:rsid w:val="00043FC2"/>
    <w:rsid w:val="00044514"/>
    <w:rsid w:val="00044F4A"/>
    <w:rsid w:val="00044F98"/>
    <w:rsid w:val="0004690F"/>
    <w:rsid w:val="00046FA5"/>
    <w:rsid w:val="0004732D"/>
    <w:rsid w:val="00047399"/>
    <w:rsid w:val="00047CB0"/>
    <w:rsid w:val="000504B8"/>
    <w:rsid w:val="0005128B"/>
    <w:rsid w:val="00051364"/>
    <w:rsid w:val="0005136D"/>
    <w:rsid w:val="00051715"/>
    <w:rsid w:val="00051F90"/>
    <w:rsid w:val="00051FF7"/>
    <w:rsid w:val="00052031"/>
    <w:rsid w:val="000525A5"/>
    <w:rsid w:val="000529EF"/>
    <w:rsid w:val="00052BD3"/>
    <w:rsid w:val="000530D4"/>
    <w:rsid w:val="00053968"/>
    <w:rsid w:val="00053C1D"/>
    <w:rsid w:val="00054BB5"/>
    <w:rsid w:val="00054FC5"/>
    <w:rsid w:val="0005501F"/>
    <w:rsid w:val="000553D1"/>
    <w:rsid w:val="000558BC"/>
    <w:rsid w:val="00055CE1"/>
    <w:rsid w:val="00056034"/>
    <w:rsid w:val="00056640"/>
    <w:rsid w:val="00056AD0"/>
    <w:rsid w:val="00056C8B"/>
    <w:rsid w:val="00057889"/>
    <w:rsid w:val="00057CF8"/>
    <w:rsid w:val="00057FBF"/>
    <w:rsid w:val="000605C3"/>
    <w:rsid w:val="000605E5"/>
    <w:rsid w:val="000606C1"/>
    <w:rsid w:val="000606C3"/>
    <w:rsid w:val="00060DB8"/>
    <w:rsid w:val="0006101E"/>
    <w:rsid w:val="00061027"/>
    <w:rsid w:val="00061AB6"/>
    <w:rsid w:val="00061D5B"/>
    <w:rsid w:val="00061EE1"/>
    <w:rsid w:val="00062A26"/>
    <w:rsid w:val="00062C27"/>
    <w:rsid w:val="00063667"/>
    <w:rsid w:val="00063D5D"/>
    <w:rsid w:val="0006461D"/>
    <w:rsid w:val="00064E37"/>
    <w:rsid w:val="00064F3E"/>
    <w:rsid w:val="000659AD"/>
    <w:rsid w:val="00065B4C"/>
    <w:rsid w:val="00065C1B"/>
    <w:rsid w:val="00066283"/>
    <w:rsid w:val="00066478"/>
    <w:rsid w:val="000665C0"/>
    <w:rsid w:val="00066A61"/>
    <w:rsid w:val="00066F00"/>
    <w:rsid w:val="000676BB"/>
    <w:rsid w:val="00067797"/>
    <w:rsid w:val="0007025F"/>
    <w:rsid w:val="00070503"/>
    <w:rsid w:val="0007059D"/>
    <w:rsid w:val="00070A41"/>
    <w:rsid w:val="00070CBE"/>
    <w:rsid w:val="000712B5"/>
    <w:rsid w:val="00071EFA"/>
    <w:rsid w:val="000725E0"/>
    <w:rsid w:val="00072682"/>
    <w:rsid w:val="00072A6C"/>
    <w:rsid w:val="00072B63"/>
    <w:rsid w:val="0007328B"/>
    <w:rsid w:val="000736CB"/>
    <w:rsid w:val="00073D32"/>
    <w:rsid w:val="0007439A"/>
    <w:rsid w:val="00074956"/>
    <w:rsid w:val="000749EA"/>
    <w:rsid w:val="000764F0"/>
    <w:rsid w:val="00076AAA"/>
    <w:rsid w:val="00076ACF"/>
    <w:rsid w:val="00076D4C"/>
    <w:rsid w:val="00077CEC"/>
    <w:rsid w:val="00077DCE"/>
    <w:rsid w:val="00080081"/>
    <w:rsid w:val="00080377"/>
    <w:rsid w:val="00080BD6"/>
    <w:rsid w:val="00080BDE"/>
    <w:rsid w:val="00080D09"/>
    <w:rsid w:val="00081061"/>
    <w:rsid w:val="00081261"/>
    <w:rsid w:val="0008142A"/>
    <w:rsid w:val="00081BC9"/>
    <w:rsid w:val="00081C21"/>
    <w:rsid w:val="000823DD"/>
    <w:rsid w:val="0008292B"/>
    <w:rsid w:val="000833EB"/>
    <w:rsid w:val="00083F44"/>
    <w:rsid w:val="0008402B"/>
    <w:rsid w:val="000843B1"/>
    <w:rsid w:val="00084D4B"/>
    <w:rsid w:val="000851CD"/>
    <w:rsid w:val="00085412"/>
    <w:rsid w:val="00085551"/>
    <w:rsid w:val="0008575C"/>
    <w:rsid w:val="00085C7B"/>
    <w:rsid w:val="0008668E"/>
    <w:rsid w:val="00087513"/>
    <w:rsid w:val="000877DC"/>
    <w:rsid w:val="00087D6E"/>
    <w:rsid w:val="00090478"/>
    <w:rsid w:val="00090BDB"/>
    <w:rsid w:val="00090C65"/>
    <w:rsid w:val="000910AB"/>
    <w:rsid w:val="000919D8"/>
    <w:rsid w:val="00091A24"/>
    <w:rsid w:val="00091A30"/>
    <w:rsid w:val="00092FB1"/>
    <w:rsid w:val="0009341D"/>
    <w:rsid w:val="0009347E"/>
    <w:rsid w:val="0009395B"/>
    <w:rsid w:val="00094345"/>
    <w:rsid w:val="000943B4"/>
    <w:rsid w:val="0009466D"/>
    <w:rsid w:val="00094F0F"/>
    <w:rsid w:val="000953B7"/>
    <w:rsid w:val="0009558B"/>
    <w:rsid w:val="000957DC"/>
    <w:rsid w:val="0009580F"/>
    <w:rsid w:val="0009591F"/>
    <w:rsid w:val="000959EC"/>
    <w:rsid w:val="00096152"/>
    <w:rsid w:val="000969BD"/>
    <w:rsid w:val="00096C7B"/>
    <w:rsid w:val="00097180"/>
    <w:rsid w:val="00097E84"/>
    <w:rsid w:val="00097EB1"/>
    <w:rsid w:val="000A0A40"/>
    <w:rsid w:val="000A0A43"/>
    <w:rsid w:val="000A0E4D"/>
    <w:rsid w:val="000A0F0E"/>
    <w:rsid w:val="000A12E3"/>
    <w:rsid w:val="000A1B5C"/>
    <w:rsid w:val="000A21DD"/>
    <w:rsid w:val="000A2654"/>
    <w:rsid w:val="000A28C6"/>
    <w:rsid w:val="000A2FC7"/>
    <w:rsid w:val="000A3CC3"/>
    <w:rsid w:val="000A3FAA"/>
    <w:rsid w:val="000A4129"/>
    <w:rsid w:val="000A4881"/>
    <w:rsid w:val="000A4CE9"/>
    <w:rsid w:val="000A4F24"/>
    <w:rsid w:val="000A5844"/>
    <w:rsid w:val="000A6B0C"/>
    <w:rsid w:val="000A6D58"/>
    <w:rsid w:val="000A6D77"/>
    <w:rsid w:val="000A6E8C"/>
    <w:rsid w:val="000A6F00"/>
    <w:rsid w:val="000A6FBD"/>
    <w:rsid w:val="000A7361"/>
    <w:rsid w:val="000A73E6"/>
    <w:rsid w:val="000A7791"/>
    <w:rsid w:val="000B07BB"/>
    <w:rsid w:val="000B0945"/>
    <w:rsid w:val="000B0BE1"/>
    <w:rsid w:val="000B0FCE"/>
    <w:rsid w:val="000B100A"/>
    <w:rsid w:val="000B1081"/>
    <w:rsid w:val="000B11B4"/>
    <w:rsid w:val="000B121D"/>
    <w:rsid w:val="000B1BAA"/>
    <w:rsid w:val="000B24DC"/>
    <w:rsid w:val="000B2B5A"/>
    <w:rsid w:val="000B2C93"/>
    <w:rsid w:val="000B2FBB"/>
    <w:rsid w:val="000B302B"/>
    <w:rsid w:val="000B317A"/>
    <w:rsid w:val="000B373C"/>
    <w:rsid w:val="000B3F25"/>
    <w:rsid w:val="000B3FAA"/>
    <w:rsid w:val="000B3FAD"/>
    <w:rsid w:val="000B4084"/>
    <w:rsid w:val="000B4A49"/>
    <w:rsid w:val="000B5490"/>
    <w:rsid w:val="000B5973"/>
    <w:rsid w:val="000B5B68"/>
    <w:rsid w:val="000B6313"/>
    <w:rsid w:val="000B738B"/>
    <w:rsid w:val="000B7A00"/>
    <w:rsid w:val="000B7A26"/>
    <w:rsid w:val="000B7A6B"/>
    <w:rsid w:val="000B7BA0"/>
    <w:rsid w:val="000C00D2"/>
    <w:rsid w:val="000C0247"/>
    <w:rsid w:val="000C05C5"/>
    <w:rsid w:val="000C05DF"/>
    <w:rsid w:val="000C082A"/>
    <w:rsid w:val="000C08FA"/>
    <w:rsid w:val="000C0AF7"/>
    <w:rsid w:val="000C1B77"/>
    <w:rsid w:val="000C2137"/>
    <w:rsid w:val="000C22B0"/>
    <w:rsid w:val="000C3745"/>
    <w:rsid w:val="000C3EA9"/>
    <w:rsid w:val="000C4270"/>
    <w:rsid w:val="000C43F7"/>
    <w:rsid w:val="000C4834"/>
    <w:rsid w:val="000C498A"/>
    <w:rsid w:val="000C4E4F"/>
    <w:rsid w:val="000C5100"/>
    <w:rsid w:val="000C56E5"/>
    <w:rsid w:val="000C5812"/>
    <w:rsid w:val="000C5944"/>
    <w:rsid w:val="000C622B"/>
    <w:rsid w:val="000C6889"/>
    <w:rsid w:val="000C735C"/>
    <w:rsid w:val="000C772C"/>
    <w:rsid w:val="000C7972"/>
    <w:rsid w:val="000D0A7A"/>
    <w:rsid w:val="000D0B11"/>
    <w:rsid w:val="000D0E72"/>
    <w:rsid w:val="000D11A6"/>
    <w:rsid w:val="000D11BB"/>
    <w:rsid w:val="000D177A"/>
    <w:rsid w:val="000D1E53"/>
    <w:rsid w:val="000D3DA4"/>
    <w:rsid w:val="000D4208"/>
    <w:rsid w:val="000D4791"/>
    <w:rsid w:val="000D578C"/>
    <w:rsid w:val="000D5A1C"/>
    <w:rsid w:val="000D64D7"/>
    <w:rsid w:val="000D658D"/>
    <w:rsid w:val="000D6A8E"/>
    <w:rsid w:val="000D6B7E"/>
    <w:rsid w:val="000D6E9A"/>
    <w:rsid w:val="000D6F7F"/>
    <w:rsid w:val="000D7FD7"/>
    <w:rsid w:val="000E01B5"/>
    <w:rsid w:val="000E02F3"/>
    <w:rsid w:val="000E12A4"/>
    <w:rsid w:val="000E1B86"/>
    <w:rsid w:val="000E1D23"/>
    <w:rsid w:val="000E29B2"/>
    <w:rsid w:val="000E2C69"/>
    <w:rsid w:val="000E2E48"/>
    <w:rsid w:val="000E2E99"/>
    <w:rsid w:val="000E2FC4"/>
    <w:rsid w:val="000E328C"/>
    <w:rsid w:val="000E34BA"/>
    <w:rsid w:val="000E3701"/>
    <w:rsid w:val="000E3796"/>
    <w:rsid w:val="000E506C"/>
    <w:rsid w:val="000E52E0"/>
    <w:rsid w:val="000E56C5"/>
    <w:rsid w:val="000E5E48"/>
    <w:rsid w:val="000E6020"/>
    <w:rsid w:val="000E65AC"/>
    <w:rsid w:val="000E6B9C"/>
    <w:rsid w:val="000E776B"/>
    <w:rsid w:val="000E7901"/>
    <w:rsid w:val="000F0A5B"/>
    <w:rsid w:val="000F0C8A"/>
    <w:rsid w:val="000F0EA2"/>
    <w:rsid w:val="000F10B5"/>
    <w:rsid w:val="000F10B6"/>
    <w:rsid w:val="000F1173"/>
    <w:rsid w:val="000F124D"/>
    <w:rsid w:val="000F195C"/>
    <w:rsid w:val="000F2009"/>
    <w:rsid w:val="000F2054"/>
    <w:rsid w:val="000F22DD"/>
    <w:rsid w:val="000F24E9"/>
    <w:rsid w:val="000F2703"/>
    <w:rsid w:val="000F2AE1"/>
    <w:rsid w:val="000F3165"/>
    <w:rsid w:val="000F3959"/>
    <w:rsid w:val="000F39C3"/>
    <w:rsid w:val="000F3DE1"/>
    <w:rsid w:val="000F3FB3"/>
    <w:rsid w:val="000F41D4"/>
    <w:rsid w:val="000F62AA"/>
    <w:rsid w:val="000F63CB"/>
    <w:rsid w:val="000F6ADA"/>
    <w:rsid w:val="000F71FF"/>
    <w:rsid w:val="000F75D6"/>
    <w:rsid w:val="000F774D"/>
    <w:rsid w:val="000F77B9"/>
    <w:rsid w:val="000F7834"/>
    <w:rsid w:val="000F7A31"/>
    <w:rsid w:val="000F7BB1"/>
    <w:rsid w:val="000F7F7B"/>
    <w:rsid w:val="00100BD7"/>
    <w:rsid w:val="00101D1C"/>
    <w:rsid w:val="001021E6"/>
    <w:rsid w:val="001027BD"/>
    <w:rsid w:val="0010348B"/>
    <w:rsid w:val="00103A68"/>
    <w:rsid w:val="001042A1"/>
    <w:rsid w:val="0010468E"/>
    <w:rsid w:val="00104A32"/>
    <w:rsid w:val="00104E39"/>
    <w:rsid w:val="00104E83"/>
    <w:rsid w:val="001053F5"/>
    <w:rsid w:val="001055AE"/>
    <w:rsid w:val="001059DF"/>
    <w:rsid w:val="00105E88"/>
    <w:rsid w:val="001061B2"/>
    <w:rsid w:val="001062C7"/>
    <w:rsid w:val="001065CE"/>
    <w:rsid w:val="0010703E"/>
    <w:rsid w:val="0011021B"/>
    <w:rsid w:val="00111535"/>
    <w:rsid w:val="001119F5"/>
    <w:rsid w:val="00111BE8"/>
    <w:rsid w:val="00111D6B"/>
    <w:rsid w:val="00112D4A"/>
    <w:rsid w:val="00113BF7"/>
    <w:rsid w:val="00114125"/>
    <w:rsid w:val="00115CDF"/>
    <w:rsid w:val="00115F94"/>
    <w:rsid w:val="00116674"/>
    <w:rsid w:val="001166E4"/>
    <w:rsid w:val="00116B88"/>
    <w:rsid w:val="00116E48"/>
    <w:rsid w:val="00116EEA"/>
    <w:rsid w:val="00116F63"/>
    <w:rsid w:val="00120133"/>
    <w:rsid w:val="001202E1"/>
    <w:rsid w:val="00120B4C"/>
    <w:rsid w:val="00121154"/>
    <w:rsid w:val="001211F4"/>
    <w:rsid w:val="00121582"/>
    <w:rsid w:val="001218DA"/>
    <w:rsid w:val="00121BB5"/>
    <w:rsid w:val="00121E73"/>
    <w:rsid w:val="00123347"/>
    <w:rsid w:val="001233CA"/>
    <w:rsid w:val="00123A23"/>
    <w:rsid w:val="00123F96"/>
    <w:rsid w:val="00124245"/>
    <w:rsid w:val="001243D6"/>
    <w:rsid w:val="0012450D"/>
    <w:rsid w:val="00124696"/>
    <w:rsid w:val="00124B27"/>
    <w:rsid w:val="00124B91"/>
    <w:rsid w:val="00124F0E"/>
    <w:rsid w:val="001266B3"/>
    <w:rsid w:val="00127281"/>
    <w:rsid w:val="001272B6"/>
    <w:rsid w:val="00127837"/>
    <w:rsid w:val="00127D05"/>
    <w:rsid w:val="00127D72"/>
    <w:rsid w:val="00127DA6"/>
    <w:rsid w:val="001305DF"/>
    <w:rsid w:val="0013071A"/>
    <w:rsid w:val="00130A34"/>
    <w:rsid w:val="00130FD8"/>
    <w:rsid w:val="00131446"/>
    <w:rsid w:val="0013223D"/>
    <w:rsid w:val="00132646"/>
    <w:rsid w:val="001330F9"/>
    <w:rsid w:val="0013460A"/>
    <w:rsid w:val="00134E7C"/>
    <w:rsid w:val="00135536"/>
    <w:rsid w:val="00135722"/>
    <w:rsid w:val="001363A7"/>
    <w:rsid w:val="001370CD"/>
    <w:rsid w:val="00137385"/>
    <w:rsid w:val="00137637"/>
    <w:rsid w:val="00137EF5"/>
    <w:rsid w:val="00140527"/>
    <w:rsid w:val="001405CC"/>
    <w:rsid w:val="0014082E"/>
    <w:rsid w:val="001410D6"/>
    <w:rsid w:val="001413D7"/>
    <w:rsid w:val="00141B53"/>
    <w:rsid w:val="00141D56"/>
    <w:rsid w:val="0014214E"/>
    <w:rsid w:val="00142363"/>
    <w:rsid w:val="00142603"/>
    <w:rsid w:val="00142A82"/>
    <w:rsid w:val="00143314"/>
    <w:rsid w:val="001438BC"/>
    <w:rsid w:val="00143E66"/>
    <w:rsid w:val="00144F71"/>
    <w:rsid w:val="00144FA1"/>
    <w:rsid w:val="00145264"/>
    <w:rsid w:val="00145CF1"/>
    <w:rsid w:val="00146188"/>
    <w:rsid w:val="00146401"/>
    <w:rsid w:val="0014643B"/>
    <w:rsid w:val="00146555"/>
    <w:rsid w:val="00147142"/>
    <w:rsid w:val="0014756E"/>
    <w:rsid w:val="0014775D"/>
    <w:rsid w:val="00147ADE"/>
    <w:rsid w:val="00147BA5"/>
    <w:rsid w:val="001507A2"/>
    <w:rsid w:val="001509C4"/>
    <w:rsid w:val="00150DC8"/>
    <w:rsid w:val="001516A3"/>
    <w:rsid w:val="001516EE"/>
    <w:rsid w:val="00152056"/>
    <w:rsid w:val="001525F2"/>
    <w:rsid w:val="00152923"/>
    <w:rsid w:val="0015310B"/>
    <w:rsid w:val="00153692"/>
    <w:rsid w:val="00153712"/>
    <w:rsid w:val="001537DB"/>
    <w:rsid w:val="001542C0"/>
    <w:rsid w:val="001543AE"/>
    <w:rsid w:val="00154C03"/>
    <w:rsid w:val="00154DF9"/>
    <w:rsid w:val="00155A9F"/>
    <w:rsid w:val="00155E3F"/>
    <w:rsid w:val="00155F9C"/>
    <w:rsid w:val="00156047"/>
    <w:rsid w:val="00156182"/>
    <w:rsid w:val="001563D0"/>
    <w:rsid w:val="0015692C"/>
    <w:rsid w:val="001569AC"/>
    <w:rsid w:val="00157170"/>
    <w:rsid w:val="00157467"/>
    <w:rsid w:val="00157DF2"/>
    <w:rsid w:val="00157FD9"/>
    <w:rsid w:val="0016078E"/>
    <w:rsid w:val="001607E6"/>
    <w:rsid w:val="00160EC2"/>
    <w:rsid w:val="0016138C"/>
    <w:rsid w:val="00161413"/>
    <w:rsid w:val="00161493"/>
    <w:rsid w:val="00161C93"/>
    <w:rsid w:val="00162114"/>
    <w:rsid w:val="0016315E"/>
    <w:rsid w:val="0016333F"/>
    <w:rsid w:val="00163EA7"/>
    <w:rsid w:val="00164673"/>
    <w:rsid w:val="00165324"/>
    <w:rsid w:val="00165433"/>
    <w:rsid w:val="001655E5"/>
    <w:rsid w:val="0016587F"/>
    <w:rsid w:val="001659CA"/>
    <w:rsid w:val="00165EA4"/>
    <w:rsid w:val="00166505"/>
    <w:rsid w:val="00166B43"/>
    <w:rsid w:val="00167DDC"/>
    <w:rsid w:val="00167F75"/>
    <w:rsid w:val="001705D2"/>
    <w:rsid w:val="00170E36"/>
    <w:rsid w:val="00170F39"/>
    <w:rsid w:val="00171069"/>
    <w:rsid w:val="00171376"/>
    <w:rsid w:val="00171618"/>
    <w:rsid w:val="00171E2F"/>
    <w:rsid w:val="0017285E"/>
    <w:rsid w:val="00172A50"/>
    <w:rsid w:val="00173019"/>
    <w:rsid w:val="00174BE1"/>
    <w:rsid w:val="00175940"/>
    <w:rsid w:val="001759FD"/>
    <w:rsid w:val="00175E44"/>
    <w:rsid w:val="0017618A"/>
    <w:rsid w:val="001764C4"/>
    <w:rsid w:val="00176A25"/>
    <w:rsid w:val="00176ED7"/>
    <w:rsid w:val="001772F2"/>
    <w:rsid w:val="00177A64"/>
    <w:rsid w:val="0018072B"/>
    <w:rsid w:val="001808B5"/>
    <w:rsid w:val="00180CF3"/>
    <w:rsid w:val="00180DEA"/>
    <w:rsid w:val="00180F2E"/>
    <w:rsid w:val="00180FB3"/>
    <w:rsid w:val="00181252"/>
    <w:rsid w:val="00181299"/>
    <w:rsid w:val="00181C16"/>
    <w:rsid w:val="00182C5D"/>
    <w:rsid w:val="001830FF"/>
    <w:rsid w:val="00183BD0"/>
    <w:rsid w:val="00183D7F"/>
    <w:rsid w:val="001847BD"/>
    <w:rsid w:val="00184D5F"/>
    <w:rsid w:val="00185139"/>
    <w:rsid w:val="00185153"/>
    <w:rsid w:val="0018515F"/>
    <w:rsid w:val="0018531C"/>
    <w:rsid w:val="001855C9"/>
    <w:rsid w:val="0018589A"/>
    <w:rsid w:val="00186130"/>
    <w:rsid w:val="001861FC"/>
    <w:rsid w:val="0018699A"/>
    <w:rsid w:val="00186BE9"/>
    <w:rsid w:val="00187308"/>
    <w:rsid w:val="001873DA"/>
    <w:rsid w:val="00187E8C"/>
    <w:rsid w:val="0019065F"/>
    <w:rsid w:val="0019079F"/>
    <w:rsid w:val="00190F84"/>
    <w:rsid w:val="001911C2"/>
    <w:rsid w:val="001913B7"/>
    <w:rsid w:val="001926BF"/>
    <w:rsid w:val="00192DE7"/>
    <w:rsid w:val="0019321B"/>
    <w:rsid w:val="0019367D"/>
    <w:rsid w:val="00193938"/>
    <w:rsid w:val="00193F20"/>
    <w:rsid w:val="0019440E"/>
    <w:rsid w:val="00194470"/>
    <w:rsid w:val="00194CF6"/>
    <w:rsid w:val="00194E60"/>
    <w:rsid w:val="00194EA9"/>
    <w:rsid w:val="00195317"/>
    <w:rsid w:val="00195899"/>
    <w:rsid w:val="00196007"/>
    <w:rsid w:val="00196247"/>
    <w:rsid w:val="00196326"/>
    <w:rsid w:val="001968A8"/>
    <w:rsid w:val="001969AC"/>
    <w:rsid w:val="00196AC4"/>
    <w:rsid w:val="00196B90"/>
    <w:rsid w:val="00196C62"/>
    <w:rsid w:val="001970D1"/>
    <w:rsid w:val="001973E1"/>
    <w:rsid w:val="001A0405"/>
    <w:rsid w:val="001A0E41"/>
    <w:rsid w:val="001A1267"/>
    <w:rsid w:val="001A12C6"/>
    <w:rsid w:val="001A1615"/>
    <w:rsid w:val="001A16A3"/>
    <w:rsid w:val="001A181F"/>
    <w:rsid w:val="001A1D6B"/>
    <w:rsid w:val="001A1D9B"/>
    <w:rsid w:val="001A1FCF"/>
    <w:rsid w:val="001A2973"/>
    <w:rsid w:val="001A2A81"/>
    <w:rsid w:val="001A2D9A"/>
    <w:rsid w:val="001A319D"/>
    <w:rsid w:val="001A329C"/>
    <w:rsid w:val="001A3931"/>
    <w:rsid w:val="001A396F"/>
    <w:rsid w:val="001A3E76"/>
    <w:rsid w:val="001A415E"/>
    <w:rsid w:val="001A42BC"/>
    <w:rsid w:val="001A43E8"/>
    <w:rsid w:val="001A4510"/>
    <w:rsid w:val="001A4A03"/>
    <w:rsid w:val="001A4FBF"/>
    <w:rsid w:val="001A5215"/>
    <w:rsid w:val="001A5419"/>
    <w:rsid w:val="001A565E"/>
    <w:rsid w:val="001A6340"/>
    <w:rsid w:val="001A672E"/>
    <w:rsid w:val="001A6B93"/>
    <w:rsid w:val="001A713B"/>
    <w:rsid w:val="001A77D2"/>
    <w:rsid w:val="001B08F9"/>
    <w:rsid w:val="001B0B57"/>
    <w:rsid w:val="001B14D9"/>
    <w:rsid w:val="001B24E6"/>
    <w:rsid w:val="001B257B"/>
    <w:rsid w:val="001B2798"/>
    <w:rsid w:val="001B27D6"/>
    <w:rsid w:val="001B29F3"/>
    <w:rsid w:val="001B2AAA"/>
    <w:rsid w:val="001B3C25"/>
    <w:rsid w:val="001B3DB3"/>
    <w:rsid w:val="001B3F7C"/>
    <w:rsid w:val="001B4192"/>
    <w:rsid w:val="001B527B"/>
    <w:rsid w:val="001B5C30"/>
    <w:rsid w:val="001B64C8"/>
    <w:rsid w:val="001B6649"/>
    <w:rsid w:val="001B6922"/>
    <w:rsid w:val="001B695A"/>
    <w:rsid w:val="001B7303"/>
    <w:rsid w:val="001B7BB7"/>
    <w:rsid w:val="001C039A"/>
    <w:rsid w:val="001C0F26"/>
    <w:rsid w:val="001C10BC"/>
    <w:rsid w:val="001C1564"/>
    <w:rsid w:val="001C15D6"/>
    <w:rsid w:val="001C1D48"/>
    <w:rsid w:val="001C231E"/>
    <w:rsid w:val="001C27DE"/>
    <w:rsid w:val="001C2ABE"/>
    <w:rsid w:val="001C2D91"/>
    <w:rsid w:val="001C30A1"/>
    <w:rsid w:val="001C33B5"/>
    <w:rsid w:val="001C38DF"/>
    <w:rsid w:val="001C3D10"/>
    <w:rsid w:val="001C43F9"/>
    <w:rsid w:val="001C49E6"/>
    <w:rsid w:val="001C4A03"/>
    <w:rsid w:val="001C5448"/>
    <w:rsid w:val="001C555E"/>
    <w:rsid w:val="001C64BF"/>
    <w:rsid w:val="001C6AEA"/>
    <w:rsid w:val="001C6C31"/>
    <w:rsid w:val="001C765E"/>
    <w:rsid w:val="001C7EA8"/>
    <w:rsid w:val="001D0015"/>
    <w:rsid w:val="001D0639"/>
    <w:rsid w:val="001D23B0"/>
    <w:rsid w:val="001D299D"/>
    <w:rsid w:val="001D3581"/>
    <w:rsid w:val="001D39F2"/>
    <w:rsid w:val="001D3A71"/>
    <w:rsid w:val="001D407B"/>
    <w:rsid w:val="001D4100"/>
    <w:rsid w:val="001D479D"/>
    <w:rsid w:val="001D4F7E"/>
    <w:rsid w:val="001D5180"/>
    <w:rsid w:val="001D540B"/>
    <w:rsid w:val="001D5558"/>
    <w:rsid w:val="001D5E07"/>
    <w:rsid w:val="001D6052"/>
    <w:rsid w:val="001D6224"/>
    <w:rsid w:val="001D6458"/>
    <w:rsid w:val="001D65EC"/>
    <w:rsid w:val="001D6936"/>
    <w:rsid w:val="001D69AB"/>
    <w:rsid w:val="001D6D36"/>
    <w:rsid w:val="001D7FF1"/>
    <w:rsid w:val="001E00FF"/>
    <w:rsid w:val="001E0295"/>
    <w:rsid w:val="001E11E4"/>
    <w:rsid w:val="001E1B18"/>
    <w:rsid w:val="001E1BC1"/>
    <w:rsid w:val="001E2075"/>
    <w:rsid w:val="001E20CD"/>
    <w:rsid w:val="001E2FB4"/>
    <w:rsid w:val="001E31D5"/>
    <w:rsid w:val="001E3237"/>
    <w:rsid w:val="001E3562"/>
    <w:rsid w:val="001E397C"/>
    <w:rsid w:val="001E3F9F"/>
    <w:rsid w:val="001E4A91"/>
    <w:rsid w:val="001E4CD4"/>
    <w:rsid w:val="001E4E26"/>
    <w:rsid w:val="001E57A1"/>
    <w:rsid w:val="001E57DE"/>
    <w:rsid w:val="001E5835"/>
    <w:rsid w:val="001E6176"/>
    <w:rsid w:val="001E640E"/>
    <w:rsid w:val="001E653D"/>
    <w:rsid w:val="001E6592"/>
    <w:rsid w:val="001E6639"/>
    <w:rsid w:val="001E6B4D"/>
    <w:rsid w:val="001E6D38"/>
    <w:rsid w:val="001E6E6D"/>
    <w:rsid w:val="001E7C81"/>
    <w:rsid w:val="001F09EC"/>
    <w:rsid w:val="001F10F1"/>
    <w:rsid w:val="001F15A8"/>
    <w:rsid w:val="001F182F"/>
    <w:rsid w:val="001F18AE"/>
    <w:rsid w:val="001F1D1B"/>
    <w:rsid w:val="001F2634"/>
    <w:rsid w:val="001F2879"/>
    <w:rsid w:val="001F28AD"/>
    <w:rsid w:val="001F2BA1"/>
    <w:rsid w:val="001F2CF2"/>
    <w:rsid w:val="001F31EE"/>
    <w:rsid w:val="001F3503"/>
    <w:rsid w:val="001F35E6"/>
    <w:rsid w:val="001F3642"/>
    <w:rsid w:val="001F3950"/>
    <w:rsid w:val="001F3E3A"/>
    <w:rsid w:val="001F3EC5"/>
    <w:rsid w:val="001F41A7"/>
    <w:rsid w:val="001F4A89"/>
    <w:rsid w:val="001F4D71"/>
    <w:rsid w:val="001F5029"/>
    <w:rsid w:val="001F540F"/>
    <w:rsid w:val="001F5B7B"/>
    <w:rsid w:val="001F5BFC"/>
    <w:rsid w:val="001F6156"/>
    <w:rsid w:val="001F61D4"/>
    <w:rsid w:val="001F6703"/>
    <w:rsid w:val="001F7279"/>
    <w:rsid w:val="001F72F8"/>
    <w:rsid w:val="001F7593"/>
    <w:rsid w:val="001F7968"/>
    <w:rsid w:val="002001C7"/>
    <w:rsid w:val="00200853"/>
    <w:rsid w:val="00200DA9"/>
    <w:rsid w:val="00200E90"/>
    <w:rsid w:val="002013F5"/>
    <w:rsid w:val="00201A62"/>
    <w:rsid w:val="00201E00"/>
    <w:rsid w:val="00201FDD"/>
    <w:rsid w:val="002023A9"/>
    <w:rsid w:val="002023F0"/>
    <w:rsid w:val="00202911"/>
    <w:rsid w:val="00203A34"/>
    <w:rsid w:val="00203ECE"/>
    <w:rsid w:val="00204D14"/>
    <w:rsid w:val="00204FA9"/>
    <w:rsid w:val="00205245"/>
    <w:rsid w:val="00205735"/>
    <w:rsid w:val="00205799"/>
    <w:rsid w:val="00205B98"/>
    <w:rsid w:val="00205D07"/>
    <w:rsid w:val="00205E52"/>
    <w:rsid w:val="0020674C"/>
    <w:rsid w:val="00206B31"/>
    <w:rsid w:val="00207365"/>
    <w:rsid w:val="0020756D"/>
    <w:rsid w:val="00207674"/>
    <w:rsid w:val="00207905"/>
    <w:rsid w:val="00207B1F"/>
    <w:rsid w:val="00207D1D"/>
    <w:rsid w:val="00207D9C"/>
    <w:rsid w:val="00207E47"/>
    <w:rsid w:val="002100C6"/>
    <w:rsid w:val="00210706"/>
    <w:rsid w:val="0021110D"/>
    <w:rsid w:val="0021121F"/>
    <w:rsid w:val="00211674"/>
    <w:rsid w:val="00211853"/>
    <w:rsid w:val="00211AC6"/>
    <w:rsid w:val="00211B14"/>
    <w:rsid w:val="0021255A"/>
    <w:rsid w:val="00213188"/>
    <w:rsid w:val="00213549"/>
    <w:rsid w:val="00214347"/>
    <w:rsid w:val="002147ED"/>
    <w:rsid w:val="00214B87"/>
    <w:rsid w:val="00214D42"/>
    <w:rsid w:val="00214E29"/>
    <w:rsid w:val="00214E4D"/>
    <w:rsid w:val="00215376"/>
    <w:rsid w:val="00215E04"/>
    <w:rsid w:val="00215F3E"/>
    <w:rsid w:val="00216AA3"/>
    <w:rsid w:val="00216CAA"/>
    <w:rsid w:val="002170FE"/>
    <w:rsid w:val="00217191"/>
    <w:rsid w:val="00217886"/>
    <w:rsid w:val="00217AB0"/>
    <w:rsid w:val="00217B13"/>
    <w:rsid w:val="00220263"/>
    <w:rsid w:val="002208D9"/>
    <w:rsid w:val="00220B2A"/>
    <w:rsid w:val="00220C4B"/>
    <w:rsid w:val="00220E8C"/>
    <w:rsid w:val="00221016"/>
    <w:rsid w:val="00221373"/>
    <w:rsid w:val="0022143C"/>
    <w:rsid w:val="00221768"/>
    <w:rsid w:val="00221855"/>
    <w:rsid w:val="0022268C"/>
    <w:rsid w:val="00222B11"/>
    <w:rsid w:val="00222D2A"/>
    <w:rsid w:val="00223135"/>
    <w:rsid w:val="00223D80"/>
    <w:rsid w:val="00223E30"/>
    <w:rsid w:val="0022409E"/>
    <w:rsid w:val="0022436A"/>
    <w:rsid w:val="0022444C"/>
    <w:rsid w:val="00225909"/>
    <w:rsid w:val="00225AB4"/>
    <w:rsid w:val="00225E0E"/>
    <w:rsid w:val="002263D6"/>
    <w:rsid w:val="00226D40"/>
    <w:rsid w:val="0022721C"/>
    <w:rsid w:val="0022737C"/>
    <w:rsid w:val="00227630"/>
    <w:rsid w:val="00227BB9"/>
    <w:rsid w:val="002303B2"/>
    <w:rsid w:val="002312FE"/>
    <w:rsid w:val="002314CB"/>
    <w:rsid w:val="00232A04"/>
    <w:rsid w:val="00232B73"/>
    <w:rsid w:val="00232FB6"/>
    <w:rsid w:val="002330E6"/>
    <w:rsid w:val="00233250"/>
    <w:rsid w:val="00233596"/>
    <w:rsid w:val="002337E5"/>
    <w:rsid w:val="00233AFE"/>
    <w:rsid w:val="00233BA6"/>
    <w:rsid w:val="0023560B"/>
    <w:rsid w:val="002356C2"/>
    <w:rsid w:val="00235D6C"/>
    <w:rsid w:val="00235DDE"/>
    <w:rsid w:val="0023613B"/>
    <w:rsid w:val="002363A0"/>
    <w:rsid w:val="002369CB"/>
    <w:rsid w:val="00236A30"/>
    <w:rsid w:val="00236BAE"/>
    <w:rsid w:val="00236BC8"/>
    <w:rsid w:val="00236E25"/>
    <w:rsid w:val="00236F4A"/>
    <w:rsid w:val="00237100"/>
    <w:rsid w:val="00237338"/>
    <w:rsid w:val="002374D2"/>
    <w:rsid w:val="00237589"/>
    <w:rsid w:val="00237E5F"/>
    <w:rsid w:val="00240BFB"/>
    <w:rsid w:val="00240E97"/>
    <w:rsid w:val="00240F48"/>
    <w:rsid w:val="0024119D"/>
    <w:rsid w:val="00241749"/>
    <w:rsid w:val="00241BC7"/>
    <w:rsid w:val="00241EDC"/>
    <w:rsid w:val="002429FA"/>
    <w:rsid w:val="002436FE"/>
    <w:rsid w:val="00243A2B"/>
    <w:rsid w:val="002447DC"/>
    <w:rsid w:val="00245012"/>
    <w:rsid w:val="002452A6"/>
    <w:rsid w:val="00245583"/>
    <w:rsid w:val="002455F1"/>
    <w:rsid w:val="0024564A"/>
    <w:rsid w:val="0024581C"/>
    <w:rsid w:val="00245975"/>
    <w:rsid w:val="002460BF"/>
    <w:rsid w:val="0024754C"/>
    <w:rsid w:val="002476E1"/>
    <w:rsid w:val="00247B31"/>
    <w:rsid w:val="00247EAC"/>
    <w:rsid w:val="00250268"/>
    <w:rsid w:val="0025037E"/>
    <w:rsid w:val="00250388"/>
    <w:rsid w:val="00250399"/>
    <w:rsid w:val="002508EF"/>
    <w:rsid w:val="0025156A"/>
    <w:rsid w:val="002516BA"/>
    <w:rsid w:val="00252133"/>
    <w:rsid w:val="00253115"/>
    <w:rsid w:val="00253620"/>
    <w:rsid w:val="002537DE"/>
    <w:rsid w:val="00253CA5"/>
    <w:rsid w:val="00253F4D"/>
    <w:rsid w:val="002540A7"/>
    <w:rsid w:val="002541C9"/>
    <w:rsid w:val="00254857"/>
    <w:rsid w:val="00254DCC"/>
    <w:rsid w:val="00255032"/>
    <w:rsid w:val="00255491"/>
    <w:rsid w:val="00255D2C"/>
    <w:rsid w:val="00256424"/>
    <w:rsid w:val="00256443"/>
    <w:rsid w:val="0025655F"/>
    <w:rsid w:val="0025668D"/>
    <w:rsid w:val="002570D1"/>
    <w:rsid w:val="00257C7C"/>
    <w:rsid w:val="00257CBA"/>
    <w:rsid w:val="0026004B"/>
    <w:rsid w:val="002607C6"/>
    <w:rsid w:val="00260921"/>
    <w:rsid w:val="0026143F"/>
    <w:rsid w:val="00261B29"/>
    <w:rsid w:val="00261E97"/>
    <w:rsid w:val="00262069"/>
    <w:rsid w:val="002620AF"/>
    <w:rsid w:val="00262AE8"/>
    <w:rsid w:val="00263366"/>
    <w:rsid w:val="00264310"/>
    <w:rsid w:val="002643CC"/>
    <w:rsid w:val="00265C5C"/>
    <w:rsid w:val="00265E72"/>
    <w:rsid w:val="0026608B"/>
    <w:rsid w:val="00266151"/>
    <w:rsid w:val="002664E5"/>
    <w:rsid w:val="0026678B"/>
    <w:rsid w:val="00266B87"/>
    <w:rsid w:val="00266C60"/>
    <w:rsid w:val="00266EC2"/>
    <w:rsid w:val="00266F1E"/>
    <w:rsid w:val="0026733D"/>
    <w:rsid w:val="00267448"/>
    <w:rsid w:val="002675FD"/>
    <w:rsid w:val="002678FF"/>
    <w:rsid w:val="00267D4F"/>
    <w:rsid w:val="00270005"/>
    <w:rsid w:val="002700CF"/>
    <w:rsid w:val="002701E4"/>
    <w:rsid w:val="00270322"/>
    <w:rsid w:val="002707E8"/>
    <w:rsid w:val="00270D67"/>
    <w:rsid w:val="002716F9"/>
    <w:rsid w:val="002718CA"/>
    <w:rsid w:val="00271973"/>
    <w:rsid w:val="00272037"/>
    <w:rsid w:val="00272675"/>
    <w:rsid w:val="00272D42"/>
    <w:rsid w:val="0027301A"/>
    <w:rsid w:val="0027306F"/>
    <w:rsid w:val="00273330"/>
    <w:rsid w:val="002734BC"/>
    <w:rsid w:val="002734C4"/>
    <w:rsid w:val="00273A14"/>
    <w:rsid w:val="00274157"/>
    <w:rsid w:val="00274B84"/>
    <w:rsid w:val="00274D0B"/>
    <w:rsid w:val="00275309"/>
    <w:rsid w:val="00275830"/>
    <w:rsid w:val="00276275"/>
    <w:rsid w:val="0027645B"/>
    <w:rsid w:val="0027786F"/>
    <w:rsid w:val="00277E13"/>
    <w:rsid w:val="00277E35"/>
    <w:rsid w:val="0028003F"/>
    <w:rsid w:val="00280269"/>
    <w:rsid w:val="00280CB0"/>
    <w:rsid w:val="002811CA"/>
    <w:rsid w:val="00281B47"/>
    <w:rsid w:val="00281BD0"/>
    <w:rsid w:val="00282A95"/>
    <w:rsid w:val="00282DDC"/>
    <w:rsid w:val="00283032"/>
    <w:rsid w:val="00283917"/>
    <w:rsid w:val="002844F0"/>
    <w:rsid w:val="002848E4"/>
    <w:rsid w:val="00284C4D"/>
    <w:rsid w:val="00284E9B"/>
    <w:rsid w:val="00284EEC"/>
    <w:rsid w:val="00285EA0"/>
    <w:rsid w:val="002863B2"/>
    <w:rsid w:val="00287182"/>
    <w:rsid w:val="0028790B"/>
    <w:rsid w:val="00287CC9"/>
    <w:rsid w:val="00287EBF"/>
    <w:rsid w:val="00287FCF"/>
    <w:rsid w:val="00290241"/>
    <w:rsid w:val="00290493"/>
    <w:rsid w:val="002908AF"/>
    <w:rsid w:val="002920AC"/>
    <w:rsid w:val="00292795"/>
    <w:rsid w:val="0029280F"/>
    <w:rsid w:val="002928F8"/>
    <w:rsid w:val="00292A45"/>
    <w:rsid w:val="00292C79"/>
    <w:rsid w:val="00293202"/>
    <w:rsid w:val="00295163"/>
    <w:rsid w:val="00295243"/>
    <w:rsid w:val="002967E0"/>
    <w:rsid w:val="00296AE6"/>
    <w:rsid w:val="0029779A"/>
    <w:rsid w:val="00297F68"/>
    <w:rsid w:val="002A04A2"/>
    <w:rsid w:val="002A0D7E"/>
    <w:rsid w:val="002A10E2"/>
    <w:rsid w:val="002A131D"/>
    <w:rsid w:val="002A148B"/>
    <w:rsid w:val="002A1556"/>
    <w:rsid w:val="002A1B20"/>
    <w:rsid w:val="002A2B07"/>
    <w:rsid w:val="002A2EF4"/>
    <w:rsid w:val="002A32D3"/>
    <w:rsid w:val="002A3C5A"/>
    <w:rsid w:val="002A3CB2"/>
    <w:rsid w:val="002A3EA2"/>
    <w:rsid w:val="002A3F76"/>
    <w:rsid w:val="002A4182"/>
    <w:rsid w:val="002A4BD5"/>
    <w:rsid w:val="002A4C03"/>
    <w:rsid w:val="002A5436"/>
    <w:rsid w:val="002A54EB"/>
    <w:rsid w:val="002A5920"/>
    <w:rsid w:val="002A6112"/>
    <w:rsid w:val="002A6161"/>
    <w:rsid w:val="002A6A75"/>
    <w:rsid w:val="002A6C3B"/>
    <w:rsid w:val="002A7D12"/>
    <w:rsid w:val="002A7E61"/>
    <w:rsid w:val="002B022E"/>
    <w:rsid w:val="002B04C1"/>
    <w:rsid w:val="002B05D0"/>
    <w:rsid w:val="002B0C72"/>
    <w:rsid w:val="002B0CC3"/>
    <w:rsid w:val="002B1389"/>
    <w:rsid w:val="002B1575"/>
    <w:rsid w:val="002B1A0B"/>
    <w:rsid w:val="002B1DC5"/>
    <w:rsid w:val="002B1EE1"/>
    <w:rsid w:val="002B1F7A"/>
    <w:rsid w:val="002B20BF"/>
    <w:rsid w:val="002B2937"/>
    <w:rsid w:val="002B2C3B"/>
    <w:rsid w:val="002B2C4F"/>
    <w:rsid w:val="002B2CC4"/>
    <w:rsid w:val="002B3BD1"/>
    <w:rsid w:val="002B3CEE"/>
    <w:rsid w:val="002B52C0"/>
    <w:rsid w:val="002B5565"/>
    <w:rsid w:val="002B5593"/>
    <w:rsid w:val="002B5614"/>
    <w:rsid w:val="002B5946"/>
    <w:rsid w:val="002B6334"/>
    <w:rsid w:val="002B6DD6"/>
    <w:rsid w:val="002B6F74"/>
    <w:rsid w:val="002B7758"/>
    <w:rsid w:val="002B7D78"/>
    <w:rsid w:val="002C04E7"/>
    <w:rsid w:val="002C08B6"/>
    <w:rsid w:val="002C0991"/>
    <w:rsid w:val="002C0DA8"/>
    <w:rsid w:val="002C0DE8"/>
    <w:rsid w:val="002C0F6F"/>
    <w:rsid w:val="002C142E"/>
    <w:rsid w:val="002C1F3F"/>
    <w:rsid w:val="002C206E"/>
    <w:rsid w:val="002C20A5"/>
    <w:rsid w:val="002C234E"/>
    <w:rsid w:val="002C2BBA"/>
    <w:rsid w:val="002C369A"/>
    <w:rsid w:val="002C3740"/>
    <w:rsid w:val="002C38B0"/>
    <w:rsid w:val="002C3A73"/>
    <w:rsid w:val="002C3BB4"/>
    <w:rsid w:val="002C4372"/>
    <w:rsid w:val="002C4AC7"/>
    <w:rsid w:val="002C53A2"/>
    <w:rsid w:val="002C5962"/>
    <w:rsid w:val="002C5EF8"/>
    <w:rsid w:val="002C6497"/>
    <w:rsid w:val="002C6650"/>
    <w:rsid w:val="002C6AD4"/>
    <w:rsid w:val="002C78DD"/>
    <w:rsid w:val="002C7A14"/>
    <w:rsid w:val="002C7FD6"/>
    <w:rsid w:val="002D04A2"/>
    <w:rsid w:val="002D05AA"/>
    <w:rsid w:val="002D07EF"/>
    <w:rsid w:val="002D0AA0"/>
    <w:rsid w:val="002D0C85"/>
    <w:rsid w:val="002D0EBB"/>
    <w:rsid w:val="002D1046"/>
    <w:rsid w:val="002D1F62"/>
    <w:rsid w:val="002D208B"/>
    <w:rsid w:val="002D20FE"/>
    <w:rsid w:val="002D2492"/>
    <w:rsid w:val="002D2782"/>
    <w:rsid w:val="002D2A87"/>
    <w:rsid w:val="002D38B3"/>
    <w:rsid w:val="002D40F4"/>
    <w:rsid w:val="002D480B"/>
    <w:rsid w:val="002D4B71"/>
    <w:rsid w:val="002D4C8B"/>
    <w:rsid w:val="002D5537"/>
    <w:rsid w:val="002D5AFC"/>
    <w:rsid w:val="002D619B"/>
    <w:rsid w:val="002D633B"/>
    <w:rsid w:val="002D6472"/>
    <w:rsid w:val="002D664B"/>
    <w:rsid w:val="002D7017"/>
    <w:rsid w:val="002D70E1"/>
    <w:rsid w:val="002D72A8"/>
    <w:rsid w:val="002D7E5C"/>
    <w:rsid w:val="002E01A6"/>
    <w:rsid w:val="002E067D"/>
    <w:rsid w:val="002E10A8"/>
    <w:rsid w:val="002E12DE"/>
    <w:rsid w:val="002E1CAF"/>
    <w:rsid w:val="002E2239"/>
    <w:rsid w:val="002E2391"/>
    <w:rsid w:val="002E24F3"/>
    <w:rsid w:val="002E2AAD"/>
    <w:rsid w:val="002E2B76"/>
    <w:rsid w:val="002E2E2C"/>
    <w:rsid w:val="002E3F33"/>
    <w:rsid w:val="002E435B"/>
    <w:rsid w:val="002E493F"/>
    <w:rsid w:val="002E49E9"/>
    <w:rsid w:val="002E4A51"/>
    <w:rsid w:val="002E4CE1"/>
    <w:rsid w:val="002E5067"/>
    <w:rsid w:val="002E51B3"/>
    <w:rsid w:val="002E53DE"/>
    <w:rsid w:val="002E55A8"/>
    <w:rsid w:val="002E5CCD"/>
    <w:rsid w:val="002E5DB8"/>
    <w:rsid w:val="002E6572"/>
    <w:rsid w:val="002E69CE"/>
    <w:rsid w:val="002E6E03"/>
    <w:rsid w:val="002E7111"/>
    <w:rsid w:val="002E76CD"/>
    <w:rsid w:val="002E7C53"/>
    <w:rsid w:val="002F002A"/>
    <w:rsid w:val="002F034D"/>
    <w:rsid w:val="002F05CC"/>
    <w:rsid w:val="002F06B9"/>
    <w:rsid w:val="002F0DBF"/>
    <w:rsid w:val="002F0E6D"/>
    <w:rsid w:val="002F0F3C"/>
    <w:rsid w:val="002F1BCE"/>
    <w:rsid w:val="002F1C01"/>
    <w:rsid w:val="002F1CAE"/>
    <w:rsid w:val="002F1D9D"/>
    <w:rsid w:val="002F1E3C"/>
    <w:rsid w:val="002F20B6"/>
    <w:rsid w:val="002F269B"/>
    <w:rsid w:val="002F2731"/>
    <w:rsid w:val="002F3ABF"/>
    <w:rsid w:val="002F3FE2"/>
    <w:rsid w:val="002F42DD"/>
    <w:rsid w:val="002F4A2B"/>
    <w:rsid w:val="002F4D4F"/>
    <w:rsid w:val="002F5264"/>
    <w:rsid w:val="002F5747"/>
    <w:rsid w:val="002F61F6"/>
    <w:rsid w:val="002F6465"/>
    <w:rsid w:val="002F66ED"/>
    <w:rsid w:val="002F6EC1"/>
    <w:rsid w:val="002F70C6"/>
    <w:rsid w:val="002F7372"/>
    <w:rsid w:val="002F761B"/>
    <w:rsid w:val="002F7943"/>
    <w:rsid w:val="002F7E6E"/>
    <w:rsid w:val="00300228"/>
    <w:rsid w:val="00300542"/>
    <w:rsid w:val="00300A54"/>
    <w:rsid w:val="00300A68"/>
    <w:rsid w:val="00300AD5"/>
    <w:rsid w:val="0030118B"/>
    <w:rsid w:val="00301264"/>
    <w:rsid w:val="00301601"/>
    <w:rsid w:val="0030198B"/>
    <w:rsid w:val="00301BCD"/>
    <w:rsid w:val="00301DAB"/>
    <w:rsid w:val="00302A7C"/>
    <w:rsid w:val="00302AC5"/>
    <w:rsid w:val="00302F46"/>
    <w:rsid w:val="0030310E"/>
    <w:rsid w:val="00303164"/>
    <w:rsid w:val="003032B3"/>
    <w:rsid w:val="0030350D"/>
    <w:rsid w:val="00303BAD"/>
    <w:rsid w:val="00303E70"/>
    <w:rsid w:val="00304891"/>
    <w:rsid w:val="00304BCA"/>
    <w:rsid w:val="00304DB0"/>
    <w:rsid w:val="003056B7"/>
    <w:rsid w:val="00305B32"/>
    <w:rsid w:val="00305BCE"/>
    <w:rsid w:val="0030660E"/>
    <w:rsid w:val="00306BBE"/>
    <w:rsid w:val="00306DA7"/>
    <w:rsid w:val="00306E36"/>
    <w:rsid w:val="00306F76"/>
    <w:rsid w:val="003075A4"/>
    <w:rsid w:val="00307ABE"/>
    <w:rsid w:val="003101C4"/>
    <w:rsid w:val="0031064F"/>
    <w:rsid w:val="0031083F"/>
    <w:rsid w:val="00310A54"/>
    <w:rsid w:val="00310CE9"/>
    <w:rsid w:val="0031145B"/>
    <w:rsid w:val="00311C08"/>
    <w:rsid w:val="0031244C"/>
    <w:rsid w:val="003124BF"/>
    <w:rsid w:val="00312704"/>
    <w:rsid w:val="003129D7"/>
    <w:rsid w:val="00312E2A"/>
    <w:rsid w:val="00312E36"/>
    <w:rsid w:val="003134FE"/>
    <w:rsid w:val="00313636"/>
    <w:rsid w:val="003136FA"/>
    <w:rsid w:val="003137F5"/>
    <w:rsid w:val="00313F3E"/>
    <w:rsid w:val="003147E0"/>
    <w:rsid w:val="00314AC9"/>
    <w:rsid w:val="00314AD4"/>
    <w:rsid w:val="00314C14"/>
    <w:rsid w:val="00315194"/>
    <w:rsid w:val="00315A48"/>
    <w:rsid w:val="00316149"/>
    <w:rsid w:val="00316604"/>
    <w:rsid w:val="0031661D"/>
    <w:rsid w:val="00316CFD"/>
    <w:rsid w:val="00317F02"/>
    <w:rsid w:val="0032007C"/>
    <w:rsid w:val="00321325"/>
    <w:rsid w:val="003213A4"/>
    <w:rsid w:val="00321486"/>
    <w:rsid w:val="00321620"/>
    <w:rsid w:val="00321C61"/>
    <w:rsid w:val="0032252D"/>
    <w:rsid w:val="0032281E"/>
    <w:rsid w:val="00322BBF"/>
    <w:rsid w:val="00322D22"/>
    <w:rsid w:val="00322DB0"/>
    <w:rsid w:val="0032326C"/>
    <w:rsid w:val="0032334D"/>
    <w:rsid w:val="00323789"/>
    <w:rsid w:val="00324001"/>
    <w:rsid w:val="00324273"/>
    <w:rsid w:val="00324BE4"/>
    <w:rsid w:val="00325A18"/>
    <w:rsid w:val="00325C62"/>
    <w:rsid w:val="00325C69"/>
    <w:rsid w:val="00325F3E"/>
    <w:rsid w:val="00325FBF"/>
    <w:rsid w:val="00326AC3"/>
    <w:rsid w:val="00326E42"/>
    <w:rsid w:val="00326F42"/>
    <w:rsid w:val="003270EA"/>
    <w:rsid w:val="003275DB"/>
    <w:rsid w:val="0032761D"/>
    <w:rsid w:val="0032767C"/>
    <w:rsid w:val="00327A8C"/>
    <w:rsid w:val="0033097C"/>
    <w:rsid w:val="00330D15"/>
    <w:rsid w:val="003312F1"/>
    <w:rsid w:val="00331A7B"/>
    <w:rsid w:val="00331EFC"/>
    <w:rsid w:val="003321A4"/>
    <w:rsid w:val="00332770"/>
    <w:rsid w:val="00332B7D"/>
    <w:rsid w:val="003334BC"/>
    <w:rsid w:val="00333619"/>
    <w:rsid w:val="003336B2"/>
    <w:rsid w:val="00333969"/>
    <w:rsid w:val="0033416B"/>
    <w:rsid w:val="003349C0"/>
    <w:rsid w:val="00334C5D"/>
    <w:rsid w:val="00334D4D"/>
    <w:rsid w:val="00335742"/>
    <w:rsid w:val="003359A4"/>
    <w:rsid w:val="00335BD3"/>
    <w:rsid w:val="003364D1"/>
    <w:rsid w:val="0033657F"/>
    <w:rsid w:val="00336976"/>
    <w:rsid w:val="00336BA0"/>
    <w:rsid w:val="00336BCA"/>
    <w:rsid w:val="00337225"/>
    <w:rsid w:val="003372AC"/>
    <w:rsid w:val="003378DB"/>
    <w:rsid w:val="00337CE1"/>
    <w:rsid w:val="003400C1"/>
    <w:rsid w:val="0034020D"/>
    <w:rsid w:val="00340871"/>
    <w:rsid w:val="003414B1"/>
    <w:rsid w:val="003415C0"/>
    <w:rsid w:val="00341702"/>
    <w:rsid w:val="00341AE8"/>
    <w:rsid w:val="00341C52"/>
    <w:rsid w:val="00342540"/>
    <w:rsid w:val="00342935"/>
    <w:rsid w:val="00342CD3"/>
    <w:rsid w:val="00342E77"/>
    <w:rsid w:val="00342EA1"/>
    <w:rsid w:val="00342EC4"/>
    <w:rsid w:val="00342FAE"/>
    <w:rsid w:val="00343526"/>
    <w:rsid w:val="00343784"/>
    <w:rsid w:val="00343FC3"/>
    <w:rsid w:val="00344552"/>
    <w:rsid w:val="0034471B"/>
    <w:rsid w:val="00344985"/>
    <w:rsid w:val="00344E4F"/>
    <w:rsid w:val="00345199"/>
    <w:rsid w:val="0034555E"/>
    <w:rsid w:val="00345A9C"/>
    <w:rsid w:val="0034613E"/>
    <w:rsid w:val="003463D5"/>
    <w:rsid w:val="003465EF"/>
    <w:rsid w:val="003466C1"/>
    <w:rsid w:val="00346953"/>
    <w:rsid w:val="00346D1F"/>
    <w:rsid w:val="003477DB"/>
    <w:rsid w:val="00347E52"/>
    <w:rsid w:val="003501DD"/>
    <w:rsid w:val="00350A84"/>
    <w:rsid w:val="00350B84"/>
    <w:rsid w:val="00350D8F"/>
    <w:rsid w:val="0035270A"/>
    <w:rsid w:val="00352E2E"/>
    <w:rsid w:val="00352EBE"/>
    <w:rsid w:val="00352F18"/>
    <w:rsid w:val="0035395A"/>
    <w:rsid w:val="00353BDD"/>
    <w:rsid w:val="00353FC7"/>
    <w:rsid w:val="003544CF"/>
    <w:rsid w:val="00354BEA"/>
    <w:rsid w:val="00355815"/>
    <w:rsid w:val="003559FE"/>
    <w:rsid w:val="00355E09"/>
    <w:rsid w:val="00355EBB"/>
    <w:rsid w:val="003560B7"/>
    <w:rsid w:val="00356E34"/>
    <w:rsid w:val="00356FD6"/>
    <w:rsid w:val="003571CC"/>
    <w:rsid w:val="003579C6"/>
    <w:rsid w:val="00357C27"/>
    <w:rsid w:val="00357C6A"/>
    <w:rsid w:val="003600C5"/>
    <w:rsid w:val="00360BE8"/>
    <w:rsid w:val="00360DE4"/>
    <w:rsid w:val="00360F36"/>
    <w:rsid w:val="00361255"/>
    <w:rsid w:val="00361D0C"/>
    <w:rsid w:val="00361E3A"/>
    <w:rsid w:val="00361F7D"/>
    <w:rsid w:val="003627C2"/>
    <w:rsid w:val="00362C25"/>
    <w:rsid w:val="00362E59"/>
    <w:rsid w:val="0036303F"/>
    <w:rsid w:val="00363102"/>
    <w:rsid w:val="00363592"/>
    <w:rsid w:val="00364090"/>
    <w:rsid w:val="003641AA"/>
    <w:rsid w:val="00364356"/>
    <w:rsid w:val="00364910"/>
    <w:rsid w:val="00364C7C"/>
    <w:rsid w:val="00364C8C"/>
    <w:rsid w:val="00364F2C"/>
    <w:rsid w:val="00364F6A"/>
    <w:rsid w:val="0036535E"/>
    <w:rsid w:val="00365929"/>
    <w:rsid w:val="00365A7F"/>
    <w:rsid w:val="00365DE2"/>
    <w:rsid w:val="003660CD"/>
    <w:rsid w:val="00366690"/>
    <w:rsid w:val="0036678C"/>
    <w:rsid w:val="0036733C"/>
    <w:rsid w:val="00367340"/>
    <w:rsid w:val="00370349"/>
    <w:rsid w:val="00370369"/>
    <w:rsid w:val="003706AD"/>
    <w:rsid w:val="00370889"/>
    <w:rsid w:val="00370A6C"/>
    <w:rsid w:val="003719B4"/>
    <w:rsid w:val="00371E15"/>
    <w:rsid w:val="003724A6"/>
    <w:rsid w:val="00372567"/>
    <w:rsid w:val="00372AE7"/>
    <w:rsid w:val="00373AB9"/>
    <w:rsid w:val="00373F4E"/>
    <w:rsid w:val="00374238"/>
    <w:rsid w:val="003748C1"/>
    <w:rsid w:val="00374FF9"/>
    <w:rsid w:val="00375167"/>
    <w:rsid w:val="00375178"/>
    <w:rsid w:val="0037576A"/>
    <w:rsid w:val="00375B95"/>
    <w:rsid w:val="00375BA5"/>
    <w:rsid w:val="003764E4"/>
    <w:rsid w:val="0037704B"/>
    <w:rsid w:val="00377067"/>
    <w:rsid w:val="003773CF"/>
    <w:rsid w:val="00377449"/>
    <w:rsid w:val="0037744F"/>
    <w:rsid w:val="003774DF"/>
    <w:rsid w:val="00377676"/>
    <w:rsid w:val="003776A9"/>
    <w:rsid w:val="00377FE0"/>
    <w:rsid w:val="003800B8"/>
    <w:rsid w:val="003800BE"/>
    <w:rsid w:val="0038047C"/>
    <w:rsid w:val="0038076B"/>
    <w:rsid w:val="00380C66"/>
    <w:rsid w:val="00380E12"/>
    <w:rsid w:val="00380F4A"/>
    <w:rsid w:val="00381410"/>
    <w:rsid w:val="0038268A"/>
    <w:rsid w:val="00382FC8"/>
    <w:rsid w:val="0038333E"/>
    <w:rsid w:val="00383A3A"/>
    <w:rsid w:val="00383B8B"/>
    <w:rsid w:val="00383D20"/>
    <w:rsid w:val="00383DCE"/>
    <w:rsid w:val="0038405B"/>
    <w:rsid w:val="00384634"/>
    <w:rsid w:val="0038468E"/>
    <w:rsid w:val="003846A8"/>
    <w:rsid w:val="00385DAE"/>
    <w:rsid w:val="00386922"/>
    <w:rsid w:val="003869E0"/>
    <w:rsid w:val="00386DE6"/>
    <w:rsid w:val="00387C72"/>
    <w:rsid w:val="003911E1"/>
    <w:rsid w:val="00392851"/>
    <w:rsid w:val="00393B5F"/>
    <w:rsid w:val="00393E12"/>
    <w:rsid w:val="0039412F"/>
    <w:rsid w:val="0039480E"/>
    <w:rsid w:val="0039490A"/>
    <w:rsid w:val="00394CF9"/>
    <w:rsid w:val="00394D03"/>
    <w:rsid w:val="00395364"/>
    <w:rsid w:val="0039633C"/>
    <w:rsid w:val="00396619"/>
    <w:rsid w:val="003966B6"/>
    <w:rsid w:val="00396887"/>
    <w:rsid w:val="00396994"/>
    <w:rsid w:val="00396C31"/>
    <w:rsid w:val="00396CBC"/>
    <w:rsid w:val="00397DD5"/>
    <w:rsid w:val="003A0501"/>
    <w:rsid w:val="003A14AB"/>
    <w:rsid w:val="003A1566"/>
    <w:rsid w:val="003A168A"/>
    <w:rsid w:val="003A2008"/>
    <w:rsid w:val="003A274F"/>
    <w:rsid w:val="003A2924"/>
    <w:rsid w:val="003A2A14"/>
    <w:rsid w:val="003A2E28"/>
    <w:rsid w:val="003A2EC7"/>
    <w:rsid w:val="003A345E"/>
    <w:rsid w:val="003A3821"/>
    <w:rsid w:val="003A462D"/>
    <w:rsid w:val="003A4C32"/>
    <w:rsid w:val="003A51DF"/>
    <w:rsid w:val="003A6382"/>
    <w:rsid w:val="003A6A02"/>
    <w:rsid w:val="003A6DD4"/>
    <w:rsid w:val="003A762B"/>
    <w:rsid w:val="003A773E"/>
    <w:rsid w:val="003B05C2"/>
    <w:rsid w:val="003B0E51"/>
    <w:rsid w:val="003B1181"/>
    <w:rsid w:val="003B1360"/>
    <w:rsid w:val="003B1426"/>
    <w:rsid w:val="003B1449"/>
    <w:rsid w:val="003B18C7"/>
    <w:rsid w:val="003B192F"/>
    <w:rsid w:val="003B1C9E"/>
    <w:rsid w:val="003B2A16"/>
    <w:rsid w:val="003B2EE3"/>
    <w:rsid w:val="003B35A5"/>
    <w:rsid w:val="003B3748"/>
    <w:rsid w:val="003B4776"/>
    <w:rsid w:val="003B4865"/>
    <w:rsid w:val="003B48AA"/>
    <w:rsid w:val="003B49E1"/>
    <w:rsid w:val="003B4A9F"/>
    <w:rsid w:val="003B502D"/>
    <w:rsid w:val="003B518A"/>
    <w:rsid w:val="003B51CA"/>
    <w:rsid w:val="003B53A9"/>
    <w:rsid w:val="003B672C"/>
    <w:rsid w:val="003B67CE"/>
    <w:rsid w:val="003B6B0B"/>
    <w:rsid w:val="003B72C7"/>
    <w:rsid w:val="003B7336"/>
    <w:rsid w:val="003B774B"/>
    <w:rsid w:val="003B7D65"/>
    <w:rsid w:val="003B7F89"/>
    <w:rsid w:val="003C0538"/>
    <w:rsid w:val="003C073B"/>
    <w:rsid w:val="003C076A"/>
    <w:rsid w:val="003C09A9"/>
    <w:rsid w:val="003C1527"/>
    <w:rsid w:val="003C1625"/>
    <w:rsid w:val="003C1E92"/>
    <w:rsid w:val="003C27B2"/>
    <w:rsid w:val="003C2E0C"/>
    <w:rsid w:val="003C2F11"/>
    <w:rsid w:val="003C34F5"/>
    <w:rsid w:val="003C364C"/>
    <w:rsid w:val="003C3BFE"/>
    <w:rsid w:val="003C3CC7"/>
    <w:rsid w:val="003C5455"/>
    <w:rsid w:val="003C5747"/>
    <w:rsid w:val="003C690B"/>
    <w:rsid w:val="003C6EB8"/>
    <w:rsid w:val="003C6EE5"/>
    <w:rsid w:val="003C75AE"/>
    <w:rsid w:val="003C7E55"/>
    <w:rsid w:val="003C7E7E"/>
    <w:rsid w:val="003D03A1"/>
    <w:rsid w:val="003D09FC"/>
    <w:rsid w:val="003D103F"/>
    <w:rsid w:val="003D1237"/>
    <w:rsid w:val="003D181B"/>
    <w:rsid w:val="003D1846"/>
    <w:rsid w:val="003D1A41"/>
    <w:rsid w:val="003D1E03"/>
    <w:rsid w:val="003D1F25"/>
    <w:rsid w:val="003D2290"/>
    <w:rsid w:val="003D25D7"/>
    <w:rsid w:val="003D2F0D"/>
    <w:rsid w:val="003D3D2B"/>
    <w:rsid w:val="003D3D97"/>
    <w:rsid w:val="003D4F05"/>
    <w:rsid w:val="003D4FF1"/>
    <w:rsid w:val="003D527E"/>
    <w:rsid w:val="003D5891"/>
    <w:rsid w:val="003D59E5"/>
    <w:rsid w:val="003D5B13"/>
    <w:rsid w:val="003D5D94"/>
    <w:rsid w:val="003D62C1"/>
    <w:rsid w:val="003D6B9A"/>
    <w:rsid w:val="003D71D2"/>
    <w:rsid w:val="003D7840"/>
    <w:rsid w:val="003D7D45"/>
    <w:rsid w:val="003E01E5"/>
    <w:rsid w:val="003E03CD"/>
    <w:rsid w:val="003E07D8"/>
    <w:rsid w:val="003E0D34"/>
    <w:rsid w:val="003E0DD0"/>
    <w:rsid w:val="003E15C3"/>
    <w:rsid w:val="003E19A3"/>
    <w:rsid w:val="003E1CC4"/>
    <w:rsid w:val="003E209D"/>
    <w:rsid w:val="003E228B"/>
    <w:rsid w:val="003E3062"/>
    <w:rsid w:val="003E3412"/>
    <w:rsid w:val="003E3910"/>
    <w:rsid w:val="003E3973"/>
    <w:rsid w:val="003E417B"/>
    <w:rsid w:val="003E4AC9"/>
    <w:rsid w:val="003E5435"/>
    <w:rsid w:val="003E59E9"/>
    <w:rsid w:val="003E5A7C"/>
    <w:rsid w:val="003E5C1E"/>
    <w:rsid w:val="003E7972"/>
    <w:rsid w:val="003F00AC"/>
    <w:rsid w:val="003F00CD"/>
    <w:rsid w:val="003F0155"/>
    <w:rsid w:val="003F0520"/>
    <w:rsid w:val="003F087E"/>
    <w:rsid w:val="003F0D2D"/>
    <w:rsid w:val="003F13B8"/>
    <w:rsid w:val="003F13D4"/>
    <w:rsid w:val="003F1759"/>
    <w:rsid w:val="003F192F"/>
    <w:rsid w:val="003F1E88"/>
    <w:rsid w:val="003F2A95"/>
    <w:rsid w:val="003F2A9D"/>
    <w:rsid w:val="003F3022"/>
    <w:rsid w:val="003F3436"/>
    <w:rsid w:val="003F3448"/>
    <w:rsid w:val="003F368A"/>
    <w:rsid w:val="003F3EE4"/>
    <w:rsid w:val="003F40AC"/>
    <w:rsid w:val="003F54B2"/>
    <w:rsid w:val="003F5D2E"/>
    <w:rsid w:val="003F5ECB"/>
    <w:rsid w:val="003F6505"/>
    <w:rsid w:val="003F65C8"/>
    <w:rsid w:val="003F6A5D"/>
    <w:rsid w:val="003F6DA2"/>
    <w:rsid w:val="003F78F9"/>
    <w:rsid w:val="004004F1"/>
    <w:rsid w:val="00400510"/>
    <w:rsid w:val="004009EC"/>
    <w:rsid w:val="00400C87"/>
    <w:rsid w:val="00400DC0"/>
    <w:rsid w:val="00400F84"/>
    <w:rsid w:val="00401204"/>
    <w:rsid w:val="00401703"/>
    <w:rsid w:val="00401DD5"/>
    <w:rsid w:val="00401EB2"/>
    <w:rsid w:val="00402C6B"/>
    <w:rsid w:val="00402FB6"/>
    <w:rsid w:val="0040304A"/>
    <w:rsid w:val="004035F3"/>
    <w:rsid w:val="0040382A"/>
    <w:rsid w:val="00403C76"/>
    <w:rsid w:val="00403D23"/>
    <w:rsid w:val="00403E15"/>
    <w:rsid w:val="00404006"/>
    <w:rsid w:val="0040453B"/>
    <w:rsid w:val="00404798"/>
    <w:rsid w:val="00404BF2"/>
    <w:rsid w:val="00405216"/>
    <w:rsid w:val="00405A63"/>
    <w:rsid w:val="00405BFD"/>
    <w:rsid w:val="00406297"/>
    <w:rsid w:val="00406675"/>
    <w:rsid w:val="00406B7D"/>
    <w:rsid w:val="00406DBB"/>
    <w:rsid w:val="0040716A"/>
    <w:rsid w:val="0040768E"/>
    <w:rsid w:val="00407C32"/>
    <w:rsid w:val="00407FFB"/>
    <w:rsid w:val="004102E0"/>
    <w:rsid w:val="004112DA"/>
    <w:rsid w:val="00411DA2"/>
    <w:rsid w:val="00411F33"/>
    <w:rsid w:val="00412195"/>
    <w:rsid w:val="00412500"/>
    <w:rsid w:val="00412A5F"/>
    <w:rsid w:val="00415AAE"/>
    <w:rsid w:val="00415C46"/>
    <w:rsid w:val="0041600D"/>
    <w:rsid w:val="0041663D"/>
    <w:rsid w:val="00417450"/>
    <w:rsid w:val="00417AE2"/>
    <w:rsid w:val="00417B34"/>
    <w:rsid w:val="00417FE8"/>
    <w:rsid w:val="00420072"/>
    <w:rsid w:val="004205E9"/>
    <w:rsid w:val="00420816"/>
    <w:rsid w:val="004209DF"/>
    <w:rsid w:val="00420B89"/>
    <w:rsid w:val="00421AF8"/>
    <w:rsid w:val="00421DFE"/>
    <w:rsid w:val="004226A3"/>
    <w:rsid w:val="00422B61"/>
    <w:rsid w:val="00422E80"/>
    <w:rsid w:val="00422EC3"/>
    <w:rsid w:val="004231F5"/>
    <w:rsid w:val="00423C9B"/>
    <w:rsid w:val="00423E3A"/>
    <w:rsid w:val="00424000"/>
    <w:rsid w:val="00424A49"/>
    <w:rsid w:val="00424CA6"/>
    <w:rsid w:val="00424EDF"/>
    <w:rsid w:val="0042546A"/>
    <w:rsid w:val="004255C2"/>
    <w:rsid w:val="00425FAE"/>
    <w:rsid w:val="0042651D"/>
    <w:rsid w:val="0042735F"/>
    <w:rsid w:val="00427AB8"/>
    <w:rsid w:val="004300D7"/>
    <w:rsid w:val="00430471"/>
    <w:rsid w:val="00430DFB"/>
    <w:rsid w:val="00431BEB"/>
    <w:rsid w:val="004325E4"/>
    <w:rsid w:val="004326FD"/>
    <w:rsid w:val="00432A80"/>
    <w:rsid w:val="00432D87"/>
    <w:rsid w:val="0043394A"/>
    <w:rsid w:val="00433ADE"/>
    <w:rsid w:val="00433B51"/>
    <w:rsid w:val="00433D31"/>
    <w:rsid w:val="00433DB9"/>
    <w:rsid w:val="0043404E"/>
    <w:rsid w:val="0043473B"/>
    <w:rsid w:val="004348D7"/>
    <w:rsid w:val="00434DBD"/>
    <w:rsid w:val="00434EE9"/>
    <w:rsid w:val="0043522B"/>
    <w:rsid w:val="0043535B"/>
    <w:rsid w:val="004356CE"/>
    <w:rsid w:val="00435B57"/>
    <w:rsid w:val="00435E7D"/>
    <w:rsid w:val="00436322"/>
    <w:rsid w:val="00436BBF"/>
    <w:rsid w:val="00436D09"/>
    <w:rsid w:val="00437318"/>
    <w:rsid w:val="00437ED1"/>
    <w:rsid w:val="0044001C"/>
    <w:rsid w:val="00440D5E"/>
    <w:rsid w:val="00440D68"/>
    <w:rsid w:val="00441021"/>
    <w:rsid w:val="004416E1"/>
    <w:rsid w:val="0044252D"/>
    <w:rsid w:val="004425DD"/>
    <w:rsid w:val="0044268E"/>
    <w:rsid w:val="0044275F"/>
    <w:rsid w:val="00443BA4"/>
    <w:rsid w:val="00443C92"/>
    <w:rsid w:val="00443E4E"/>
    <w:rsid w:val="004443B3"/>
    <w:rsid w:val="00444E03"/>
    <w:rsid w:val="00446362"/>
    <w:rsid w:val="004463B1"/>
    <w:rsid w:val="00446887"/>
    <w:rsid w:val="00446A76"/>
    <w:rsid w:val="00446DC9"/>
    <w:rsid w:val="00446DF1"/>
    <w:rsid w:val="0044703E"/>
    <w:rsid w:val="0044732D"/>
    <w:rsid w:val="00450443"/>
    <w:rsid w:val="00451628"/>
    <w:rsid w:val="0045259D"/>
    <w:rsid w:val="004527B7"/>
    <w:rsid w:val="00452C4F"/>
    <w:rsid w:val="00453C6A"/>
    <w:rsid w:val="00453CC3"/>
    <w:rsid w:val="0045455B"/>
    <w:rsid w:val="00454CF7"/>
    <w:rsid w:val="00454D13"/>
    <w:rsid w:val="00455CDA"/>
    <w:rsid w:val="00456D3C"/>
    <w:rsid w:val="00457132"/>
    <w:rsid w:val="00457774"/>
    <w:rsid w:val="00460986"/>
    <w:rsid w:val="0046127C"/>
    <w:rsid w:val="004613DD"/>
    <w:rsid w:val="00462968"/>
    <w:rsid w:val="00462E78"/>
    <w:rsid w:val="004631C3"/>
    <w:rsid w:val="0046340E"/>
    <w:rsid w:val="00463787"/>
    <w:rsid w:val="00463976"/>
    <w:rsid w:val="00463DB5"/>
    <w:rsid w:val="00463E89"/>
    <w:rsid w:val="0046459E"/>
    <w:rsid w:val="004646EB"/>
    <w:rsid w:val="00464A1C"/>
    <w:rsid w:val="00464A2A"/>
    <w:rsid w:val="00465207"/>
    <w:rsid w:val="004656C4"/>
    <w:rsid w:val="00465F25"/>
    <w:rsid w:val="00467645"/>
    <w:rsid w:val="00467961"/>
    <w:rsid w:val="00467C29"/>
    <w:rsid w:val="00467DEB"/>
    <w:rsid w:val="00467FC3"/>
    <w:rsid w:val="004700A2"/>
    <w:rsid w:val="004702B9"/>
    <w:rsid w:val="0047038C"/>
    <w:rsid w:val="004705D9"/>
    <w:rsid w:val="004706E5"/>
    <w:rsid w:val="004707C3"/>
    <w:rsid w:val="004707C4"/>
    <w:rsid w:val="00470C75"/>
    <w:rsid w:val="004719AA"/>
    <w:rsid w:val="00471CF5"/>
    <w:rsid w:val="00471DFF"/>
    <w:rsid w:val="004730A3"/>
    <w:rsid w:val="0047320F"/>
    <w:rsid w:val="0047335B"/>
    <w:rsid w:val="0047337B"/>
    <w:rsid w:val="004737E5"/>
    <w:rsid w:val="0047393D"/>
    <w:rsid w:val="00473D86"/>
    <w:rsid w:val="0047421A"/>
    <w:rsid w:val="004742D2"/>
    <w:rsid w:val="0047450F"/>
    <w:rsid w:val="0047526D"/>
    <w:rsid w:val="004757CD"/>
    <w:rsid w:val="00475929"/>
    <w:rsid w:val="0047778E"/>
    <w:rsid w:val="004777C7"/>
    <w:rsid w:val="00480077"/>
    <w:rsid w:val="00480842"/>
    <w:rsid w:val="0048085E"/>
    <w:rsid w:val="004809F4"/>
    <w:rsid w:val="00480CD3"/>
    <w:rsid w:val="0048111B"/>
    <w:rsid w:val="00481241"/>
    <w:rsid w:val="00481489"/>
    <w:rsid w:val="0048164D"/>
    <w:rsid w:val="004819BB"/>
    <w:rsid w:val="00482346"/>
    <w:rsid w:val="00482D50"/>
    <w:rsid w:val="0048364E"/>
    <w:rsid w:val="0048365A"/>
    <w:rsid w:val="00483BD6"/>
    <w:rsid w:val="00483D90"/>
    <w:rsid w:val="00483DFD"/>
    <w:rsid w:val="004840B6"/>
    <w:rsid w:val="004849D3"/>
    <w:rsid w:val="00484A19"/>
    <w:rsid w:val="00485214"/>
    <w:rsid w:val="004852C3"/>
    <w:rsid w:val="00485507"/>
    <w:rsid w:val="00485689"/>
    <w:rsid w:val="00485C08"/>
    <w:rsid w:val="004860A6"/>
    <w:rsid w:val="00486564"/>
    <w:rsid w:val="004868A2"/>
    <w:rsid w:val="004868DE"/>
    <w:rsid w:val="004871CC"/>
    <w:rsid w:val="004875CC"/>
    <w:rsid w:val="00487CC1"/>
    <w:rsid w:val="00490047"/>
    <w:rsid w:val="0049053B"/>
    <w:rsid w:val="00490945"/>
    <w:rsid w:val="0049202E"/>
    <w:rsid w:val="004921AE"/>
    <w:rsid w:val="00492C8F"/>
    <w:rsid w:val="004939A9"/>
    <w:rsid w:val="00493CA2"/>
    <w:rsid w:val="00493F69"/>
    <w:rsid w:val="00495490"/>
    <w:rsid w:val="0049569E"/>
    <w:rsid w:val="0049680B"/>
    <w:rsid w:val="00496B6B"/>
    <w:rsid w:val="00496B73"/>
    <w:rsid w:val="00497504"/>
    <w:rsid w:val="00497A21"/>
    <w:rsid w:val="00497BC8"/>
    <w:rsid w:val="00497DB2"/>
    <w:rsid w:val="00497E13"/>
    <w:rsid w:val="004A03B9"/>
    <w:rsid w:val="004A0473"/>
    <w:rsid w:val="004A0512"/>
    <w:rsid w:val="004A0A34"/>
    <w:rsid w:val="004A1B8B"/>
    <w:rsid w:val="004A24C6"/>
    <w:rsid w:val="004A2818"/>
    <w:rsid w:val="004A2DD0"/>
    <w:rsid w:val="004A2E2E"/>
    <w:rsid w:val="004A2F05"/>
    <w:rsid w:val="004A2F7C"/>
    <w:rsid w:val="004A306B"/>
    <w:rsid w:val="004A3316"/>
    <w:rsid w:val="004A390E"/>
    <w:rsid w:val="004A3AAC"/>
    <w:rsid w:val="004A3D17"/>
    <w:rsid w:val="004A4885"/>
    <w:rsid w:val="004A4BFE"/>
    <w:rsid w:val="004A56C5"/>
    <w:rsid w:val="004A59F2"/>
    <w:rsid w:val="004A5D12"/>
    <w:rsid w:val="004A65CC"/>
    <w:rsid w:val="004A69E1"/>
    <w:rsid w:val="004A6DE2"/>
    <w:rsid w:val="004A6F44"/>
    <w:rsid w:val="004A6FDD"/>
    <w:rsid w:val="004A750F"/>
    <w:rsid w:val="004B016D"/>
    <w:rsid w:val="004B052C"/>
    <w:rsid w:val="004B10D7"/>
    <w:rsid w:val="004B15F7"/>
    <w:rsid w:val="004B190D"/>
    <w:rsid w:val="004B2019"/>
    <w:rsid w:val="004B28EE"/>
    <w:rsid w:val="004B2B42"/>
    <w:rsid w:val="004B2B8C"/>
    <w:rsid w:val="004B2C16"/>
    <w:rsid w:val="004B2C8D"/>
    <w:rsid w:val="004B3881"/>
    <w:rsid w:val="004B3D92"/>
    <w:rsid w:val="004B4056"/>
    <w:rsid w:val="004B42FD"/>
    <w:rsid w:val="004B49E7"/>
    <w:rsid w:val="004B4FC1"/>
    <w:rsid w:val="004B5139"/>
    <w:rsid w:val="004B5695"/>
    <w:rsid w:val="004B576E"/>
    <w:rsid w:val="004B583F"/>
    <w:rsid w:val="004B5ABF"/>
    <w:rsid w:val="004B5B8D"/>
    <w:rsid w:val="004B5DB3"/>
    <w:rsid w:val="004B745F"/>
    <w:rsid w:val="004B74F6"/>
    <w:rsid w:val="004B7FDB"/>
    <w:rsid w:val="004C008D"/>
    <w:rsid w:val="004C0CD8"/>
    <w:rsid w:val="004C1395"/>
    <w:rsid w:val="004C1752"/>
    <w:rsid w:val="004C180C"/>
    <w:rsid w:val="004C1902"/>
    <w:rsid w:val="004C1A36"/>
    <w:rsid w:val="004C2BB2"/>
    <w:rsid w:val="004C2E37"/>
    <w:rsid w:val="004C3093"/>
    <w:rsid w:val="004C354B"/>
    <w:rsid w:val="004C3D9C"/>
    <w:rsid w:val="004C43DD"/>
    <w:rsid w:val="004C47B8"/>
    <w:rsid w:val="004C5190"/>
    <w:rsid w:val="004C51AE"/>
    <w:rsid w:val="004C53A8"/>
    <w:rsid w:val="004C55D9"/>
    <w:rsid w:val="004C62D3"/>
    <w:rsid w:val="004C632A"/>
    <w:rsid w:val="004C6ADF"/>
    <w:rsid w:val="004C6B6B"/>
    <w:rsid w:val="004C6F6D"/>
    <w:rsid w:val="004C7479"/>
    <w:rsid w:val="004C7DFA"/>
    <w:rsid w:val="004D0C94"/>
    <w:rsid w:val="004D0FAC"/>
    <w:rsid w:val="004D241A"/>
    <w:rsid w:val="004D2758"/>
    <w:rsid w:val="004D2BFD"/>
    <w:rsid w:val="004D2E8F"/>
    <w:rsid w:val="004D32FD"/>
    <w:rsid w:val="004D36A1"/>
    <w:rsid w:val="004D39E3"/>
    <w:rsid w:val="004D4348"/>
    <w:rsid w:val="004D4575"/>
    <w:rsid w:val="004D4A39"/>
    <w:rsid w:val="004D4E3C"/>
    <w:rsid w:val="004D4FEE"/>
    <w:rsid w:val="004D5386"/>
    <w:rsid w:val="004D59FA"/>
    <w:rsid w:val="004D5CD7"/>
    <w:rsid w:val="004D6067"/>
    <w:rsid w:val="004D622A"/>
    <w:rsid w:val="004D685F"/>
    <w:rsid w:val="004D6B6E"/>
    <w:rsid w:val="004D6E1D"/>
    <w:rsid w:val="004D7F7C"/>
    <w:rsid w:val="004E0CE4"/>
    <w:rsid w:val="004E16DA"/>
    <w:rsid w:val="004E1A9D"/>
    <w:rsid w:val="004E28A8"/>
    <w:rsid w:val="004E2C2B"/>
    <w:rsid w:val="004E2C6B"/>
    <w:rsid w:val="004E32A8"/>
    <w:rsid w:val="004E364E"/>
    <w:rsid w:val="004E3837"/>
    <w:rsid w:val="004E3DAC"/>
    <w:rsid w:val="004E40B3"/>
    <w:rsid w:val="004E48C4"/>
    <w:rsid w:val="004E4EC5"/>
    <w:rsid w:val="004E515D"/>
    <w:rsid w:val="004E570E"/>
    <w:rsid w:val="004E58C9"/>
    <w:rsid w:val="004E5C98"/>
    <w:rsid w:val="004E5EC1"/>
    <w:rsid w:val="004E5FDF"/>
    <w:rsid w:val="004E604B"/>
    <w:rsid w:val="004E64BC"/>
    <w:rsid w:val="004E6EF7"/>
    <w:rsid w:val="004F0EE9"/>
    <w:rsid w:val="004F142E"/>
    <w:rsid w:val="004F1D5E"/>
    <w:rsid w:val="004F26F4"/>
    <w:rsid w:val="004F2779"/>
    <w:rsid w:val="004F3133"/>
    <w:rsid w:val="004F3415"/>
    <w:rsid w:val="004F3D7A"/>
    <w:rsid w:val="004F451D"/>
    <w:rsid w:val="004F4CBB"/>
    <w:rsid w:val="004F50C1"/>
    <w:rsid w:val="004F5169"/>
    <w:rsid w:val="004F579D"/>
    <w:rsid w:val="004F5CEC"/>
    <w:rsid w:val="004F6607"/>
    <w:rsid w:val="004F6B11"/>
    <w:rsid w:val="004F6DFA"/>
    <w:rsid w:val="004F755A"/>
    <w:rsid w:val="004F76A9"/>
    <w:rsid w:val="00500B81"/>
    <w:rsid w:val="00500B85"/>
    <w:rsid w:val="00500BAB"/>
    <w:rsid w:val="00500F92"/>
    <w:rsid w:val="00501E25"/>
    <w:rsid w:val="00502672"/>
    <w:rsid w:val="00503CE1"/>
    <w:rsid w:val="0050402B"/>
    <w:rsid w:val="005042ED"/>
    <w:rsid w:val="0050430B"/>
    <w:rsid w:val="0050506E"/>
    <w:rsid w:val="005054DF"/>
    <w:rsid w:val="00505F4A"/>
    <w:rsid w:val="00506076"/>
    <w:rsid w:val="005065FF"/>
    <w:rsid w:val="00506772"/>
    <w:rsid w:val="00507673"/>
    <w:rsid w:val="00507911"/>
    <w:rsid w:val="00507DC2"/>
    <w:rsid w:val="0051091D"/>
    <w:rsid w:val="005110A1"/>
    <w:rsid w:val="005111A0"/>
    <w:rsid w:val="00511320"/>
    <w:rsid w:val="005113BF"/>
    <w:rsid w:val="0051171A"/>
    <w:rsid w:val="00511833"/>
    <w:rsid w:val="005120DA"/>
    <w:rsid w:val="00512B20"/>
    <w:rsid w:val="00512DE1"/>
    <w:rsid w:val="00512F09"/>
    <w:rsid w:val="00513768"/>
    <w:rsid w:val="005137D6"/>
    <w:rsid w:val="005139DA"/>
    <w:rsid w:val="00513BD7"/>
    <w:rsid w:val="00514907"/>
    <w:rsid w:val="00515288"/>
    <w:rsid w:val="00515476"/>
    <w:rsid w:val="0051568A"/>
    <w:rsid w:val="00515811"/>
    <w:rsid w:val="00515CEB"/>
    <w:rsid w:val="00515F03"/>
    <w:rsid w:val="005166ED"/>
    <w:rsid w:val="00516815"/>
    <w:rsid w:val="0051720B"/>
    <w:rsid w:val="0051756C"/>
    <w:rsid w:val="005207DD"/>
    <w:rsid w:val="005216F3"/>
    <w:rsid w:val="00521B56"/>
    <w:rsid w:val="005224E2"/>
    <w:rsid w:val="00522D5F"/>
    <w:rsid w:val="00523094"/>
    <w:rsid w:val="00523146"/>
    <w:rsid w:val="005232D1"/>
    <w:rsid w:val="0052334E"/>
    <w:rsid w:val="00523852"/>
    <w:rsid w:val="005239FA"/>
    <w:rsid w:val="00523C3A"/>
    <w:rsid w:val="00523C93"/>
    <w:rsid w:val="00524234"/>
    <w:rsid w:val="005242E3"/>
    <w:rsid w:val="00524562"/>
    <w:rsid w:val="00524924"/>
    <w:rsid w:val="00524EA3"/>
    <w:rsid w:val="005250FE"/>
    <w:rsid w:val="00525532"/>
    <w:rsid w:val="005262A4"/>
    <w:rsid w:val="005274A9"/>
    <w:rsid w:val="0052760B"/>
    <w:rsid w:val="00527B76"/>
    <w:rsid w:val="00527D3F"/>
    <w:rsid w:val="00527F05"/>
    <w:rsid w:val="00530468"/>
    <w:rsid w:val="005304B9"/>
    <w:rsid w:val="0053076B"/>
    <w:rsid w:val="005307DD"/>
    <w:rsid w:val="0053082A"/>
    <w:rsid w:val="00530BE4"/>
    <w:rsid w:val="00530E23"/>
    <w:rsid w:val="00531207"/>
    <w:rsid w:val="00531D79"/>
    <w:rsid w:val="00531DD6"/>
    <w:rsid w:val="00531DFA"/>
    <w:rsid w:val="00531E5C"/>
    <w:rsid w:val="00531F82"/>
    <w:rsid w:val="0053246F"/>
    <w:rsid w:val="00532972"/>
    <w:rsid w:val="00532E4A"/>
    <w:rsid w:val="005331BC"/>
    <w:rsid w:val="005333BA"/>
    <w:rsid w:val="00534927"/>
    <w:rsid w:val="0053586A"/>
    <w:rsid w:val="00535898"/>
    <w:rsid w:val="0053615A"/>
    <w:rsid w:val="0053650D"/>
    <w:rsid w:val="00536751"/>
    <w:rsid w:val="005368BD"/>
    <w:rsid w:val="00536C1A"/>
    <w:rsid w:val="00536FBB"/>
    <w:rsid w:val="0053741F"/>
    <w:rsid w:val="005379E1"/>
    <w:rsid w:val="0054050E"/>
    <w:rsid w:val="005408B0"/>
    <w:rsid w:val="00540CBA"/>
    <w:rsid w:val="00541083"/>
    <w:rsid w:val="0054123F"/>
    <w:rsid w:val="005420AF"/>
    <w:rsid w:val="0054219C"/>
    <w:rsid w:val="00542424"/>
    <w:rsid w:val="005427ED"/>
    <w:rsid w:val="00542C1C"/>
    <w:rsid w:val="0054301B"/>
    <w:rsid w:val="00543502"/>
    <w:rsid w:val="00543C9D"/>
    <w:rsid w:val="00543D8F"/>
    <w:rsid w:val="0054424F"/>
    <w:rsid w:val="005444B9"/>
    <w:rsid w:val="005445BE"/>
    <w:rsid w:val="0054489A"/>
    <w:rsid w:val="005450EF"/>
    <w:rsid w:val="00545826"/>
    <w:rsid w:val="00545A88"/>
    <w:rsid w:val="005461D5"/>
    <w:rsid w:val="005464D8"/>
    <w:rsid w:val="0054665E"/>
    <w:rsid w:val="00546BA3"/>
    <w:rsid w:val="00546BC9"/>
    <w:rsid w:val="005472AE"/>
    <w:rsid w:val="0054798C"/>
    <w:rsid w:val="00550561"/>
    <w:rsid w:val="00550A51"/>
    <w:rsid w:val="00551307"/>
    <w:rsid w:val="005516CF"/>
    <w:rsid w:val="00551D63"/>
    <w:rsid w:val="00552925"/>
    <w:rsid w:val="00552A3F"/>
    <w:rsid w:val="00552B18"/>
    <w:rsid w:val="00552DC0"/>
    <w:rsid w:val="00553057"/>
    <w:rsid w:val="00553E6D"/>
    <w:rsid w:val="0055493D"/>
    <w:rsid w:val="00554B15"/>
    <w:rsid w:val="00555C07"/>
    <w:rsid w:val="00555EED"/>
    <w:rsid w:val="00556497"/>
    <w:rsid w:val="00556C2C"/>
    <w:rsid w:val="00556E90"/>
    <w:rsid w:val="005574E0"/>
    <w:rsid w:val="005579AB"/>
    <w:rsid w:val="005604EA"/>
    <w:rsid w:val="00560503"/>
    <w:rsid w:val="00560952"/>
    <w:rsid w:val="0056097C"/>
    <w:rsid w:val="00560E1B"/>
    <w:rsid w:val="00560F5E"/>
    <w:rsid w:val="00560F81"/>
    <w:rsid w:val="00561556"/>
    <w:rsid w:val="0056176E"/>
    <w:rsid w:val="005619C9"/>
    <w:rsid w:val="005620E4"/>
    <w:rsid w:val="00562682"/>
    <w:rsid w:val="00562941"/>
    <w:rsid w:val="0056306B"/>
    <w:rsid w:val="0056309B"/>
    <w:rsid w:val="00563443"/>
    <w:rsid w:val="00563680"/>
    <w:rsid w:val="00563A93"/>
    <w:rsid w:val="00563D98"/>
    <w:rsid w:val="00563E15"/>
    <w:rsid w:val="00564236"/>
    <w:rsid w:val="005647BB"/>
    <w:rsid w:val="00564920"/>
    <w:rsid w:val="00564FE9"/>
    <w:rsid w:val="0056562F"/>
    <w:rsid w:val="00566152"/>
    <w:rsid w:val="0056636E"/>
    <w:rsid w:val="005669F7"/>
    <w:rsid w:val="00567202"/>
    <w:rsid w:val="00567AA7"/>
    <w:rsid w:val="00567FC2"/>
    <w:rsid w:val="00570096"/>
    <w:rsid w:val="005700E1"/>
    <w:rsid w:val="005701C5"/>
    <w:rsid w:val="005705FB"/>
    <w:rsid w:val="00570E1F"/>
    <w:rsid w:val="00570E72"/>
    <w:rsid w:val="00570FD8"/>
    <w:rsid w:val="00571728"/>
    <w:rsid w:val="00571936"/>
    <w:rsid w:val="00571DB8"/>
    <w:rsid w:val="005723F3"/>
    <w:rsid w:val="0057258A"/>
    <w:rsid w:val="00572CAB"/>
    <w:rsid w:val="005731D7"/>
    <w:rsid w:val="00573B33"/>
    <w:rsid w:val="0057408E"/>
    <w:rsid w:val="0057439C"/>
    <w:rsid w:val="005748DC"/>
    <w:rsid w:val="00575177"/>
    <w:rsid w:val="005753F2"/>
    <w:rsid w:val="005754FF"/>
    <w:rsid w:val="0057564C"/>
    <w:rsid w:val="005761DC"/>
    <w:rsid w:val="00576486"/>
    <w:rsid w:val="0057655F"/>
    <w:rsid w:val="00576A9B"/>
    <w:rsid w:val="005775EA"/>
    <w:rsid w:val="00577827"/>
    <w:rsid w:val="00577A09"/>
    <w:rsid w:val="00577E3A"/>
    <w:rsid w:val="0058053A"/>
    <w:rsid w:val="00580769"/>
    <w:rsid w:val="00580A5F"/>
    <w:rsid w:val="00580EA4"/>
    <w:rsid w:val="00581644"/>
    <w:rsid w:val="00581FF6"/>
    <w:rsid w:val="00582055"/>
    <w:rsid w:val="005820BE"/>
    <w:rsid w:val="00582D60"/>
    <w:rsid w:val="00582DCB"/>
    <w:rsid w:val="00583106"/>
    <w:rsid w:val="00583134"/>
    <w:rsid w:val="005831E3"/>
    <w:rsid w:val="0058359D"/>
    <w:rsid w:val="00583FE4"/>
    <w:rsid w:val="00584059"/>
    <w:rsid w:val="00584F9C"/>
    <w:rsid w:val="0058517D"/>
    <w:rsid w:val="00586413"/>
    <w:rsid w:val="005868AC"/>
    <w:rsid w:val="00587470"/>
    <w:rsid w:val="005875E7"/>
    <w:rsid w:val="005876AB"/>
    <w:rsid w:val="00587922"/>
    <w:rsid w:val="0059003B"/>
    <w:rsid w:val="005903C8"/>
    <w:rsid w:val="00590529"/>
    <w:rsid w:val="005905F2"/>
    <w:rsid w:val="00590976"/>
    <w:rsid w:val="00591367"/>
    <w:rsid w:val="00591CBC"/>
    <w:rsid w:val="00591CBF"/>
    <w:rsid w:val="00591FE2"/>
    <w:rsid w:val="00592EC9"/>
    <w:rsid w:val="0059461A"/>
    <w:rsid w:val="00594834"/>
    <w:rsid w:val="00594A24"/>
    <w:rsid w:val="00594A3C"/>
    <w:rsid w:val="00594C32"/>
    <w:rsid w:val="005956E2"/>
    <w:rsid w:val="00595DBC"/>
    <w:rsid w:val="00595F9E"/>
    <w:rsid w:val="00596444"/>
    <w:rsid w:val="00596591"/>
    <w:rsid w:val="00596E9E"/>
    <w:rsid w:val="005971E5"/>
    <w:rsid w:val="005974BA"/>
    <w:rsid w:val="005977BA"/>
    <w:rsid w:val="005977E2"/>
    <w:rsid w:val="00597A20"/>
    <w:rsid w:val="00597DF6"/>
    <w:rsid w:val="005A058D"/>
    <w:rsid w:val="005A1012"/>
    <w:rsid w:val="005A12E3"/>
    <w:rsid w:val="005A1850"/>
    <w:rsid w:val="005A1BB0"/>
    <w:rsid w:val="005A2D99"/>
    <w:rsid w:val="005A2F3D"/>
    <w:rsid w:val="005A32C0"/>
    <w:rsid w:val="005A366E"/>
    <w:rsid w:val="005A393C"/>
    <w:rsid w:val="005A3D46"/>
    <w:rsid w:val="005A45BB"/>
    <w:rsid w:val="005A46FF"/>
    <w:rsid w:val="005A500E"/>
    <w:rsid w:val="005A5063"/>
    <w:rsid w:val="005A5137"/>
    <w:rsid w:val="005A60CC"/>
    <w:rsid w:val="005A6B36"/>
    <w:rsid w:val="005A7A09"/>
    <w:rsid w:val="005A7C58"/>
    <w:rsid w:val="005B009B"/>
    <w:rsid w:val="005B123C"/>
    <w:rsid w:val="005B1469"/>
    <w:rsid w:val="005B1600"/>
    <w:rsid w:val="005B1C19"/>
    <w:rsid w:val="005B25A5"/>
    <w:rsid w:val="005B2ACB"/>
    <w:rsid w:val="005B309D"/>
    <w:rsid w:val="005B3990"/>
    <w:rsid w:val="005B39F5"/>
    <w:rsid w:val="005B3B17"/>
    <w:rsid w:val="005B457F"/>
    <w:rsid w:val="005B46A1"/>
    <w:rsid w:val="005B4AC3"/>
    <w:rsid w:val="005B4EB6"/>
    <w:rsid w:val="005B5459"/>
    <w:rsid w:val="005B5758"/>
    <w:rsid w:val="005B5E2C"/>
    <w:rsid w:val="005B60F5"/>
    <w:rsid w:val="005B60FC"/>
    <w:rsid w:val="005B6B7D"/>
    <w:rsid w:val="005B6C39"/>
    <w:rsid w:val="005B6D05"/>
    <w:rsid w:val="005B70BE"/>
    <w:rsid w:val="005B74E2"/>
    <w:rsid w:val="005B7500"/>
    <w:rsid w:val="005B771A"/>
    <w:rsid w:val="005C0329"/>
    <w:rsid w:val="005C0B5F"/>
    <w:rsid w:val="005C0EF5"/>
    <w:rsid w:val="005C0FA1"/>
    <w:rsid w:val="005C117B"/>
    <w:rsid w:val="005C2180"/>
    <w:rsid w:val="005C26FB"/>
    <w:rsid w:val="005C3139"/>
    <w:rsid w:val="005C36D2"/>
    <w:rsid w:val="005C3EB4"/>
    <w:rsid w:val="005C3F2D"/>
    <w:rsid w:val="005C422E"/>
    <w:rsid w:val="005C462D"/>
    <w:rsid w:val="005C5196"/>
    <w:rsid w:val="005C5488"/>
    <w:rsid w:val="005C5766"/>
    <w:rsid w:val="005C591D"/>
    <w:rsid w:val="005C5B51"/>
    <w:rsid w:val="005C5D40"/>
    <w:rsid w:val="005C61FD"/>
    <w:rsid w:val="005C69C3"/>
    <w:rsid w:val="005C6E7B"/>
    <w:rsid w:val="005C6FDA"/>
    <w:rsid w:val="005C7106"/>
    <w:rsid w:val="005C7B66"/>
    <w:rsid w:val="005D00D8"/>
    <w:rsid w:val="005D0951"/>
    <w:rsid w:val="005D0AA4"/>
    <w:rsid w:val="005D0AB0"/>
    <w:rsid w:val="005D17F1"/>
    <w:rsid w:val="005D1DE2"/>
    <w:rsid w:val="005D2226"/>
    <w:rsid w:val="005D281D"/>
    <w:rsid w:val="005D33CE"/>
    <w:rsid w:val="005D351D"/>
    <w:rsid w:val="005D3646"/>
    <w:rsid w:val="005D4E1B"/>
    <w:rsid w:val="005D502D"/>
    <w:rsid w:val="005D51B0"/>
    <w:rsid w:val="005D53D4"/>
    <w:rsid w:val="005D57FC"/>
    <w:rsid w:val="005D5B14"/>
    <w:rsid w:val="005D5C16"/>
    <w:rsid w:val="005D5EB1"/>
    <w:rsid w:val="005D61B7"/>
    <w:rsid w:val="005D6681"/>
    <w:rsid w:val="005D69DE"/>
    <w:rsid w:val="005D6B6A"/>
    <w:rsid w:val="005D7178"/>
    <w:rsid w:val="005D7F39"/>
    <w:rsid w:val="005D7FFB"/>
    <w:rsid w:val="005E07A6"/>
    <w:rsid w:val="005E08AB"/>
    <w:rsid w:val="005E0C1C"/>
    <w:rsid w:val="005E0E5D"/>
    <w:rsid w:val="005E11FA"/>
    <w:rsid w:val="005E170F"/>
    <w:rsid w:val="005E174B"/>
    <w:rsid w:val="005E1808"/>
    <w:rsid w:val="005E20C8"/>
    <w:rsid w:val="005E232D"/>
    <w:rsid w:val="005E406F"/>
    <w:rsid w:val="005E42F7"/>
    <w:rsid w:val="005E4D6F"/>
    <w:rsid w:val="005E551B"/>
    <w:rsid w:val="005E5C19"/>
    <w:rsid w:val="005E5F19"/>
    <w:rsid w:val="005E66E5"/>
    <w:rsid w:val="005E695C"/>
    <w:rsid w:val="005E6F4E"/>
    <w:rsid w:val="005E6FEB"/>
    <w:rsid w:val="005E747E"/>
    <w:rsid w:val="005E76D7"/>
    <w:rsid w:val="005E78DD"/>
    <w:rsid w:val="005E7B2E"/>
    <w:rsid w:val="005E7CAD"/>
    <w:rsid w:val="005F0262"/>
    <w:rsid w:val="005F101E"/>
    <w:rsid w:val="005F198E"/>
    <w:rsid w:val="005F1B49"/>
    <w:rsid w:val="005F1E81"/>
    <w:rsid w:val="005F2E7A"/>
    <w:rsid w:val="005F362F"/>
    <w:rsid w:val="005F3C45"/>
    <w:rsid w:val="005F4227"/>
    <w:rsid w:val="005F4A8C"/>
    <w:rsid w:val="005F4D99"/>
    <w:rsid w:val="005F4FCA"/>
    <w:rsid w:val="005F500F"/>
    <w:rsid w:val="005F50B7"/>
    <w:rsid w:val="005F51F6"/>
    <w:rsid w:val="005F5363"/>
    <w:rsid w:val="005F54E4"/>
    <w:rsid w:val="005F60CF"/>
    <w:rsid w:val="005F63F0"/>
    <w:rsid w:val="005F650B"/>
    <w:rsid w:val="005F6AA1"/>
    <w:rsid w:val="005F6FE5"/>
    <w:rsid w:val="005F7019"/>
    <w:rsid w:val="005F70A0"/>
    <w:rsid w:val="005F7152"/>
    <w:rsid w:val="005F75C4"/>
    <w:rsid w:val="005F77B4"/>
    <w:rsid w:val="005F79A9"/>
    <w:rsid w:val="005F7B64"/>
    <w:rsid w:val="005F7ECC"/>
    <w:rsid w:val="006005A3"/>
    <w:rsid w:val="00600798"/>
    <w:rsid w:val="006007D0"/>
    <w:rsid w:val="00600AED"/>
    <w:rsid w:val="00600EC0"/>
    <w:rsid w:val="00600F1D"/>
    <w:rsid w:val="006010F6"/>
    <w:rsid w:val="00601176"/>
    <w:rsid w:val="006014AA"/>
    <w:rsid w:val="0060150A"/>
    <w:rsid w:val="00601862"/>
    <w:rsid w:val="00601D42"/>
    <w:rsid w:val="00601ECC"/>
    <w:rsid w:val="00602B4C"/>
    <w:rsid w:val="00602CAB"/>
    <w:rsid w:val="00603846"/>
    <w:rsid w:val="006042D3"/>
    <w:rsid w:val="0060455D"/>
    <w:rsid w:val="0060479C"/>
    <w:rsid w:val="0060485A"/>
    <w:rsid w:val="006048F8"/>
    <w:rsid w:val="0060565F"/>
    <w:rsid w:val="006058D1"/>
    <w:rsid w:val="006058D7"/>
    <w:rsid w:val="0060627D"/>
    <w:rsid w:val="00606ABB"/>
    <w:rsid w:val="00606BF6"/>
    <w:rsid w:val="00607084"/>
    <w:rsid w:val="0061045F"/>
    <w:rsid w:val="00610619"/>
    <w:rsid w:val="00610C35"/>
    <w:rsid w:val="00611160"/>
    <w:rsid w:val="006112A9"/>
    <w:rsid w:val="006113E2"/>
    <w:rsid w:val="0061299A"/>
    <w:rsid w:val="00612D46"/>
    <w:rsid w:val="00612E50"/>
    <w:rsid w:val="00612FA8"/>
    <w:rsid w:val="00613234"/>
    <w:rsid w:val="006137DA"/>
    <w:rsid w:val="00613C56"/>
    <w:rsid w:val="006143DD"/>
    <w:rsid w:val="00614F0A"/>
    <w:rsid w:val="00614FF5"/>
    <w:rsid w:val="006151A8"/>
    <w:rsid w:val="0061596A"/>
    <w:rsid w:val="00616291"/>
    <w:rsid w:val="00616585"/>
    <w:rsid w:val="00616CAF"/>
    <w:rsid w:val="00617720"/>
    <w:rsid w:val="0061775C"/>
    <w:rsid w:val="00620474"/>
    <w:rsid w:val="006204CF"/>
    <w:rsid w:val="0062086F"/>
    <w:rsid w:val="00620885"/>
    <w:rsid w:val="006208A1"/>
    <w:rsid w:val="006208AF"/>
    <w:rsid w:val="00621A27"/>
    <w:rsid w:val="00621CD4"/>
    <w:rsid w:val="00621CFF"/>
    <w:rsid w:val="00621F37"/>
    <w:rsid w:val="006222BE"/>
    <w:rsid w:val="00622519"/>
    <w:rsid w:val="00622A17"/>
    <w:rsid w:val="00622D36"/>
    <w:rsid w:val="00623D6C"/>
    <w:rsid w:val="006243FE"/>
    <w:rsid w:val="00624D41"/>
    <w:rsid w:val="006253D9"/>
    <w:rsid w:val="00625F00"/>
    <w:rsid w:val="00626981"/>
    <w:rsid w:val="00626C53"/>
    <w:rsid w:val="00626F0B"/>
    <w:rsid w:val="006270AD"/>
    <w:rsid w:val="006272A7"/>
    <w:rsid w:val="006274F8"/>
    <w:rsid w:val="00627BA4"/>
    <w:rsid w:val="006300CC"/>
    <w:rsid w:val="006302ED"/>
    <w:rsid w:val="0063039D"/>
    <w:rsid w:val="006304EB"/>
    <w:rsid w:val="0063054F"/>
    <w:rsid w:val="006318C3"/>
    <w:rsid w:val="00631BB1"/>
    <w:rsid w:val="00632C2A"/>
    <w:rsid w:val="00632FF3"/>
    <w:rsid w:val="006331FC"/>
    <w:rsid w:val="006334B4"/>
    <w:rsid w:val="00633660"/>
    <w:rsid w:val="0063380C"/>
    <w:rsid w:val="0063384D"/>
    <w:rsid w:val="006339D0"/>
    <w:rsid w:val="00633F1E"/>
    <w:rsid w:val="00634867"/>
    <w:rsid w:val="00634E80"/>
    <w:rsid w:val="00635073"/>
    <w:rsid w:val="00635089"/>
    <w:rsid w:val="006355F2"/>
    <w:rsid w:val="006357EC"/>
    <w:rsid w:val="0063584B"/>
    <w:rsid w:val="00637926"/>
    <w:rsid w:val="00640318"/>
    <w:rsid w:val="006406A2"/>
    <w:rsid w:val="0064126E"/>
    <w:rsid w:val="00641EEC"/>
    <w:rsid w:val="00642FDF"/>
    <w:rsid w:val="00643298"/>
    <w:rsid w:val="0064383D"/>
    <w:rsid w:val="0064393C"/>
    <w:rsid w:val="00643C67"/>
    <w:rsid w:val="00643C96"/>
    <w:rsid w:val="00643DB9"/>
    <w:rsid w:val="00643EAC"/>
    <w:rsid w:val="006450F3"/>
    <w:rsid w:val="00645A2C"/>
    <w:rsid w:val="006466C7"/>
    <w:rsid w:val="006468B2"/>
    <w:rsid w:val="006469AF"/>
    <w:rsid w:val="006475F0"/>
    <w:rsid w:val="006476A4"/>
    <w:rsid w:val="006478CE"/>
    <w:rsid w:val="006479CC"/>
    <w:rsid w:val="006479FF"/>
    <w:rsid w:val="00647A31"/>
    <w:rsid w:val="00647A96"/>
    <w:rsid w:val="00647F5E"/>
    <w:rsid w:val="00647FA1"/>
    <w:rsid w:val="00650019"/>
    <w:rsid w:val="006503AD"/>
    <w:rsid w:val="00650564"/>
    <w:rsid w:val="006510B3"/>
    <w:rsid w:val="00651127"/>
    <w:rsid w:val="00651292"/>
    <w:rsid w:val="00652A39"/>
    <w:rsid w:val="00652C67"/>
    <w:rsid w:val="00653823"/>
    <w:rsid w:val="00653C91"/>
    <w:rsid w:val="00653CC2"/>
    <w:rsid w:val="00654786"/>
    <w:rsid w:val="006549F5"/>
    <w:rsid w:val="00654AA8"/>
    <w:rsid w:val="0065619F"/>
    <w:rsid w:val="0065640C"/>
    <w:rsid w:val="006564B4"/>
    <w:rsid w:val="0065724D"/>
    <w:rsid w:val="006572AA"/>
    <w:rsid w:val="006575CE"/>
    <w:rsid w:val="00657EAF"/>
    <w:rsid w:val="006608DB"/>
    <w:rsid w:val="00660E29"/>
    <w:rsid w:val="006612D7"/>
    <w:rsid w:val="00661320"/>
    <w:rsid w:val="006615CC"/>
    <w:rsid w:val="0066162E"/>
    <w:rsid w:val="00661B2D"/>
    <w:rsid w:val="00661C89"/>
    <w:rsid w:val="00661C96"/>
    <w:rsid w:val="00661FA4"/>
    <w:rsid w:val="00662861"/>
    <w:rsid w:val="00663039"/>
    <w:rsid w:val="006631E4"/>
    <w:rsid w:val="006632DD"/>
    <w:rsid w:val="00663544"/>
    <w:rsid w:val="006636B7"/>
    <w:rsid w:val="00663A1A"/>
    <w:rsid w:val="00663B51"/>
    <w:rsid w:val="00664042"/>
    <w:rsid w:val="006640B1"/>
    <w:rsid w:val="00665796"/>
    <w:rsid w:val="00665C60"/>
    <w:rsid w:val="00665F54"/>
    <w:rsid w:val="00666036"/>
    <w:rsid w:val="00666763"/>
    <w:rsid w:val="00666D1C"/>
    <w:rsid w:val="00666D25"/>
    <w:rsid w:val="006674A2"/>
    <w:rsid w:val="00670CF1"/>
    <w:rsid w:val="00671171"/>
    <w:rsid w:val="006711D6"/>
    <w:rsid w:val="00671322"/>
    <w:rsid w:val="00671857"/>
    <w:rsid w:val="0067203C"/>
    <w:rsid w:val="006721FC"/>
    <w:rsid w:val="00672BBA"/>
    <w:rsid w:val="00672C14"/>
    <w:rsid w:val="00672F11"/>
    <w:rsid w:val="00673482"/>
    <w:rsid w:val="00673621"/>
    <w:rsid w:val="006737B8"/>
    <w:rsid w:val="006737D9"/>
    <w:rsid w:val="00673843"/>
    <w:rsid w:val="0067400A"/>
    <w:rsid w:val="00674665"/>
    <w:rsid w:val="00674B19"/>
    <w:rsid w:val="00675082"/>
    <w:rsid w:val="00675187"/>
    <w:rsid w:val="006752AA"/>
    <w:rsid w:val="00675AB4"/>
    <w:rsid w:val="00675CAA"/>
    <w:rsid w:val="00675EA5"/>
    <w:rsid w:val="006761A9"/>
    <w:rsid w:val="00676B1C"/>
    <w:rsid w:val="00676C6B"/>
    <w:rsid w:val="00677064"/>
    <w:rsid w:val="00677200"/>
    <w:rsid w:val="006775B0"/>
    <w:rsid w:val="00677926"/>
    <w:rsid w:val="00680240"/>
    <w:rsid w:val="0068052F"/>
    <w:rsid w:val="006805DD"/>
    <w:rsid w:val="0068070F"/>
    <w:rsid w:val="00680745"/>
    <w:rsid w:val="0068098A"/>
    <w:rsid w:val="00680C80"/>
    <w:rsid w:val="006810ED"/>
    <w:rsid w:val="00681124"/>
    <w:rsid w:val="006811B2"/>
    <w:rsid w:val="006817B5"/>
    <w:rsid w:val="006817BD"/>
    <w:rsid w:val="0068185C"/>
    <w:rsid w:val="006818AE"/>
    <w:rsid w:val="0068193B"/>
    <w:rsid w:val="00681C6B"/>
    <w:rsid w:val="0068302B"/>
    <w:rsid w:val="00683074"/>
    <w:rsid w:val="0068335A"/>
    <w:rsid w:val="00683408"/>
    <w:rsid w:val="0068360F"/>
    <w:rsid w:val="00683F6F"/>
    <w:rsid w:val="00683FD6"/>
    <w:rsid w:val="00684C90"/>
    <w:rsid w:val="00684F21"/>
    <w:rsid w:val="0068527B"/>
    <w:rsid w:val="006855BF"/>
    <w:rsid w:val="00685CE6"/>
    <w:rsid w:val="00686438"/>
    <w:rsid w:val="0068696E"/>
    <w:rsid w:val="00686E27"/>
    <w:rsid w:val="006870E0"/>
    <w:rsid w:val="00687567"/>
    <w:rsid w:val="006877AD"/>
    <w:rsid w:val="006900B4"/>
    <w:rsid w:val="006906A9"/>
    <w:rsid w:val="0069071D"/>
    <w:rsid w:val="00690A16"/>
    <w:rsid w:val="00690B8D"/>
    <w:rsid w:val="00690C91"/>
    <w:rsid w:val="0069117F"/>
    <w:rsid w:val="00691193"/>
    <w:rsid w:val="006918A0"/>
    <w:rsid w:val="00692248"/>
    <w:rsid w:val="0069244B"/>
    <w:rsid w:val="00693204"/>
    <w:rsid w:val="00693891"/>
    <w:rsid w:val="006938E1"/>
    <w:rsid w:val="00693AC1"/>
    <w:rsid w:val="006943B4"/>
    <w:rsid w:val="00694567"/>
    <w:rsid w:val="00694BCB"/>
    <w:rsid w:val="00694E24"/>
    <w:rsid w:val="0069523F"/>
    <w:rsid w:val="00695767"/>
    <w:rsid w:val="00695970"/>
    <w:rsid w:val="00695BC3"/>
    <w:rsid w:val="00695D2B"/>
    <w:rsid w:val="0069612D"/>
    <w:rsid w:val="006963D9"/>
    <w:rsid w:val="0069670E"/>
    <w:rsid w:val="00696873"/>
    <w:rsid w:val="00696929"/>
    <w:rsid w:val="00696E06"/>
    <w:rsid w:val="00696E8A"/>
    <w:rsid w:val="00697036"/>
    <w:rsid w:val="0069718E"/>
    <w:rsid w:val="00697592"/>
    <w:rsid w:val="006A03DD"/>
    <w:rsid w:val="006A0CB2"/>
    <w:rsid w:val="006A0DAB"/>
    <w:rsid w:val="006A1083"/>
    <w:rsid w:val="006A1392"/>
    <w:rsid w:val="006A1D64"/>
    <w:rsid w:val="006A202D"/>
    <w:rsid w:val="006A23AD"/>
    <w:rsid w:val="006A2653"/>
    <w:rsid w:val="006A32F1"/>
    <w:rsid w:val="006A3403"/>
    <w:rsid w:val="006A38FC"/>
    <w:rsid w:val="006A3B96"/>
    <w:rsid w:val="006A3D3C"/>
    <w:rsid w:val="006A414D"/>
    <w:rsid w:val="006A4738"/>
    <w:rsid w:val="006A485E"/>
    <w:rsid w:val="006A60E3"/>
    <w:rsid w:val="006A64E8"/>
    <w:rsid w:val="006A678B"/>
    <w:rsid w:val="006A7BBB"/>
    <w:rsid w:val="006A7CCB"/>
    <w:rsid w:val="006B067A"/>
    <w:rsid w:val="006B0F94"/>
    <w:rsid w:val="006B125B"/>
    <w:rsid w:val="006B125F"/>
    <w:rsid w:val="006B1693"/>
    <w:rsid w:val="006B1C9F"/>
    <w:rsid w:val="006B1E81"/>
    <w:rsid w:val="006B2571"/>
    <w:rsid w:val="006B2C7A"/>
    <w:rsid w:val="006B2E40"/>
    <w:rsid w:val="006B3465"/>
    <w:rsid w:val="006B4F52"/>
    <w:rsid w:val="006B5325"/>
    <w:rsid w:val="006B54C0"/>
    <w:rsid w:val="006B6100"/>
    <w:rsid w:val="006B6160"/>
    <w:rsid w:val="006B61D0"/>
    <w:rsid w:val="006B6722"/>
    <w:rsid w:val="006B672D"/>
    <w:rsid w:val="006B6AE8"/>
    <w:rsid w:val="006B6D85"/>
    <w:rsid w:val="006B6F95"/>
    <w:rsid w:val="006B76DA"/>
    <w:rsid w:val="006B78A8"/>
    <w:rsid w:val="006B7D08"/>
    <w:rsid w:val="006B7EA5"/>
    <w:rsid w:val="006C003B"/>
    <w:rsid w:val="006C00C9"/>
    <w:rsid w:val="006C0538"/>
    <w:rsid w:val="006C0EE3"/>
    <w:rsid w:val="006C12C0"/>
    <w:rsid w:val="006C136B"/>
    <w:rsid w:val="006C1618"/>
    <w:rsid w:val="006C1EA4"/>
    <w:rsid w:val="006C2107"/>
    <w:rsid w:val="006C23BB"/>
    <w:rsid w:val="006C2634"/>
    <w:rsid w:val="006C28F4"/>
    <w:rsid w:val="006C2A9D"/>
    <w:rsid w:val="006C2CE9"/>
    <w:rsid w:val="006C36CB"/>
    <w:rsid w:val="006C3B9D"/>
    <w:rsid w:val="006C3D33"/>
    <w:rsid w:val="006C3F2F"/>
    <w:rsid w:val="006C40F5"/>
    <w:rsid w:val="006C42C9"/>
    <w:rsid w:val="006C42CD"/>
    <w:rsid w:val="006C4353"/>
    <w:rsid w:val="006C458E"/>
    <w:rsid w:val="006C47D5"/>
    <w:rsid w:val="006C4DE4"/>
    <w:rsid w:val="006C51E5"/>
    <w:rsid w:val="006C5664"/>
    <w:rsid w:val="006C5DAD"/>
    <w:rsid w:val="006C6A52"/>
    <w:rsid w:val="006C6D34"/>
    <w:rsid w:val="006C7682"/>
    <w:rsid w:val="006C77E6"/>
    <w:rsid w:val="006C7B79"/>
    <w:rsid w:val="006D0643"/>
    <w:rsid w:val="006D06BC"/>
    <w:rsid w:val="006D0736"/>
    <w:rsid w:val="006D0FEA"/>
    <w:rsid w:val="006D13DB"/>
    <w:rsid w:val="006D17A9"/>
    <w:rsid w:val="006D1823"/>
    <w:rsid w:val="006D1862"/>
    <w:rsid w:val="006D196B"/>
    <w:rsid w:val="006D1CC3"/>
    <w:rsid w:val="006D1ED8"/>
    <w:rsid w:val="006D3CBC"/>
    <w:rsid w:val="006D3E4C"/>
    <w:rsid w:val="006D4038"/>
    <w:rsid w:val="006D4464"/>
    <w:rsid w:val="006D4513"/>
    <w:rsid w:val="006D518E"/>
    <w:rsid w:val="006D54D9"/>
    <w:rsid w:val="006D5A24"/>
    <w:rsid w:val="006D5AFB"/>
    <w:rsid w:val="006D5B69"/>
    <w:rsid w:val="006D5C51"/>
    <w:rsid w:val="006D62D8"/>
    <w:rsid w:val="006D639B"/>
    <w:rsid w:val="006D64DA"/>
    <w:rsid w:val="006D6656"/>
    <w:rsid w:val="006D6E17"/>
    <w:rsid w:val="006D6FE3"/>
    <w:rsid w:val="006D7208"/>
    <w:rsid w:val="006D72C2"/>
    <w:rsid w:val="006D7D21"/>
    <w:rsid w:val="006E0C25"/>
    <w:rsid w:val="006E1187"/>
    <w:rsid w:val="006E12F7"/>
    <w:rsid w:val="006E13BD"/>
    <w:rsid w:val="006E13C8"/>
    <w:rsid w:val="006E1591"/>
    <w:rsid w:val="006E1735"/>
    <w:rsid w:val="006E1DAB"/>
    <w:rsid w:val="006E2219"/>
    <w:rsid w:val="006E2932"/>
    <w:rsid w:val="006E3A00"/>
    <w:rsid w:val="006E3BB4"/>
    <w:rsid w:val="006E3E84"/>
    <w:rsid w:val="006E43A9"/>
    <w:rsid w:val="006E4837"/>
    <w:rsid w:val="006E4C64"/>
    <w:rsid w:val="006E54A4"/>
    <w:rsid w:val="006E58BB"/>
    <w:rsid w:val="006E5B79"/>
    <w:rsid w:val="006E5FBA"/>
    <w:rsid w:val="006E6092"/>
    <w:rsid w:val="006E6711"/>
    <w:rsid w:val="006E68E0"/>
    <w:rsid w:val="006E70D6"/>
    <w:rsid w:val="006E7490"/>
    <w:rsid w:val="006E76B0"/>
    <w:rsid w:val="006E7AB4"/>
    <w:rsid w:val="006E7F26"/>
    <w:rsid w:val="006E7F89"/>
    <w:rsid w:val="006F0347"/>
    <w:rsid w:val="006F0809"/>
    <w:rsid w:val="006F1097"/>
    <w:rsid w:val="006F13ED"/>
    <w:rsid w:val="006F16FA"/>
    <w:rsid w:val="006F2421"/>
    <w:rsid w:val="006F259B"/>
    <w:rsid w:val="006F26C4"/>
    <w:rsid w:val="006F26D9"/>
    <w:rsid w:val="006F2822"/>
    <w:rsid w:val="006F2A69"/>
    <w:rsid w:val="006F2C6F"/>
    <w:rsid w:val="006F2D4F"/>
    <w:rsid w:val="006F3724"/>
    <w:rsid w:val="006F3E49"/>
    <w:rsid w:val="006F407E"/>
    <w:rsid w:val="006F46BD"/>
    <w:rsid w:val="006F4E28"/>
    <w:rsid w:val="006F4E8D"/>
    <w:rsid w:val="006F4F6A"/>
    <w:rsid w:val="006F4F86"/>
    <w:rsid w:val="006F4FB6"/>
    <w:rsid w:val="006F52E8"/>
    <w:rsid w:val="006F58D4"/>
    <w:rsid w:val="006F5E4D"/>
    <w:rsid w:val="006F628E"/>
    <w:rsid w:val="006F6299"/>
    <w:rsid w:val="006F6A29"/>
    <w:rsid w:val="006F6C67"/>
    <w:rsid w:val="006F737F"/>
    <w:rsid w:val="006F7578"/>
    <w:rsid w:val="006F78F0"/>
    <w:rsid w:val="006F7946"/>
    <w:rsid w:val="006F7BE4"/>
    <w:rsid w:val="006F7DB2"/>
    <w:rsid w:val="00700013"/>
    <w:rsid w:val="007004EC"/>
    <w:rsid w:val="007007F0"/>
    <w:rsid w:val="00700A96"/>
    <w:rsid w:val="00701097"/>
    <w:rsid w:val="00701173"/>
    <w:rsid w:val="00702085"/>
    <w:rsid w:val="0070252A"/>
    <w:rsid w:val="00702BFA"/>
    <w:rsid w:val="007030DE"/>
    <w:rsid w:val="00703211"/>
    <w:rsid w:val="007034C0"/>
    <w:rsid w:val="00703CB0"/>
    <w:rsid w:val="007043C2"/>
    <w:rsid w:val="00704515"/>
    <w:rsid w:val="007046E7"/>
    <w:rsid w:val="00704985"/>
    <w:rsid w:val="00704D0E"/>
    <w:rsid w:val="00704FDB"/>
    <w:rsid w:val="00705405"/>
    <w:rsid w:val="0070568B"/>
    <w:rsid w:val="00705731"/>
    <w:rsid w:val="00705E5C"/>
    <w:rsid w:val="00706643"/>
    <w:rsid w:val="007073F9"/>
    <w:rsid w:val="007075A9"/>
    <w:rsid w:val="00707648"/>
    <w:rsid w:val="00710657"/>
    <w:rsid w:val="00710D7A"/>
    <w:rsid w:val="00711177"/>
    <w:rsid w:val="00711B90"/>
    <w:rsid w:val="007120CF"/>
    <w:rsid w:val="00712A40"/>
    <w:rsid w:val="00712E0A"/>
    <w:rsid w:val="00712E33"/>
    <w:rsid w:val="00712EA7"/>
    <w:rsid w:val="00713342"/>
    <w:rsid w:val="00713565"/>
    <w:rsid w:val="00713929"/>
    <w:rsid w:val="00713EFE"/>
    <w:rsid w:val="00714467"/>
    <w:rsid w:val="0071474D"/>
    <w:rsid w:val="00714D4A"/>
    <w:rsid w:val="00716020"/>
    <w:rsid w:val="0071636F"/>
    <w:rsid w:val="00716469"/>
    <w:rsid w:val="00716603"/>
    <w:rsid w:val="007168FB"/>
    <w:rsid w:val="0071696F"/>
    <w:rsid w:val="0071750F"/>
    <w:rsid w:val="00717643"/>
    <w:rsid w:val="007176AF"/>
    <w:rsid w:val="00717C19"/>
    <w:rsid w:val="00720160"/>
    <w:rsid w:val="00720463"/>
    <w:rsid w:val="007204B2"/>
    <w:rsid w:val="00720760"/>
    <w:rsid w:val="00720E62"/>
    <w:rsid w:val="007210C8"/>
    <w:rsid w:val="0072129B"/>
    <w:rsid w:val="007213B5"/>
    <w:rsid w:val="0072278F"/>
    <w:rsid w:val="00722A9A"/>
    <w:rsid w:val="00722D80"/>
    <w:rsid w:val="00723424"/>
    <w:rsid w:val="007236A8"/>
    <w:rsid w:val="00723D81"/>
    <w:rsid w:val="00724170"/>
    <w:rsid w:val="00724986"/>
    <w:rsid w:val="00724A61"/>
    <w:rsid w:val="007250AC"/>
    <w:rsid w:val="0072599B"/>
    <w:rsid w:val="00726364"/>
    <w:rsid w:val="00726375"/>
    <w:rsid w:val="007268F0"/>
    <w:rsid w:val="007273E1"/>
    <w:rsid w:val="007277D3"/>
    <w:rsid w:val="00727A01"/>
    <w:rsid w:val="00727F25"/>
    <w:rsid w:val="007309A8"/>
    <w:rsid w:val="00730A22"/>
    <w:rsid w:val="00730EAF"/>
    <w:rsid w:val="00730F83"/>
    <w:rsid w:val="00731610"/>
    <w:rsid w:val="00731E0C"/>
    <w:rsid w:val="00731FFE"/>
    <w:rsid w:val="0073209E"/>
    <w:rsid w:val="007320B7"/>
    <w:rsid w:val="0073237E"/>
    <w:rsid w:val="0073244D"/>
    <w:rsid w:val="00732720"/>
    <w:rsid w:val="0073311D"/>
    <w:rsid w:val="007336B1"/>
    <w:rsid w:val="007336C4"/>
    <w:rsid w:val="007337A3"/>
    <w:rsid w:val="00733917"/>
    <w:rsid w:val="00734060"/>
    <w:rsid w:val="00734067"/>
    <w:rsid w:val="00734771"/>
    <w:rsid w:val="00734CD1"/>
    <w:rsid w:val="00734CFD"/>
    <w:rsid w:val="00734F5F"/>
    <w:rsid w:val="007351B2"/>
    <w:rsid w:val="0073540A"/>
    <w:rsid w:val="00735A0C"/>
    <w:rsid w:val="00735BB6"/>
    <w:rsid w:val="00735D0B"/>
    <w:rsid w:val="007361AC"/>
    <w:rsid w:val="00736757"/>
    <w:rsid w:val="00736BFA"/>
    <w:rsid w:val="00736DAF"/>
    <w:rsid w:val="0073727E"/>
    <w:rsid w:val="0074081F"/>
    <w:rsid w:val="00740EA0"/>
    <w:rsid w:val="00740F66"/>
    <w:rsid w:val="0074158D"/>
    <w:rsid w:val="0074168C"/>
    <w:rsid w:val="00741976"/>
    <w:rsid w:val="0074222B"/>
    <w:rsid w:val="007426D8"/>
    <w:rsid w:val="00743696"/>
    <w:rsid w:val="00743857"/>
    <w:rsid w:val="00743D18"/>
    <w:rsid w:val="00743EC2"/>
    <w:rsid w:val="00743F69"/>
    <w:rsid w:val="00744176"/>
    <w:rsid w:val="007442E4"/>
    <w:rsid w:val="007443D7"/>
    <w:rsid w:val="007446B1"/>
    <w:rsid w:val="0074476A"/>
    <w:rsid w:val="007452E3"/>
    <w:rsid w:val="007456F1"/>
    <w:rsid w:val="00745972"/>
    <w:rsid w:val="00746343"/>
    <w:rsid w:val="007465B5"/>
    <w:rsid w:val="007466C9"/>
    <w:rsid w:val="007473CA"/>
    <w:rsid w:val="00747438"/>
    <w:rsid w:val="00747C5A"/>
    <w:rsid w:val="00747F77"/>
    <w:rsid w:val="00750825"/>
    <w:rsid w:val="00750B49"/>
    <w:rsid w:val="00750FD3"/>
    <w:rsid w:val="00751089"/>
    <w:rsid w:val="00751206"/>
    <w:rsid w:val="00751315"/>
    <w:rsid w:val="007514E0"/>
    <w:rsid w:val="00751519"/>
    <w:rsid w:val="0075159F"/>
    <w:rsid w:val="00751714"/>
    <w:rsid w:val="007517DC"/>
    <w:rsid w:val="007519C8"/>
    <w:rsid w:val="007522BB"/>
    <w:rsid w:val="00752845"/>
    <w:rsid w:val="007531A6"/>
    <w:rsid w:val="007543A4"/>
    <w:rsid w:val="0075472E"/>
    <w:rsid w:val="00754957"/>
    <w:rsid w:val="00754B8D"/>
    <w:rsid w:val="007553D2"/>
    <w:rsid w:val="0075573F"/>
    <w:rsid w:val="00755C8C"/>
    <w:rsid w:val="007561B6"/>
    <w:rsid w:val="0075648A"/>
    <w:rsid w:val="007568EE"/>
    <w:rsid w:val="0075695A"/>
    <w:rsid w:val="00756B87"/>
    <w:rsid w:val="00757421"/>
    <w:rsid w:val="00757437"/>
    <w:rsid w:val="00757528"/>
    <w:rsid w:val="007576AD"/>
    <w:rsid w:val="00757A46"/>
    <w:rsid w:val="00757A77"/>
    <w:rsid w:val="00757BBE"/>
    <w:rsid w:val="00760496"/>
    <w:rsid w:val="007609C9"/>
    <w:rsid w:val="0076128F"/>
    <w:rsid w:val="00761947"/>
    <w:rsid w:val="00761AB2"/>
    <w:rsid w:val="00761C5F"/>
    <w:rsid w:val="00761DCF"/>
    <w:rsid w:val="00761FC9"/>
    <w:rsid w:val="0076236A"/>
    <w:rsid w:val="007623F6"/>
    <w:rsid w:val="00762B3D"/>
    <w:rsid w:val="00762D5F"/>
    <w:rsid w:val="007631C5"/>
    <w:rsid w:val="007632CB"/>
    <w:rsid w:val="00763338"/>
    <w:rsid w:val="007633DB"/>
    <w:rsid w:val="00763C97"/>
    <w:rsid w:val="0076473E"/>
    <w:rsid w:val="007647DF"/>
    <w:rsid w:val="00764917"/>
    <w:rsid w:val="00764A4E"/>
    <w:rsid w:val="00764CF5"/>
    <w:rsid w:val="00764FC1"/>
    <w:rsid w:val="00765948"/>
    <w:rsid w:val="00765A9B"/>
    <w:rsid w:val="00765B6B"/>
    <w:rsid w:val="00765C20"/>
    <w:rsid w:val="007669CC"/>
    <w:rsid w:val="00766BC2"/>
    <w:rsid w:val="00766F51"/>
    <w:rsid w:val="007677A0"/>
    <w:rsid w:val="00767D5E"/>
    <w:rsid w:val="00767DEF"/>
    <w:rsid w:val="00770590"/>
    <w:rsid w:val="007707F9"/>
    <w:rsid w:val="00770A3D"/>
    <w:rsid w:val="00771185"/>
    <w:rsid w:val="00771608"/>
    <w:rsid w:val="00772E46"/>
    <w:rsid w:val="00772ED9"/>
    <w:rsid w:val="00772F10"/>
    <w:rsid w:val="007736DF"/>
    <w:rsid w:val="00773D5B"/>
    <w:rsid w:val="00773F21"/>
    <w:rsid w:val="00773F30"/>
    <w:rsid w:val="0077405E"/>
    <w:rsid w:val="007744D8"/>
    <w:rsid w:val="0077479A"/>
    <w:rsid w:val="007747F6"/>
    <w:rsid w:val="00774B78"/>
    <w:rsid w:val="00774C79"/>
    <w:rsid w:val="00774FB9"/>
    <w:rsid w:val="00774FED"/>
    <w:rsid w:val="0077508F"/>
    <w:rsid w:val="0077583E"/>
    <w:rsid w:val="00775A68"/>
    <w:rsid w:val="00775C99"/>
    <w:rsid w:val="00775F9E"/>
    <w:rsid w:val="00776D2B"/>
    <w:rsid w:val="00776EAC"/>
    <w:rsid w:val="0077714F"/>
    <w:rsid w:val="00777234"/>
    <w:rsid w:val="00777320"/>
    <w:rsid w:val="00777357"/>
    <w:rsid w:val="007779EE"/>
    <w:rsid w:val="00777CF9"/>
    <w:rsid w:val="00777D9A"/>
    <w:rsid w:val="00777F0A"/>
    <w:rsid w:val="0078034C"/>
    <w:rsid w:val="00780AEB"/>
    <w:rsid w:val="007811F6"/>
    <w:rsid w:val="00781495"/>
    <w:rsid w:val="0078177A"/>
    <w:rsid w:val="00781F8B"/>
    <w:rsid w:val="0078266A"/>
    <w:rsid w:val="00782719"/>
    <w:rsid w:val="007829A1"/>
    <w:rsid w:val="0078372A"/>
    <w:rsid w:val="00783AE9"/>
    <w:rsid w:val="00784648"/>
    <w:rsid w:val="00784E5C"/>
    <w:rsid w:val="00784F1D"/>
    <w:rsid w:val="00785859"/>
    <w:rsid w:val="0078635B"/>
    <w:rsid w:val="0078670D"/>
    <w:rsid w:val="007870A0"/>
    <w:rsid w:val="007879F6"/>
    <w:rsid w:val="00787E2F"/>
    <w:rsid w:val="00787FE6"/>
    <w:rsid w:val="0079021A"/>
    <w:rsid w:val="007906FD"/>
    <w:rsid w:val="00790869"/>
    <w:rsid w:val="00790988"/>
    <w:rsid w:val="00790A62"/>
    <w:rsid w:val="00790BAF"/>
    <w:rsid w:val="007912FD"/>
    <w:rsid w:val="00791732"/>
    <w:rsid w:val="00791C05"/>
    <w:rsid w:val="007923CA"/>
    <w:rsid w:val="00792F4C"/>
    <w:rsid w:val="007935A6"/>
    <w:rsid w:val="007935DA"/>
    <w:rsid w:val="00793F29"/>
    <w:rsid w:val="007948BB"/>
    <w:rsid w:val="00794C0F"/>
    <w:rsid w:val="00794DEB"/>
    <w:rsid w:val="00795386"/>
    <w:rsid w:val="0079556C"/>
    <w:rsid w:val="00795BF4"/>
    <w:rsid w:val="0079707E"/>
    <w:rsid w:val="00797A91"/>
    <w:rsid w:val="00797B81"/>
    <w:rsid w:val="007A0803"/>
    <w:rsid w:val="007A0929"/>
    <w:rsid w:val="007A1140"/>
    <w:rsid w:val="007A1EFC"/>
    <w:rsid w:val="007A397D"/>
    <w:rsid w:val="007A43BD"/>
    <w:rsid w:val="007A48FB"/>
    <w:rsid w:val="007A4CF1"/>
    <w:rsid w:val="007A529E"/>
    <w:rsid w:val="007A5A89"/>
    <w:rsid w:val="007A6686"/>
    <w:rsid w:val="007A6750"/>
    <w:rsid w:val="007A7665"/>
    <w:rsid w:val="007A770A"/>
    <w:rsid w:val="007A7E28"/>
    <w:rsid w:val="007B07DB"/>
    <w:rsid w:val="007B0E8F"/>
    <w:rsid w:val="007B222F"/>
    <w:rsid w:val="007B31A0"/>
    <w:rsid w:val="007B31C6"/>
    <w:rsid w:val="007B32D3"/>
    <w:rsid w:val="007B35DB"/>
    <w:rsid w:val="007B4129"/>
    <w:rsid w:val="007B4E15"/>
    <w:rsid w:val="007B4E78"/>
    <w:rsid w:val="007B5591"/>
    <w:rsid w:val="007B589F"/>
    <w:rsid w:val="007B5CC7"/>
    <w:rsid w:val="007B5DEA"/>
    <w:rsid w:val="007B5E3C"/>
    <w:rsid w:val="007B65ED"/>
    <w:rsid w:val="007B6B8D"/>
    <w:rsid w:val="007B6B8E"/>
    <w:rsid w:val="007B6D9A"/>
    <w:rsid w:val="007B6E8C"/>
    <w:rsid w:val="007B741E"/>
    <w:rsid w:val="007B75A1"/>
    <w:rsid w:val="007B762A"/>
    <w:rsid w:val="007B768F"/>
    <w:rsid w:val="007C0030"/>
    <w:rsid w:val="007C0624"/>
    <w:rsid w:val="007C0D69"/>
    <w:rsid w:val="007C11CC"/>
    <w:rsid w:val="007C1918"/>
    <w:rsid w:val="007C1C48"/>
    <w:rsid w:val="007C28CC"/>
    <w:rsid w:val="007C2BB0"/>
    <w:rsid w:val="007C3ABB"/>
    <w:rsid w:val="007C439A"/>
    <w:rsid w:val="007C477C"/>
    <w:rsid w:val="007C503D"/>
    <w:rsid w:val="007C50F8"/>
    <w:rsid w:val="007C5B4B"/>
    <w:rsid w:val="007C5DD0"/>
    <w:rsid w:val="007C65DA"/>
    <w:rsid w:val="007C6763"/>
    <w:rsid w:val="007C7410"/>
    <w:rsid w:val="007C7619"/>
    <w:rsid w:val="007C7D42"/>
    <w:rsid w:val="007D00DA"/>
    <w:rsid w:val="007D052F"/>
    <w:rsid w:val="007D1195"/>
    <w:rsid w:val="007D1495"/>
    <w:rsid w:val="007D1692"/>
    <w:rsid w:val="007D22D2"/>
    <w:rsid w:val="007D24EB"/>
    <w:rsid w:val="007D2675"/>
    <w:rsid w:val="007D2D3E"/>
    <w:rsid w:val="007D3368"/>
    <w:rsid w:val="007D3A41"/>
    <w:rsid w:val="007D3BD0"/>
    <w:rsid w:val="007D3D46"/>
    <w:rsid w:val="007D3D8B"/>
    <w:rsid w:val="007D3E6B"/>
    <w:rsid w:val="007D4979"/>
    <w:rsid w:val="007D4AE5"/>
    <w:rsid w:val="007D4DE6"/>
    <w:rsid w:val="007D4EA7"/>
    <w:rsid w:val="007D5243"/>
    <w:rsid w:val="007D528D"/>
    <w:rsid w:val="007D5463"/>
    <w:rsid w:val="007D574B"/>
    <w:rsid w:val="007D5EBF"/>
    <w:rsid w:val="007D63DC"/>
    <w:rsid w:val="007D6772"/>
    <w:rsid w:val="007D6792"/>
    <w:rsid w:val="007D6A66"/>
    <w:rsid w:val="007D6C90"/>
    <w:rsid w:val="007D708F"/>
    <w:rsid w:val="007D7247"/>
    <w:rsid w:val="007E00F4"/>
    <w:rsid w:val="007E015C"/>
    <w:rsid w:val="007E04E6"/>
    <w:rsid w:val="007E09A2"/>
    <w:rsid w:val="007E0CC7"/>
    <w:rsid w:val="007E11FD"/>
    <w:rsid w:val="007E1627"/>
    <w:rsid w:val="007E21C7"/>
    <w:rsid w:val="007E2579"/>
    <w:rsid w:val="007E25D0"/>
    <w:rsid w:val="007E2E05"/>
    <w:rsid w:val="007E2F79"/>
    <w:rsid w:val="007E2F8E"/>
    <w:rsid w:val="007E35CC"/>
    <w:rsid w:val="007E42B1"/>
    <w:rsid w:val="007E4482"/>
    <w:rsid w:val="007E46A8"/>
    <w:rsid w:val="007E4A71"/>
    <w:rsid w:val="007E4E07"/>
    <w:rsid w:val="007E50E2"/>
    <w:rsid w:val="007E5291"/>
    <w:rsid w:val="007E53B3"/>
    <w:rsid w:val="007E54DB"/>
    <w:rsid w:val="007E5BE2"/>
    <w:rsid w:val="007E5D83"/>
    <w:rsid w:val="007E62FA"/>
    <w:rsid w:val="007E63B7"/>
    <w:rsid w:val="007E7A74"/>
    <w:rsid w:val="007E7B6E"/>
    <w:rsid w:val="007E7FE7"/>
    <w:rsid w:val="007F068D"/>
    <w:rsid w:val="007F155B"/>
    <w:rsid w:val="007F15C0"/>
    <w:rsid w:val="007F1C21"/>
    <w:rsid w:val="007F1E9D"/>
    <w:rsid w:val="007F2010"/>
    <w:rsid w:val="007F216F"/>
    <w:rsid w:val="007F265D"/>
    <w:rsid w:val="007F2A01"/>
    <w:rsid w:val="007F33EE"/>
    <w:rsid w:val="007F3EA9"/>
    <w:rsid w:val="007F3EBE"/>
    <w:rsid w:val="007F4447"/>
    <w:rsid w:val="007F4D04"/>
    <w:rsid w:val="007F52F0"/>
    <w:rsid w:val="007F5FAE"/>
    <w:rsid w:val="007F5FD9"/>
    <w:rsid w:val="007F6895"/>
    <w:rsid w:val="007F6FA6"/>
    <w:rsid w:val="007F7397"/>
    <w:rsid w:val="007F748E"/>
    <w:rsid w:val="007F748F"/>
    <w:rsid w:val="007F79AE"/>
    <w:rsid w:val="007F7A06"/>
    <w:rsid w:val="007F7E39"/>
    <w:rsid w:val="00800721"/>
    <w:rsid w:val="0080099E"/>
    <w:rsid w:val="00801095"/>
    <w:rsid w:val="008018A2"/>
    <w:rsid w:val="00801C96"/>
    <w:rsid w:val="00801CA0"/>
    <w:rsid w:val="0080249E"/>
    <w:rsid w:val="0080277D"/>
    <w:rsid w:val="00802C82"/>
    <w:rsid w:val="008032B7"/>
    <w:rsid w:val="00803B6A"/>
    <w:rsid w:val="00803D31"/>
    <w:rsid w:val="008042A6"/>
    <w:rsid w:val="00804ABC"/>
    <w:rsid w:val="00804BCA"/>
    <w:rsid w:val="00804CE6"/>
    <w:rsid w:val="00805534"/>
    <w:rsid w:val="008059A2"/>
    <w:rsid w:val="00805F35"/>
    <w:rsid w:val="00805F47"/>
    <w:rsid w:val="0080606F"/>
    <w:rsid w:val="008063FA"/>
    <w:rsid w:val="008069D8"/>
    <w:rsid w:val="008071A4"/>
    <w:rsid w:val="008073B1"/>
    <w:rsid w:val="00807DAF"/>
    <w:rsid w:val="00807E01"/>
    <w:rsid w:val="00810085"/>
    <w:rsid w:val="00810365"/>
    <w:rsid w:val="0081049A"/>
    <w:rsid w:val="00810848"/>
    <w:rsid w:val="00810BF9"/>
    <w:rsid w:val="00811252"/>
    <w:rsid w:val="008112D8"/>
    <w:rsid w:val="00812380"/>
    <w:rsid w:val="00812833"/>
    <w:rsid w:val="008129B4"/>
    <w:rsid w:val="00812A2D"/>
    <w:rsid w:val="00812EDD"/>
    <w:rsid w:val="00813E21"/>
    <w:rsid w:val="00813F63"/>
    <w:rsid w:val="008140E4"/>
    <w:rsid w:val="008148A3"/>
    <w:rsid w:val="00815649"/>
    <w:rsid w:val="00815A42"/>
    <w:rsid w:val="00815E4B"/>
    <w:rsid w:val="00815E87"/>
    <w:rsid w:val="0081602A"/>
    <w:rsid w:val="0081622D"/>
    <w:rsid w:val="008165ED"/>
    <w:rsid w:val="008167B8"/>
    <w:rsid w:val="0081690F"/>
    <w:rsid w:val="00816C69"/>
    <w:rsid w:val="00816DCD"/>
    <w:rsid w:val="0081753C"/>
    <w:rsid w:val="00817DA7"/>
    <w:rsid w:val="00820A66"/>
    <w:rsid w:val="00820AC8"/>
    <w:rsid w:val="00821665"/>
    <w:rsid w:val="00821A5E"/>
    <w:rsid w:val="00821CBC"/>
    <w:rsid w:val="00822355"/>
    <w:rsid w:val="0082315D"/>
    <w:rsid w:val="008232B3"/>
    <w:rsid w:val="00823566"/>
    <w:rsid w:val="008235FB"/>
    <w:rsid w:val="00823888"/>
    <w:rsid w:val="00823F9C"/>
    <w:rsid w:val="00824074"/>
    <w:rsid w:val="008240B2"/>
    <w:rsid w:val="00824666"/>
    <w:rsid w:val="0082498E"/>
    <w:rsid w:val="008250E8"/>
    <w:rsid w:val="008252B6"/>
    <w:rsid w:val="008260EC"/>
    <w:rsid w:val="0082618C"/>
    <w:rsid w:val="0082649A"/>
    <w:rsid w:val="0082669B"/>
    <w:rsid w:val="00826756"/>
    <w:rsid w:val="00827068"/>
    <w:rsid w:val="0082749F"/>
    <w:rsid w:val="00830055"/>
    <w:rsid w:val="00830BCC"/>
    <w:rsid w:val="008313FE"/>
    <w:rsid w:val="00831E32"/>
    <w:rsid w:val="0083284C"/>
    <w:rsid w:val="00832A8E"/>
    <w:rsid w:val="00832D56"/>
    <w:rsid w:val="008333B5"/>
    <w:rsid w:val="008339EA"/>
    <w:rsid w:val="00834225"/>
    <w:rsid w:val="0083481A"/>
    <w:rsid w:val="00834B00"/>
    <w:rsid w:val="008354E2"/>
    <w:rsid w:val="0083582D"/>
    <w:rsid w:val="00835A62"/>
    <w:rsid w:val="00836200"/>
    <w:rsid w:val="008366D8"/>
    <w:rsid w:val="008374EF"/>
    <w:rsid w:val="00840273"/>
    <w:rsid w:val="00840313"/>
    <w:rsid w:val="00840663"/>
    <w:rsid w:val="00840813"/>
    <w:rsid w:val="00840D77"/>
    <w:rsid w:val="0084191B"/>
    <w:rsid w:val="00841B9F"/>
    <w:rsid w:val="00842C79"/>
    <w:rsid w:val="00842DF9"/>
    <w:rsid w:val="00842DFA"/>
    <w:rsid w:val="0084333B"/>
    <w:rsid w:val="0084338D"/>
    <w:rsid w:val="008434BF"/>
    <w:rsid w:val="00843753"/>
    <w:rsid w:val="00844FC2"/>
    <w:rsid w:val="00845033"/>
    <w:rsid w:val="00845054"/>
    <w:rsid w:val="008451DC"/>
    <w:rsid w:val="00845A82"/>
    <w:rsid w:val="00845C2A"/>
    <w:rsid w:val="008460F3"/>
    <w:rsid w:val="00846945"/>
    <w:rsid w:val="00846B83"/>
    <w:rsid w:val="0084736F"/>
    <w:rsid w:val="0084748B"/>
    <w:rsid w:val="008509F9"/>
    <w:rsid w:val="00850D37"/>
    <w:rsid w:val="00851BD5"/>
    <w:rsid w:val="00851CB0"/>
    <w:rsid w:val="00851E43"/>
    <w:rsid w:val="00852B34"/>
    <w:rsid w:val="00852FB0"/>
    <w:rsid w:val="00852FDC"/>
    <w:rsid w:val="00853B00"/>
    <w:rsid w:val="008545A7"/>
    <w:rsid w:val="008546DA"/>
    <w:rsid w:val="00855097"/>
    <w:rsid w:val="00855F78"/>
    <w:rsid w:val="00855FE6"/>
    <w:rsid w:val="0085632D"/>
    <w:rsid w:val="0085634A"/>
    <w:rsid w:val="00856854"/>
    <w:rsid w:val="00856B4E"/>
    <w:rsid w:val="00857156"/>
    <w:rsid w:val="0085730F"/>
    <w:rsid w:val="0085773B"/>
    <w:rsid w:val="0085775C"/>
    <w:rsid w:val="00857853"/>
    <w:rsid w:val="008608E6"/>
    <w:rsid w:val="00860A85"/>
    <w:rsid w:val="008613B9"/>
    <w:rsid w:val="008615C2"/>
    <w:rsid w:val="00861786"/>
    <w:rsid w:val="00861D9F"/>
    <w:rsid w:val="0086241E"/>
    <w:rsid w:val="0086286D"/>
    <w:rsid w:val="00862B6D"/>
    <w:rsid w:val="00862D11"/>
    <w:rsid w:val="00863250"/>
    <w:rsid w:val="008633D0"/>
    <w:rsid w:val="00864829"/>
    <w:rsid w:val="00864BAD"/>
    <w:rsid w:val="00864EEE"/>
    <w:rsid w:val="008657CC"/>
    <w:rsid w:val="00866427"/>
    <w:rsid w:val="008664F8"/>
    <w:rsid w:val="0086686F"/>
    <w:rsid w:val="00866929"/>
    <w:rsid w:val="00866C0D"/>
    <w:rsid w:val="0086717A"/>
    <w:rsid w:val="008672EF"/>
    <w:rsid w:val="0086737C"/>
    <w:rsid w:val="00867407"/>
    <w:rsid w:val="008674B0"/>
    <w:rsid w:val="008675D1"/>
    <w:rsid w:val="0086760E"/>
    <w:rsid w:val="00867A82"/>
    <w:rsid w:val="00867E82"/>
    <w:rsid w:val="00867F27"/>
    <w:rsid w:val="00870833"/>
    <w:rsid w:val="00870D87"/>
    <w:rsid w:val="00870E27"/>
    <w:rsid w:val="008714A7"/>
    <w:rsid w:val="0087176E"/>
    <w:rsid w:val="00871AF1"/>
    <w:rsid w:val="00871E61"/>
    <w:rsid w:val="0087202F"/>
    <w:rsid w:val="00872462"/>
    <w:rsid w:val="008728AF"/>
    <w:rsid w:val="00872BA4"/>
    <w:rsid w:val="0087430F"/>
    <w:rsid w:val="0087524D"/>
    <w:rsid w:val="0087547A"/>
    <w:rsid w:val="00875672"/>
    <w:rsid w:val="00875F96"/>
    <w:rsid w:val="0087645B"/>
    <w:rsid w:val="008767F2"/>
    <w:rsid w:val="00876E35"/>
    <w:rsid w:val="008771E5"/>
    <w:rsid w:val="00877253"/>
    <w:rsid w:val="008773C9"/>
    <w:rsid w:val="00877D68"/>
    <w:rsid w:val="00877E31"/>
    <w:rsid w:val="00877EB2"/>
    <w:rsid w:val="00877EE4"/>
    <w:rsid w:val="008803AB"/>
    <w:rsid w:val="008804AE"/>
    <w:rsid w:val="008807D7"/>
    <w:rsid w:val="00880F97"/>
    <w:rsid w:val="00881023"/>
    <w:rsid w:val="008811A2"/>
    <w:rsid w:val="00881A58"/>
    <w:rsid w:val="00881C61"/>
    <w:rsid w:val="00881ED4"/>
    <w:rsid w:val="00882B99"/>
    <w:rsid w:val="00882D65"/>
    <w:rsid w:val="008831CB"/>
    <w:rsid w:val="0088321B"/>
    <w:rsid w:val="00883342"/>
    <w:rsid w:val="00883708"/>
    <w:rsid w:val="008849B7"/>
    <w:rsid w:val="00885192"/>
    <w:rsid w:val="008856F0"/>
    <w:rsid w:val="00885C07"/>
    <w:rsid w:val="00885F01"/>
    <w:rsid w:val="0088620B"/>
    <w:rsid w:val="00886FEF"/>
    <w:rsid w:val="00887353"/>
    <w:rsid w:val="00887510"/>
    <w:rsid w:val="00887A1E"/>
    <w:rsid w:val="00890EFE"/>
    <w:rsid w:val="00891943"/>
    <w:rsid w:val="0089226F"/>
    <w:rsid w:val="00892575"/>
    <w:rsid w:val="00892C55"/>
    <w:rsid w:val="00892E7F"/>
    <w:rsid w:val="00893289"/>
    <w:rsid w:val="008940C9"/>
    <w:rsid w:val="008945BA"/>
    <w:rsid w:val="008947D8"/>
    <w:rsid w:val="00894E02"/>
    <w:rsid w:val="00894EC7"/>
    <w:rsid w:val="00895224"/>
    <w:rsid w:val="0089529B"/>
    <w:rsid w:val="00895528"/>
    <w:rsid w:val="00895D3D"/>
    <w:rsid w:val="00895D6F"/>
    <w:rsid w:val="00895E21"/>
    <w:rsid w:val="00895EC9"/>
    <w:rsid w:val="008960F0"/>
    <w:rsid w:val="00896239"/>
    <w:rsid w:val="00896818"/>
    <w:rsid w:val="008A05FA"/>
    <w:rsid w:val="008A0608"/>
    <w:rsid w:val="008A086D"/>
    <w:rsid w:val="008A0C71"/>
    <w:rsid w:val="008A0DD6"/>
    <w:rsid w:val="008A0F14"/>
    <w:rsid w:val="008A1B03"/>
    <w:rsid w:val="008A1D64"/>
    <w:rsid w:val="008A1ED9"/>
    <w:rsid w:val="008A1FA9"/>
    <w:rsid w:val="008A2157"/>
    <w:rsid w:val="008A24BB"/>
    <w:rsid w:val="008A2755"/>
    <w:rsid w:val="008A2A90"/>
    <w:rsid w:val="008A3744"/>
    <w:rsid w:val="008A3C54"/>
    <w:rsid w:val="008A3E42"/>
    <w:rsid w:val="008A42D8"/>
    <w:rsid w:val="008A457D"/>
    <w:rsid w:val="008A4811"/>
    <w:rsid w:val="008A5875"/>
    <w:rsid w:val="008A61B7"/>
    <w:rsid w:val="008A743D"/>
    <w:rsid w:val="008A76B7"/>
    <w:rsid w:val="008A7B84"/>
    <w:rsid w:val="008A7E3C"/>
    <w:rsid w:val="008B0898"/>
    <w:rsid w:val="008B0A40"/>
    <w:rsid w:val="008B0B30"/>
    <w:rsid w:val="008B0C04"/>
    <w:rsid w:val="008B1673"/>
    <w:rsid w:val="008B180C"/>
    <w:rsid w:val="008B26F1"/>
    <w:rsid w:val="008B282F"/>
    <w:rsid w:val="008B2D42"/>
    <w:rsid w:val="008B3A7B"/>
    <w:rsid w:val="008B42B3"/>
    <w:rsid w:val="008B474F"/>
    <w:rsid w:val="008B4793"/>
    <w:rsid w:val="008B4954"/>
    <w:rsid w:val="008B4C84"/>
    <w:rsid w:val="008B4ED5"/>
    <w:rsid w:val="008B5152"/>
    <w:rsid w:val="008B5A93"/>
    <w:rsid w:val="008B5D24"/>
    <w:rsid w:val="008B61C4"/>
    <w:rsid w:val="008B62C4"/>
    <w:rsid w:val="008B6995"/>
    <w:rsid w:val="008B771C"/>
    <w:rsid w:val="008B7927"/>
    <w:rsid w:val="008B7CA7"/>
    <w:rsid w:val="008B7EE0"/>
    <w:rsid w:val="008B7F68"/>
    <w:rsid w:val="008C00B8"/>
    <w:rsid w:val="008C02ED"/>
    <w:rsid w:val="008C07CC"/>
    <w:rsid w:val="008C0B11"/>
    <w:rsid w:val="008C1099"/>
    <w:rsid w:val="008C11A9"/>
    <w:rsid w:val="008C141F"/>
    <w:rsid w:val="008C1916"/>
    <w:rsid w:val="008C212A"/>
    <w:rsid w:val="008C21B1"/>
    <w:rsid w:val="008C2378"/>
    <w:rsid w:val="008C2686"/>
    <w:rsid w:val="008C2ABD"/>
    <w:rsid w:val="008C2BE6"/>
    <w:rsid w:val="008C32AD"/>
    <w:rsid w:val="008C3B7C"/>
    <w:rsid w:val="008C3C0A"/>
    <w:rsid w:val="008C4ADC"/>
    <w:rsid w:val="008C4B1B"/>
    <w:rsid w:val="008C53B6"/>
    <w:rsid w:val="008C5541"/>
    <w:rsid w:val="008C5760"/>
    <w:rsid w:val="008C58E3"/>
    <w:rsid w:val="008C6F4A"/>
    <w:rsid w:val="008C7077"/>
    <w:rsid w:val="008C70A6"/>
    <w:rsid w:val="008C75FC"/>
    <w:rsid w:val="008C7A53"/>
    <w:rsid w:val="008C7C71"/>
    <w:rsid w:val="008C7F36"/>
    <w:rsid w:val="008C7F9E"/>
    <w:rsid w:val="008D0075"/>
    <w:rsid w:val="008D00AD"/>
    <w:rsid w:val="008D0364"/>
    <w:rsid w:val="008D06F7"/>
    <w:rsid w:val="008D0BFB"/>
    <w:rsid w:val="008D0ED7"/>
    <w:rsid w:val="008D0F6B"/>
    <w:rsid w:val="008D0FF4"/>
    <w:rsid w:val="008D1973"/>
    <w:rsid w:val="008D19ED"/>
    <w:rsid w:val="008D1E91"/>
    <w:rsid w:val="008D1FB1"/>
    <w:rsid w:val="008D20F7"/>
    <w:rsid w:val="008D239A"/>
    <w:rsid w:val="008D2493"/>
    <w:rsid w:val="008D2CDE"/>
    <w:rsid w:val="008D32B5"/>
    <w:rsid w:val="008D3709"/>
    <w:rsid w:val="008D37C9"/>
    <w:rsid w:val="008D3B4A"/>
    <w:rsid w:val="008D3C0E"/>
    <w:rsid w:val="008D4C89"/>
    <w:rsid w:val="008D61DB"/>
    <w:rsid w:val="008D67B7"/>
    <w:rsid w:val="008D67F3"/>
    <w:rsid w:val="008D6AA2"/>
    <w:rsid w:val="008D6BC7"/>
    <w:rsid w:val="008D7340"/>
    <w:rsid w:val="008D793B"/>
    <w:rsid w:val="008D7ACA"/>
    <w:rsid w:val="008D7B86"/>
    <w:rsid w:val="008E0085"/>
    <w:rsid w:val="008E1484"/>
    <w:rsid w:val="008E161B"/>
    <w:rsid w:val="008E16D3"/>
    <w:rsid w:val="008E1728"/>
    <w:rsid w:val="008E2091"/>
    <w:rsid w:val="008E221B"/>
    <w:rsid w:val="008E2949"/>
    <w:rsid w:val="008E316F"/>
    <w:rsid w:val="008E349E"/>
    <w:rsid w:val="008E42F7"/>
    <w:rsid w:val="008E434E"/>
    <w:rsid w:val="008E47D6"/>
    <w:rsid w:val="008E491B"/>
    <w:rsid w:val="008E4CC7"/>
    <w:rsid w:val="008E4E4D"/>
    <w:rsid w:val="008E5199"/>
    <w:rsid w:val="008E51DD"/>
    <w:rsid w:val="008E5250"/>
    <w:rsid w:val="008E52F3"/>
    <w:rsid w:val="008E5505"/>
    <w:rsid w:val="008E558F"/>
    <w:rsid w:val="008E573D"/>
    <w:rsid w:val="008E58E9"/>
    <w:rsid w:val="008E593E"/>
    <w:rsid w:val="008E5C99"/>
    <w:rsid w:val="008E6420"/>
    <w:rsid w:val="008E64F4"/>
    <w:rsid w:val="008E698F"/>
    <w:rsid w:val="008E6E6C"/>
    <w:rsid w:val="008E71C3"/>
    <w:rsid w:val="008E7234"/>
    <w:rsid w:val="008F0E84"/>
    <w:rsid w:val="008F179C"/>
    <w:rsid w:val="008F183F"/>
    <w:rsid w:val="008F187D"/>
    <w:rsid w:val="008F2141"/>
    <w:rsid w:val="008F22E9"/>
    <w:rsid w:val="008F24F5"/>
    <w:rsid w:val="008F27A0"/>
    <w:rsid w:val="008F2E9C"/>
    <w:rsid w:val="008F38D7"/>
    <w:rsid w:val="008F3B3D"/>
    <w:rsid w:val="008F3C08"/>
    <w:rsid w:val="008F5BA3"/>
    <w:rsid w:val="008F7156"/>
    <w:rsid w:val="008F72E9"/>
    <w:rsid w:val="008F759B"/>
    <w:rsid w:val="008F7791"/>
    <w:rsid w:val="008F785A"/>
    <w:rsid w:val="008F78E8"/>
    <w:rsid w:val="008F78FD"/>
    <w:rsid w:val="008F7B1E"/>
    <w:rsid w:val="008F7E49"/>
    <w:rsid w:val="00900E91"/>
    <w:rsid w:val="00901A8F"/>
    <w:rsid w:val="0090228C"/>
    <w:rsid w:val="0090255F"/>
    <w:rsid w:val="00902670"/>
    <w:rsid w:val="0090296A"/>
    <w:rsid w:val="00902C67"/>
    <w:rsid w:val="00903015"/>
    <w:rsid w:val="009033B1"/>
    <w:rsid w:val="00903563"/>
    <w:rsid w:val="00903AF1"/>
    <w:rsid w:val="00903C06"/>
    <w:rsid w:val="00904277"/>
    <w:rsid w:val="0090462F"/>
    <w:rsid w:val="009047D1"/>
    <w:rsid w:val="0090487B"/>
    <w:rsid w:val="00904E43"/>
    <w:rsid w:val="00904ED6"/>
    <w:rsid w:val="009051DE"/>
    <w:rsid w:val="00905917"/>
    <w:rsid w:val="009061DE"/>
    <w:rsid w:val="00906473"/>
    <w:rsid w:val="00906670"/>
    <w:rsid w:val="00906CC7"/>
    <w:rsid w:val="009071D6"/>
    <w:rsid w:val="00907C3F"/>
    <w:rsid w:val="00907CC6"/>
    <w:rsid w:val="00907D94"/>
    <w:rsid w:val="00907F91"/>
    <w:rsid w:val="009100FC"/>
    <w:rsid w:val="009106C9"/>
    <w:rsid w:val="009112A4"/>
    <w:rsid w:val="00912B2F"/>
    <w:rsid w:val="00912C28"/>
    <w:rsid w:val="00912F99"/>
    <w:rsid w:val="0091355D"/>
    <w:rsid w:val="009138E2"/>
    <w:rsid w:val="00913A44"/>
    <w:rsid w:val="009147A5"/>
    <w:rsid w:val="0091509C"/>
    <w:rsid w:val="00915120"/>
    <w:rsid w:val="0091539B"/>
    <w:rsid w:val="009154BC"/>
    <w:rsid w:val="009155BA"/>
    <w:rsid w:val="0091572B"/>
    <w:rsid w:val="009161F3"/>
    <w:rsid w:val="0091624E"/>
    <w:rsid w:val="009162E2"/>
    <w:rsid w:val="0091688D"/>
    <w:rsid w:val="009172A1"/>
    <w:rsid w:val="0091766E"/>
    <w:rsid w:val="00917D04"/>
    <w:rsid w:val="00917E28"/>
    <w:rsid w:val="00920903"/>
    <w:rsid w:val="00920C74"/>
    <w:rsid w:val="00920C87"/>
    <w:rsid w:val="00921460"/>
    <w:rsid w:val="0092177A"/>
    <w:rsid w:val="0092190E"/>
    <w:rsid w:val="00924A31"/>
    <w:rsid w:val="00924A6E"/>
    <w:rsid w:val="009256CC"/>
    <w:rsid w:val="0092571E"/>
    <w:rsid w:val="00926875"/>
    <w:rsid w:val="00926938"/>
    <w:rsid w:val="00926D75"/>
    <w:rsid w:val="00927AD8"/>
    <w:rsid w:val="00927B2D"/>
    <w:rsid w:val="00927FFB"/>
    <w:rsid w:val="00930127"/>
    <w:rsid w:val="00930776"/>
    <w:rsid w:val="00930CC5"/>
    <w:rsid w:val="00930DC8"/>
    <w:rsid w:val="00930F76"/>
    <w:rsid w:val="00931183"/>
    <w:rsid w:val="0093169A"/>
    <w:rsid w:val="009317E4"/>
    <w:rsid w:val="00931820"/>
    <w:rsid w:val="0093186C"/>
    <w:rsid w:val="009318A6"/>
    <w:rsid w:val="0093197A"/>
    <w:rsid w:val="00931C5C"/>
    <w:rsid w:val="00931D0A"/>
    <w:rsid w:val="009324F2"/>
    <w:rsid w:val="00932630"/>
    <w:rsid w:val="009326DB"/>
    <w:rsid w:val="00932A18"/>
    <w:rsid w:val="00933290"/>
    <w:rsid w:val="00933C8D"/>
    <w:rsid w:val="00933D59"/>
    <w:rsid w:val="00934403"/>
    <w:rsid w:val="00934433"/>
    <w:rsid w:val="00934792"/>
    <w:rsid w:val="00934D70"/>
    <w:rsid w:val="009353F6"/>
    <w:rsid w:val="0093543F"/>
    <w:rsid w:val="00935647"/>
    <w:rsid w:val="009356E0"/>
    <w:rsid w:val="00935CA8"/>
    <w:rsid w:val="00935F34"/>
    <w:rsid w:val="00936448"/>
    <w:rsid w:val="00937A03"/>
    <w:rsid w:val="00937BE9"/>
    <w:rsid w:val="009404CD"/>
    <w:rsid w:val="00940882"/>
    <w:rsid w:val="00940AC5"/>
    <w:rsid w:val="00940B6C"/>
    <w:rsid w:val="00940CB5"/>
    <w:rsid w:val="00941141"/>
    <w:rsid w:val="00941554"/>
    <w:rsid w:val="00941742"/>
    <w:rsid w:val="009417A6"/>
    <w:rsid w:val="009417C2"/>
    <w:rsid w:val="00941B18"/>
    <w:rsid w:val="00942357"/>
    <w:rsid w:val="0094269E"/>
    <w:rsid w:val="0094304E"/>
    <w:rsid w:val="0094385D"/>
    <w:rsid w:val="00943928"/>
    <w:rsid w:val="0094419A"/>
    <w:rsid w:val="00944BB4"/>
    <w:rsid w:val="00945020"/>
    <w:rsid w:val="009450CE"/>
    <w:rsid w:val="009459A9"/>
    <w:rsid w:val="0094642B"/>
    <w:rsid w:val="009465AF"/>
    <w:rsid w:val="00947147"/>
    <w:rsid w:val="0094754B"/>
    <w:rsid w:val="00947AAE"/>
    <w:rsid w:val="00947F10"/>
    <w:rsid w:val="00947F96"/>
    <w:rsid w:val="0095012E"/>
    <w:rsid w:val="009507BD"/>
    <w:rsid w:val="00950A8B"/>
    <w:rsid w:val="009513BE"/>
    <w:rsid w:val="009515E9"/>
    <w:rsid w:val="009524C1"/>
    <w:rsid w:val="00952C89"/>
    <w:rsid w:val="00952E7C"/>
    <w:rsid w:val="00953A0D"/>
    <w:rsid w:val="0095430D"/>
    <w:rsid w:val="00954892"/>
    <w:rsid w:val="00954D5B"/>
    <w:rsid w:val="00954D7B"/>
    <w:rsid w:val="00955844"/>
    <w:rsid w:val="0095653F"/>
    <w:rsid w:val="00956554"/>
    <w:rsid w:val="009567F1"/>
    <w:rsid w:val="009573D5"/>
    <w:rsid w:val="00957CEA"/>
    <w:rsid w:val="00957EEF"/>
    <w:rsid w:val="00957F94"/>
    <w:rsid w:val="009604F2"/>
    <w:rsid w:val="0096094D"/>
    <w:rsid w:val="00960F3B"/>
    <w:rsid w:val="009614CD"/>
    <w:rsid w:val="0096166E"/>
    <w:rsid w:val="0096185C"/>
    <w:rsid w:val="00961DC2"/>
    <w:rsid w:val="009621BB"/>
    <w:rsid w:val="00962393"/>
    <w:rsid w:val="0096274F"/>
    <w:rsid w:val="00962992"/>
    <w:rsid w:val="00964208"/>
    <w:rsid w:val="00964601"/>
    <w:rsid w:val="00964C83"/>
    <w:rsid w:val="00964FDA"/>
    <w:rsid w:val="0096514B"/>
    <w:rsid w:val="00965810"/>
    <w:rsid w:val="009659B7"/>
    <w:rsid w:val="00965CC0"/>
    <w:rsid w:val="0096640E"/>
    <w:rsid w:val="00967B71"/>
    <w:rsid w:val="0097062A"/>
    <w:rsid w:val="009706FB"/>
    <w:rsid w:val="00970AA2"/>
    <w:rsid w:val="00970AAA"/>
    <w:rsid w:val="00970DFA"/>
    <w:rsid w:val="00971402"/>
    <w:rsid w:val="009715C7"/>
    <w:rsid w:val="00972388"/>
    <w:rsid w:val="00972461"/>
    <w:rsid w:val="00972A59"/>
    <w:rsid w:val="00972DDD"/>
    <w:rsid w:val="009736A8"/>
    <w:rsid w:val="00973B7E"/>
    <w:rsid w:val="00973C63"/>
    <w:rsid w:val="00974136"/>
    <w:rsid w:val="009748F6"/>
    <w:rsid w:val="00974C8B"/>
    <w:rsid w:val="00975159"/>
    <w:rsid w:val="00975F5E"/>
    <w:rsid w:val="0097600B"/>
    <w:rsid w:val="0097634B"/>
    <w:rsid w:val="0097648D"/>
    <w:rsid w:val="00977229"/>
    <w:rsid w:val="009774AF"/>
    <w:rsid w:val="00977628"/>
    <w:rsid w:val="00977AFB"/>
    <w:rsid w:val="00977D1B"/>
    <w:rsid w:val="00980606"/>
    <w:rsid w:val="00980D5F"/>
    <w:rsid w:val="009811FA"/>
    <w:rsid w:val="0098123E"/>
    <w:rsid w:val="00981DDC"/>
    <w:rsid w:val="00982BE9"/>
    <w:rsid w:val="00982C13"/>
    <w:rsid w:val="00983048"/>
    <w:rsid w:val="0098311F"/>
    <w:rsid w:val="009833A7"/>
    <w:rsid w:val="00983460"/>
    <w:rsid w:val="00983BD2"/>
    <w:rsid w:val="00983C33"/>
    <w:rsid w:val="00983D01"/>
    <w:rsid w:val="00983D9C"/>
    <w:rsid w:val="00984106"/>
    <w:rsid w:val="0098443D"/>
    <w:rsid w:val="0098505E"/>
    <w:rsid w:val="00985969"/>
    <w:rsid w:val="00985A13"/>
    <w:rsid w:val="00985A87"/>
    <w:rsid w:val="00985B1D"/>
    <w:rsid w:val="00986236"/>
    <w:rsid w:val="00987877"/>
    <w:rsid w:val="0098793F"/>
    <w:rsid w:val="00987EBB"/>
    <w:rsid w:val="00990079"/>
    <w:rsid w:val="009900DD"/>
    <w:rsid w:val="009902F3"/>
    <w:rsid w:val="009906C7"/>
    <w:rsid w:val="00990A45"/>
    <w:rsid w:val="00990DA2"/>
    <w:rsid w:val="009911B2"/>
    <w:rsid w:val="00992177"/>
    <w:rsid w:val="00992298"/>
    <w:rsid w:val="00992828"/>
    <w:rsid w:val="00992919"/>
    <w:rsid w:val="00993049"/>
    <w:rsid w:val="009942C2"/>
    <w:rsid w:val="0099468E"/>
    <w:rsid w:val="00994784"/>
    <w:rsid w:val="009947D0"/>
    <w:rsid w:val="00994E97"/>
    <w:rsid w:val="009954A4"/>
    <w:rsid w:val="00995503"/>
    <w:rsid w:val="009958D7"/>
    <w:rsid w:val="00995E75"/>
    <w:rsid w:val="009967FE"/>
    <w:rsid w:val="00996BE1"/>
    <w:rsid w:val="00996EB9"/>
    <w:rsid w:val="00997057"/>
    <w:rsid w:val="0099750E"/>
    <w:rsid w:val="00997659"/>
    <w:rsid w:val="00997FF3"/>
    <w:rsid w:val="009A059F"/>
    <w:rsid w:val="009A05AC"/>
    <w:rsid w:val="009A0C88"/>
    <w:rsid w:val="009A0DF2"/>
    <w:rsid w:val="009A0FBE"/>
    <w:rsid w:val="009A12A1"/>
    <w:rsid w:val="009A19EF"/>
    <w:rsid w:val="009A1B61"/>
    <w:rsid w:val="009A1C00"/>
    <w:rsid w:val="009A2223"/>
    <w:rsid w:val="009A2376"/>
    <w:rsid w:val="009A283A"/>
    <w:rsid w:val="009A2CE3"/>
    <w:rsid w:val="009A2D5E"/>
    <w:rsid w:val="009A3645"/>
    <w:rsid w:val="009A40E5"/>
    <w:rsid w:val="009A429A"/>
    <w:rsid w:val="009A4540"/>
    <w:rsid w:val="009A46B2"/>
    <w:rsid w:val="009A4AE4"/>
    <w:rsid w:val="009A4CA6"/>
    <w:rsid w:val="009A5365"/>
    <w:rsid w:val="009A53E0"/>
    <w:rsid w:val="009A57FF"/>
    <w:rsid w:val="009A5E67"/>
    <w:rsid w:val="009A5EA2"/>
    <w:rsid w:val="009A617F"/>
    <w:rsid w:val="009A6189"/>
    <w:rsid w:val="009A6316"/>
    <w:rsid w:val="009A638F"/>
    <w:rsid w:val="009A6D25"/>
    <w:rsid w:val="009A6D5D"/>
    <w:rsid w:val="009A6DB3"/>
    <w:rsid w:val="009B032F"/>
    <w:rsid w:val="009B0515"/>
    <w:rsid w:val="009B0FC2"/>
    <w:rsid w:val="009B11F4"/>
    <w:rsid w:val="009B123C"/>
    <w:rsid w:val="009B1493"/>
    <w:rsid w:val="009B1755"/>
    <w:rsid w:val="009B1800"/>
    <w:rsid w:val="009B1FD3"/>
    <w:rsid w:val="009B284B"/>
    <w:rsid w:val="009B28A0"/>
    <w:rsid w:val="009B2AD7"/>
    <w:rsid w:val="009B2B66"/>
    <w:rsid w:val="009B2EA7"/>
    <w:rsid w:val="009B3187"/>
    <w:rsid w:val="009B3312"/>
    <w:rsid w:val="009B3CE1"/>
    <w:rsid w:val="009B489E"/>
    <w:rsid w:val="009B4C94"/>
    <w:rsid w:val="009B4D20"/>
    <w:rsid w:val="009B53EF"/>
    <w:rsid w:val="009B552C"/>
    <w:rsid w:val="009B5F00"/>
    <w:rsid w:val="009B6004"/>
    <w:rsid w:val="009B648A"/>
    <w:rsid w:val="009B6981"/>
    <w:rsid w:val="009B69D3"/>
    <w:rsid w:val="009B6E1C"/>
    <w:rsid w:val="009B76A8"/>
    <w:rsid w:val="009C00EC"/>
    <w:rsid w:val="009C0448"/>
    <w:rsid w:val="009C064E"/>
    <w:rsid w:val="009C0EC8"/>
    <w:rsid w:val="009C0F9E"/>
    <w:rsid w:val="009C11EC"/>
    <w:rsid w:val="009C1EC5"/>
    <w:rsid w:val="009C25D1"/>
    <w:rsid w:val="009C2751"/>
    <w:rsid w:val="009C28F2"/>
    <w:rsid w:val="009C32CB"/>
    <w:rsid w:val="009C3375"/>
    <w:rsid w:val="009C3758"/>
    <w:rsid w:val="009C4236"/>
    <w:rsid w:val="009C4CB2"/>
    <w:rsid w:val="009C5054"/>
    <w:rsid w:val="009C5284"/>
    <w:rsid w:val="009C5D4D"/>
    <w:rsid w:val="009C64AB"/>
    <w:rsid w:val="009C7B92"/>
    <w:rsid w:val="009D0AE1"/>
    <w:rsid w:val="009D0F02"/>
    <w:rsid w:val="009D1191"/>
    <w:rsid w:val="009D140A"/>
    <w:rsid w:val="009D1744"/>
    <w:rsid w:val="009D1B7B"/>
    <w:rsid w:val="009D1E1D"/>
    <w:rsid w:val="009D31A8"/>
    <w:rsid w:val="009D3C2E"/>
    <w:rsid w:val="009D3FB7"/>
    <w:rsid w:val="009D406E"/>
    <w:rsid w:val="009D437C"/>
    <w:rsid w:val="009D44DE"/>
    <w:rsid w:val="009D4816"/>
    <w:rsid w:val="009D4885"/>
    <w:rsid w:val="009D4937"/>
    <w:rsid w:val="009D4B9B"/>
    <w:rsid w:val="009D502D"/>
    <w:rsid w:val="009D507F"/>
    <w:rsid w:val="009D528E"/>
    <w:rsid w:val="009D5431"/>
    <w:rsid w:val="009D5516"/>
    <w:rsid w:val="009D55DC"/>
    <w:rsid w:val="009D5B35"/>
    <w:rsid w:val="009D6381"/>
    <w:rsid w:val="009D655C"/>
    <w:rsid w:val="009D6706"/>
    <w:rsid w:val="009D67BE"/>
    <w:rsid w:val="009D6F7F"/>
    <w:rsid w:val="009D6FF4"/>
    <w:rsid w:val="009D7292"/>
    <w:rsid w:val="009D7303"/>
    <w:rsid w:val="009D747B"/>
    <w:rsid w:val="009D75C9"/>
    <w:rsid w:val="009D7618"/>
    <w:rsid w:val="009D77E9"/>
    <w:rsid w:val="009D7896"/>
    <w:rsid w:val="009D7B45"/>
    <w:rsid w:val="009D7E13"/>
    <w:rsid w:val="009D7E63"/>
    <w:rsid w:val="009D7F0C"/>
    <w:rsid w:val="009E0296"/>
    <w:rsid w:val="009E0760"/>
    <w:rsid w:val="009E079B"/>
    <w:rsid w:val="009E0E13"/>
    <w:rsid w:val="009E0ECC"/>
    <w:rsid w:val="009E13F4"/>
    <w:rsid w:val="009E1970"/>
    <w:rsid w:val="009E1B74"/>
    <w:rsid w:val="009E2950"/>
    <w:rsid w:val="009E2AB4"/>
    <w:rsid w:val="009E329C"/>
    <w:rsid w:val="009E4094"/>
    <w:rsid w:val="009E41CB"/>
    <w:rsid w:val="009E493F"/>
    <w:rsid w:val="009E4C5E"/>
    <w:rsid w:val="009E4D9E"/>
    <w:rsid w:val="009E518C"/>
    <w:rsid w:val="009E5D04"/>
    <w:rsid w:val="009E67B7"/>
    <w:rsid w:val="009E6B36"/>
    <w:rsid w:val="009E711D"/>
    <w:rsid w:val="009E7453"/>
    <w:rsid w:val="009E7622"/>
    <w:rsid w:val="009E7A81"/>
    <w:rsid w:val="009E7D1E"/>
    <w:rsid w:val="009F0333"/>
    <w:rsid w:val="009F05F9"/>
    <w:rsid w:val="009F07EA"/>
    <w:rsid w:val="009F135A"/>
    <w:rsid w:val="009F1B82"/>
    <w:rsid w:val="009F2139"/>
    <w:rsid w:val="009F2719"/>
    <w:rsid w:val="009F2771"/>
    <w:rsid w:val="009F2FC5"/>
    <w:rsid w:val="009F316D"/>
    <w:rsid w:val="009F3223"/>
    <w:rsid w:val="009F365C"/>
    <w:rsid w:val="009F3712"/>
    <w:rsid w:val="009F4851"/>
    <w:rsid w:val="009F4C70"/>
    <w:rsid w:val="009F4CFF"/>
    <w:rsid w:val="009F5E03"/>
    <w:rsid w:val="009F5ED8"/>
    <w:rsid w:val="009F6AE7"/>
    <w:rsid w:val="009F765C"/>
    <w:rsid w:val="009F7A56"/>
    <w:rsid w:val="009F7B64"/>
    <w:rsid w:val="009F7C1B"/>
    <w:rsid w:val="009F7FA4"/>
    <w:rsid w:val="00A0076C"/>
    <w:rsid w:val="00A00B85"/>
    <w:rsid w:val="00A01604"/>
    <w:rsid w:val="00A01B4A"/>
    <w:rsid w:val="00A023FB"/>
    <w:rsid w:val="00A02A57"/>
    <w:rsid w:val="00A02CF3"/>
    <w:rsid w:val="00A02F32"/>
    <w:rsid w:val="00A03078"/>
    <w:rsid w:val="00A03781"/>
    <w:rsid w:val="00A042A2"/>
    <w:rsid w:val="00A042B7"/>
    <w:rsid w:val="00A045B4"/>
    <w:rsid w:val="00A04B1A"/>
    <w:rsid w:val="00A05292"/>
    <w:rsid w:val="00A052A8"/>
    <w:rsid w:val="00A0579D"/>
    <w:rsid w:val="00A05822"/>
    <w:rsid w:val="00A0590E"/>
    <w:rsid w:val="00A05D74"/>
    <w:rsid w:val="00A06176"/>
    <w:rsid w:val="00A0649B"/>
    <w:rsid w:val="00A06785"/>
    <w:rsid w:val="00A069A7"/>
    <w:rsid w:val="00A06A9E"/>
    <w:rsid w:val="00A0799B"/>
    <w:rsid w:val="00A07B1E"/>
    <w:rsid w:val="00A07DA5"/>
    <w:rsid w:val="00A1034C"/>
    <w:rsid w:val="00A103C3"/>
    <w:rsid w:val="00A10678"/>
    <w:rsid w:val="00A11101"/>
    <w:rsid w:val="00A113A4"/>
    <w:rsid w:val="00A115E4"/>
    <w:rsid w:val="00A11A55"/>
    <w:rsid w:val="00A122F6"/>
    <w:rsid w:val="00A13589"/>
    <w:rsid w:val="00A13DEA"/>
    <w:rsid w:val="00A1414B"/>
    <w:rsid w:val="00A142D2"/>
    <w:rsid w:val="00A15481"/>
    <w:rsid w:val="00A16358"/>
    <w:rsid w:val="00A1655F"/>
    <w:rsid w:val="00A16C8C"/>
    <w:rsid w:val="00A16DA4"/>
    <w:rsid w:val="00A173F8"/>
    <w:rsid w:val="00A17C67"/>
    <w:rsid w:val="00A17CE6"/>
    <w:rsid w:val="00A17EA7"/>
    <w:rsid w:val="00A17F75"/>
    <w:rsid w:val="00A20935"/>
    <w:rsid w:val="00A20B14"/>
    <w:rsid w:val="00A20FCE"/>
    <w:rsid w:val="00A21425"/>
    <w:rsid w:val="00A21472"/>
    <w:rsid w:val="00A2168F"/>
    <w:rsid w:val="00A21BC6"/>
    <w:rsid w:val="00A21F26"/>
    <w:rsid w:val="00A220F6"/>
    <w:rsid w:val="00A22386"/>
    <w:rsid w:val="00A22569"/>
    <w:rsid w:val="00A23276"/>
    <w:rsid w:val="00A237E0"/>
    <w:rsid w:val="00A23BF4"/>
    <w:rsid w:val="00A24A76"/>
    <w:rsid w:val="00A262F5"/>
    <w:rsid w:val="00A26EC0"/>
    <w:rsid w:val="00A27A8D"/>
    <w:rsid w:val="00A27E64"/>
    <w:rsid w:val="00A27ED6"/>
    <w:rsid w:val="00A30337"/>
    <w:rsid w:val="00A30719"/>
    <w:rsid w:val="00A307D6"/>
    <w:rsid w:val="00A3083C"/>
    <w:rsid w:val="00A30A36"/>
    <w:rsid w:val="00A30A64"/>
    <w:rsid w:val="00A30A6E"/>
    <w:rsid w:val="00A30BA4"/>
    <w:rsid w:val="00A30F8D"/>
    <w:rsid w:val="00A313C4"/>
    <w:rsid w:val="00A3155F"/>
    <w:rsid w:val="00A317C2"/>
    <w:rsid w:val="00A3278C"/>
    <w:rsid w:val="00A32813"/>
    <w:rsid w:val="00A32C43"/>
    <w:rsid w:val="00A32C5D"/>
    <w:rsid w:val="00A33614"/>
    <w:rsid w:val="00A33730"/>
    <w:rsid w:val="00A33C8C"/>
    <w:rsid w:val="00A33F1D"/>
    <w:rsid w:val="00A34214"/>
    <w:rsid w:val="00A342B5"/>
    <w:rsid w:val="00A3451E"/>
    <w:rsid w:val="00A34655"/>
    <w:rsid w:val="00A348E6"/>
    <w:rsid w:val="00A34ED6"/>
    <w:rsid w:val="00A34F41"/>
    <w:rsid w:val="00A34FD2"/>
    <w:rsid w:val="00A3543C"/>
    <w:rsid w:val="00A35543"/>
    <w:rsid w:val="00A357A6"/>
    <w:rsid w:val="00A358B9"/>
    <w:rsid w:val="00A35D5E"/>
    <w:rsid w:val="00A36559"/>
    <w:rsid w:val="00A36965"/>
    <w:rsid w:val="00A36DC8"/>
    <w:rsid w:val="00A376BC"/>
    <w:rsid w:val="00A37BE1"/>
    <w:rsid w:val="00A400FC"/>
    <w:rsid w:val="00A4077B"/>
    <w:rsid w:val="00A40C97"/>
    <w:rsid w:val="00A40D48"/>
    <w:rsid w:val="00A40F6E"/>
    <w:rsid w:val="00A41352"/>
    <w:rsid w:val="00A4170F"/>
    <w:rsid w:val="00A41716"/>
    <w:rsid w:val="00A4226E"/>
    <w:rsid w:val="00A424A4"/>
    <w:rsid w:val="00A43583"/>
    <w:rsid w:val="00A43AFF"/>
    <w:rsid w:val="00A446A3"/>
    <w:rsid w:val="00A447B1"/>
    <w:rsid w:val="00A44CB0"/>
    <w:rsid w:val="00A44E0E"/>
    <w:rsid w:val="00A4508A"/>
    <w:rsid w:val="00A459C2"/>
    <w:rsid w:val="00A45A01"/>
    <w:rsid w:val="00A460F1"/>
    <w:rsid w:val="00A464E6"/>
    <w:rsid w:val="00A467C7"/>
    <w:rsid w:val="00A46CC4"/>
    <w:rsid w:val="00A47B48"/>
    <w:rsid w:val="00A47F2A"/>
    <w:rsid w:val="00A50269"/>
    <w:rsid w:val="00A50AAB"/>
    <w:rsid w:val="00A511ED"/>
    <w:rsid w:val="00A512D7"/>
    <w:rsid w:val="00A51415"/>
    <w:rsid w:val="00A51956"/>
    <w:rsid w:val="00A51CB5"/>
    <w:rsid w:val="00A526E2"/>
    <w:rsid w:val="00A531E2"/>
    <w:rsid w:val="00A549E4"/>
    <w:rsid w:val="00A54CC3"/>
    <w:rsid w:val="00A550F1"/>
    <w:rsid w:val="00A55A8D"/>
    <w:rsid w:val="00A5677B"/>
    <w:rsid w:val="00A569AD"/>
    <w:rsid w:val="00A57878"/>
    <w:rsid w:val="00A57B23"/>
    <w:rsid w:val="00A57F4A"/>
    <w:rsid w:val="00A6048F"/>
    <w:rsid w:val="00A60CD7"/>
    <w:rsid w:val="00A62090"/>
    <w:rsid w:val="00A62478"/>
    <w:rsid w:val="00A625A6"/>
    <w:rsid w:val="00A62682"/>
    <w:rsid w:val="00A636E3"/>
    <w:rsid w:val="00A63900"/>
    <w:rsid w:val="00A6496E"/>
    <w:rsid w:val="00A64B71"/>
    <w:rsid w:val="00A64D18"/>
    <w:rsid w:val="00A64FA4"/>
    <w:rsid w:val="00A658F4"/>
    <w:rsid w:val="00A65B88"/>
    <w:rsid w:val="00A65C5A"/>
    <w:rsid w:val="00A65F95"/>
    <w:rsid w:val="00A65FD2"/>
    <w:rsid w:val="00A662DA"/>
    <w:rsid w:val="00A66698"/>
    <w:rsid w:val="00A66765"/>
    <w:rsid w:val="00A67370"/>
    <w:rsid w:val="00A6781F"/>
    <w:rsid w:val="00A70107"/>
    <w:rsid w:val="00A704C0"/>
    <w:rsid w:val="00A705CC"/>
    <w:rsid w:val="00A70990"/>
    <w:rsid w:val="00A71101"/>
    <w:rsid w:val="00A718A7"/>
    <w:rsid w:val="00A71A20"/>
    <w:rsid w:val="00A71C7E"/>
    <w:rsid w:val="00A71D4D"/>
    <w:rsid w:val="00A71E2B"/>
    <w:rsid w:val="00A71F98"/>
    <w:rsid w:val="00A72544"/>
    <w:rsid w:val="00A72E46"/>
    <w:rsid w:val="00A7311E"/>
    <w:rsid w:val="00A731B8"/>
    <w:rsid w:val="00A73374"/>
    <w:rsid w:val="00A7365B"/>
    <w:rsid w:val="00A73B3C"/>
    <w:rsid w:val="00A73BB9"/>
    <w:rsid w:val="00A73DBE"/>
    <w:rsid w:val="00A742D2"/>
    <w:rsid w:val="00A74562"/>
    <w:rsid w:val="00A74897"/>
    <w:rsid w:val="00A74CCC"/>
    <w:rsid w:val="00A74FDA"/>
    <w:rsid w:val="00A751B1"/>
    <w:rsid w:val="00A753CC"/>
    <w:rsid w:val="00A7566C"/>
    <w:rsid w:val="00A75B53"/>
    <w:rsid w:val="00A75CDD"/>
    <w:rsid w:val="00A76215"/>
    <w:rsid w:val="00A7651C"/>
    <w:rsid w:val="00A769E0"/>
    <w:rsid w:val="00A77439"/>
    <w:rsid w:val="00A774A3"/>
    <w:rsid w:val="00A77A9C"/>
    <w:rsid w:val="00A813C5"/>
    <w:rsid w:val="00A817D0"/>
    <w:rsid w:val="00A8188C"/>
    <w:rsid w:val="00A81E9D"/>
    <w:rsid w:val="00A81ED3"/>
    <w:rsid w:val="00A824FB"/>
    <w:rsid w:val="00A8268D"/>
    <w:rsid w:val="00A82745"/>
    <w:rsid w:val="00A82A5D"/>
    <w:rsid w:val="00A82C5A"/>
    <w:rsid w:val="00A82E7A"/>
    <w:rsid w:val="00A83559"/>
    <w:rsid w:val="00A8359F"/>
    <w:rsid w:val="00A83603"/>
    <w:rsid w:val="00A838CC"/>
    <w:rsid w:val="00A8412B"/>
    <w:rsid w:val="00A845AF"/>
    <w:rsid w:val="00A845C4"/>
    <w:rsid w:val="00A84714"/>
    <w:rsid w:val="00A849B1"/>
    <w:rsid w:val="00A85156"/>
    <w:rsid w:val="00A85589"/>
    <w:rsid w:val="00A855B9"/>
    <w:rsid w:val="00A85917"/>
    <w:rsid w:val="00A85C78"/>
    <w:rsid w:val="00A8619F"/>
    <w:rsid w:val="00A865B7"/>
    <w:rsid w:val="00A86633"/>
    <w:rsid w:val="00A872E4"/>
    <w:rsid w:val="00A87938"/>
    <w:rsid w:val="00A87F22"/>
    <w:rsid w:val="00A908D1"/>
    <w:rsid w:val="00A909B2"/>
    <w:rsid w:val="00A90B65"/>
    <w:rsid w:val="00A90E57"/>
    <w:rsid w:val="00A91A0F"/>
    <w:rsid w:val="00A91A4E"/>
    <w:rsid w:val="00A91B24"/>
    <w:rsid w:val="00A91E08"/>
    <w:rsid w:val="00A92404"/>
    <w:rsid w:val="00A92489"/>
    <w:rsid w:val="00A9257F"/>
    <w:rsid w:val="00A9261A"/>
    <w:rsid w:val="00A92E2A"/>
    <w:rsid w:val="00A936A8"/>
    <w:rsid w:val="00A937E6"/>
    <w:rsid w:val="00A93AC0"/>
    <w:rsid w:val="00A93E83"/>
    <w:rsid w:val="00A946B1"/>
    <w:rsid w:val="00A947FE"/>
    <w:rsid w:val="00A94B5E"/>
    <w:rsid w:val="00A94BCB"/>
    <w:rsid w:val="00A95344"/>
    <w:rsid w:val="00A95755"/>
    <w:rsid w:val="00A95959"/>
    <w:rsid w:val="00A964EA"/>
    <w:rsid w:val="00A96666"/>
    <w:rsid w:val="00A9679A"/>
    <w:rsid w:val="00A96A83"/>
    <w:rsid w:val="00A96CE5"/>
    <w:rsid w:val="00A96D1D"/>
    <w:rsid w:val="00A976B6"/>
    <w:rsid w:val="00A976C0"/>
    <w:rsid w:val="00A978E7"/>
    <w:rsid w:val="00A978F5"/>
    <w:rsid w:val="00A97BFC"/>
    <w:rsid w:val="00A97C2B"/>
    <w:rsid w:val="00AA0027"/>
    <w:rsid w:val="00AA04B5"/>
    <w:rsid w:val="00AA06F8"/>
    <w:rsid w:val="00AA0D65"/>
    <w:rsid w:val="00AA0F58"/>
    <w:rsid w:val="00AA132F"/>
    <w:rsid w:val="00AA1D3B"/>
    <w:rsid w:val="00AA2F7D"/>
    <w:rsid w:val="00AA3C47"/>
    <w:rsid w:val="00AA4297"/>
    <w:rsid w:val="00AA439A"/>
    <w:rsid w:val="00AA4519"/>
    <w:rsid w:val="00AA467B"/>
    <w:rsid w:val="00AA4826"/>
    <w:rsid w:val="00AA4A47"/>
    <w:rsid w:val="00AA5097"/>
    <w:rsid w:val="00AA522F"/>
    <w:rsid w:val="00AA5348"/>
    <w:rsid w:val="00AA5560"/>
    <w:rsid w:val="00AA56AC"/>
    <w:rsid w:val="00AA597E"/>
    <w:rsid w:val="00AA5A2F"/>
    <w:rsid w:val="00AA5D72"/>
    <w:rsid w:val="00AA6C21"/>
    <w:rsid w:val="00AA6EC7"/>
    <w:rsid w:val="00AA72D4"/>
    <w:rsid w:val="00AB0591"/>
    <w:rsid w:val="00AB0B8C"/>
    <w:rsid w:val="00AB0E09"/>
    <w:rsid w:val="00AB1314"/>
    <w:rsid w:val="00AB231B"/>
    <w:rsid w:val="00AB26F9"/>
    <w:rsid w:val="00AB2A7E"/>
    <w:rsid w:val="00AB32B0"/>
    <w:rsid w:val="00AB34A6"/>
    <w:rsid w:val="00AB3551"/>
    <w:rsid w:val="00AB3635"/>
    <w:rsid w:val="00AB3C16"/>
    <w:rsid w:val="00AB41D3"/>
    <w:rsid w:val="00AB4D2E"/>
    <w:rsid w:val="00AB4D5F"/>
    <w:rsid w:val="00AB527E"/>
    <w:rsid w:val="00AB5321"/>
    <w:rsid w:val="00AB6496"/>
    <w:rsid w:val="00AB64A9"/>
    <w:rsid w:val="00AB6957"/>
    <w:rsid w:val="00AB7967"/>
    <w:rsid w:val="00AC0304"/>
    <w:rsid w:val="00AC03D5"/>
    <w:rsid w:val="00AC0A96"/>
    <w:rsid w:val="00AC15FE"/>
    <w:rsid w:val="00AC1832"/>
    <w:rsid w:val="00AC1957"/>
    <w:rsid w:val="00AC2253"/>
    <w:rsid w:val="00AC2771"/>
    <w:rsid w:val="00AC290C"/>
    <w:rsid w:val="00AC29E0"/>
    <w:rsid w:val="00AC430D"/>
    <w:rsid w:val="00AC46CC"/>
    <w:rsid w:val="00AC481A"/>
    <w:rsid w:val="00AC522C"/>
    <w:rsid w:val="00AC540F"/>
    <w:rsid w:val="00AC624C"/>
    <w:rsid w:val="00AC681F"/>
    <w:rsid w:val="00AC6B5C"/>
    <w:rsid w:val="00AC71B8"/>
    <w:rsid w:val="00AC736F"/>
    <w:rsid w:val="00AD0925"/>
    <w:rsid w:val="00AD0E45"/>
    <w:rsid w:val="00AD1171"/>
    <w:rsid w:val="00AD14B3"/>
    <w:rsid w:val="00AD2A7D"/>
    <w:rsid w:val="00AD30DE"/>
    <w:rsid w:val="00AD31CB"/>
    <w:rsid w:val="00AD343B"/>
    <w:rsid w:val="00AD41A5"/>
    <w:rsid w:val="00AD41B1"/>
    <w:rsid w:val="00AD468F"/>
    <w:rsid w:val="00AD4AAB"/>
    <w:rsid w:val="00AD4BA8"/>
    <w:rsid w:val="00AD4CB0"/>
    <w:rsid w:val="00AD5497"/>
    <w:rsid w:val="00AD5720"/>
    <w:rsid w:val="00AD573C"/>
    <w:rsid w:val="00AD5E36"/>
    <w:rsid w:val="00AD61D8"/>
    <w:rsid w:val="00AD667C"/>
    <w:rsid w:val="00AD6B29"/>
    <w:rsid w:val="00AD760F"/>
    <w:rsid w:val="00AD7796"/>
    <w:rsid w:val="00AE2111"/>
    <w:rsid w:val="00AE22F7"/>
    <w:rsid w:val="00AE285C"/>
    <w:rsid w:val="00AE33BC"/>
    <w:rsid w:val="00AE37AD"/>
    <w:rsid w:val="00AE3D72"/>
    <w:rsid w:val="00AE4939"/>
    <w:rsid w:val="00AE5031"/>
    <w:rsid w:val="00AE599F"/>
    <w:rsid w:val="00AE5A86"/>
    <w:rsid w:val="00AE5DEE"/>
    <w:rsid w:val="00AE602B"/>
    <w:rsid w:val="00AE6495"/>
    <w:rsid w:val="00AE6BAD"/>
    <w:rsid w:val="00AE6F4C"/>
    <w:rsid w:val="00AE7180"/>
    <w:rsid w:val="00AE7420"/>
    <w:rsid w:val="00AE79F8"/>
    <w:rsid w:val="00AF026D"/>
    <w:rsid w:val="00AF033F"/>
    <w:rsid w:val="00AF054D"/>
    <w:rsid w:val="00AF0673"/>
    <w:rsid w:val="00AF0B16"/>
    <w:rsid w:val="00AF10C7"/>
    <w:rsid w:val="00AF10E0"/>
    <w:rsid w:val="00AF15A6"/>
    <w:rsid w:val="00AF1970"/>
    <w:rsid w:val="00AF1ECA"/>
    <w:rsid w:val="00AF2879"/>
    <w:rsid w:val="00AF2EE8"/>
    <w:rsid w:val="00AF3542"/>
    <w:rsid w:val="00AF3901"/>
    <w:rsid w:val="00AF3ABC"/>
    <w:rsid w:val="00AF3D39"/>
    <w:rsid w:val="00AF3DA2"/>
    <w:rsid w:val="00AF3E33"/>
    <w:rsid w:val="00AF492F"/>
    <w:rsid w:val="00AF4C41"/>
    <w:rsid w:val="00AF4EC2"/>
    <w:rsid w:val="00AF527F"/>
    <w:rsid w:val="00AF5290"/>
    <w:rsid w:val="00AF5540"/>
    <w:rsid w:val="00AF5AC7"/>
    <w:rsid w:val="00AF6226"/>
    <w:rsid w:val="00AF677C"/>
    <w:rsid w:val="00AF67C4"/>
    <w:rsid w:val="00AF6CDB"/>
    <w:rsid w:val="00AF70C1"/>
    <w:rsid w:val="00AF757C"/>
    <w:rsid w:val="00AF79B9"/>
    <w:rsid w:val="00B00096"/>
    <w:rsid w:val="00B0073B"/>
    <w:rsid w:val="00B00973"/>
    <w:rsid w:val="00B00E4B"/>
    <w:rsid w:val="00B01283"/>
    <w:rsid w:val="00B01652"/>
    <w:rsid w:val="00B01924"/>
    <w:rsid w:val="00B02160"/>
    <w:rsid w:val="00B02406"/>
    <w:rsid w:val="00B026A3"/>
    <w:rsid w:val="00B02AB2"/>
    <w:rsid w:val="00B0335E"/>
    <w:rsid w:val="00B035D9"/>
    <w:rsid w:val="00B04B3F"/>
    <w:rsid w:val="00B04C20"/>
    <w:rsid w:val="00B04D17"/>
    <w:rsid w:val="00B04FC3"/>
    <w:rsid w:val="00B054C6"/>
    <w:rsid w:val="00B0571B"/>
    <w:rsid w:val="00B05875"/>
    <w:rsid w:val="00B05ABF"/>
    <w:rsid w:val="00B05C77"/>
    <w:rsid w:val="00B05F7D"/>
    <w:rsid w:val="00B061B1"/>
    <w:rsid w:val="00B074F6"/>
    <w:rsid w:val="00B07FB6"/>
    <w:rsid w:val="00B10059"/>
    <w:rsid w:val="00B1018B"/>
    <w:rsid w:val="00B10910"/>
    <w:rsid w:val="00B10E55"/>
    <w:rsid w:val="00B10F08"/>
    <w:rsid w:val="00B115A7"/>
    <w:rsid w:val="00B117DE"/>
    <w:rsid w:val="00B11920"/>
    <w:rsid w:val="00B11B65"/>
    <w:rsid w:val="00B1215C"/>
    <w:rsid w:val="00B124FD"/>
    <w:rsid w:val="00B12C02"/>
    <w:rsid w:val="00B1309A"/>
    <w:rsid w:val="00B13249"/>
    <w:rsid w:val="00B1361A"/>
    <w:rsid w:val="00B138C1"/>
    <w:rsid w:val="00B13F83"/>
    <w:rsid w:val="00B1471B"/>
    <w:rsid w:val="00B149F5"/>
    <w:rsid w:val="00B14C9A"/>
    <w:rsid w:val="00B14DA3"/>
    <w:rsid w:val="00B14E30"/>
    <w:rsid w:val="00B1543C"/>
    <w:rsid w:val="00B154D5"/>
    <w:rsid w:val="00B155B0"/>
    <w:rsid w:val="00B1592F"/>
    <w:rsid w:val="00B1595B"/>
    <w:rsid w:val="00B16022"/>
    <w:rsid w:val="00B1651C"/>
    <w:rsid w:val="00B16A3B"/>
    <w:rsid w:val="00B2040E"/>
    <w:rsid w:val="00B207C4"/>
    <w:rsid w:val="00B20BCF"/>
    <w:rsid w:val="00B211F8"/>
    <w:rsid w:val="00B21264"/>
    <w:rsid w:val="00B21855"/>
    <w:rsid w:val="00B21A4C"/>
    <w:rsid w:val="00B21BEE"/>
    <w:rsid w:val="00B21E84"/>
    <w:rsid w:val="00B225C8"/>
    <w:rsid w:val="00B227D7"/>
    <w:rsid w:val="00B2317B"/>
    <w:rsid w:val="00B234DD"/>
    <w:rsid w:val="00B238D0"/>
    <w:rsid w:val="00B239E4"/>
    <w:rsid w:val="00B23ABC"/>
    <w:rsid w:val="00B24085"/>
    <w:rsid w:val="00B2413F"/>
    <w:rsid w:val="00B243ED"/>
    <w:rsid w:val="00B249C5"/>
    <w:rsid w:val="00B24A31"/>
    <w:rsid w:val="00B24C75"/>
    <w:rsid w:val="00B24EF0"/>
    <w:rsid w:val="00B25155"/>
    <w:rsid w:val="00B252B6"/>
    <w:rsid w:val="00B25888"/>
    <w:rsid w:val="00B25CBD"/>
    <w:rsid w:val="00B25E26"/>
    <w:rsid w:val="00B265F4"/>
    <w:rsid w:val="00B26AC5"/>
    <w:rsid w:val="00B277D6"/>
    <w:rsid w:val="00B308D0"/>
    <w:rsid w:val="00B30D01"/>
    <w:rsid w:val="00B30FAD"/>
    <w:rsid w:val="00B31383"/>
    <w:rsid w:val="00B32047"/>
    <w:rsid w:val="00B326C7"/>
    <w:rsid w:val="00B335EC"/>
    <w:rsid w:val="00B341E9"/>
    <w:rsid w:val="00B34262"/>
    <w:rsid w:val="00B343D7"/>
    <w:rsid w:val="00B344E4"/>
    <w:rsid w:val="00B34F45"/>
    <w:rsid w:val="00B3531C"/>
    <w:rsid w:val="00B356DF"/>
    <w:rsid w:val="00B35759"/>
    <w:rsid w:val="00B35ADA"/>
    <w:rsid w:val="00B362E9"/>
    <w:rsid w:val="00B36624"/>
    <w:rsid w:val="00B366C9"/>
    <w:rsid w:val="00B36967"/>
    <w:rsid w:val="00B37815"/>
    <w:rsid w:val="00B37941"/>
    <w:rsid w:val="00B400E3"/>
    <w:rsid w:val="00B40A95"/>
    <w:rsid w:val="00B41008"/>
    <w:rsid w:val="00B4115C"/>
    <w:rsid w:val="00B4195B"/>
    <w:rsid w:val="00B427D2"/>
    <w:rsid w:val="00B42FD0"/>
    <w:rsid w:val="00B438A1"/>
    <w:rsid w:val="00B43AA6"/>
    <w:rsid w:val="00B44080"/>
    <w:rsid w:val="00B44C61"/>
    <w:rsid w:val="00B45568"/>
    <w:rsid w:val="00B46101"/>
    <w:rsid w:val="00B46173"/>
    <w:rsid w:val="00B46500"/>
    <w:rsid w:val="00B4655E"/>
    <w:rsid w:val="00B46E8B"/>
    <w:rsid w:val="00B47C60"/>
    <w:rsid w:val="00B500AD"/>
    <w:rsid w:val="00B500D6"/>
    <w:rsid w:val="00B50183"/>
    <w:rsid w:val="00B50755"/>
    <w:rsid w:val="00B50D29"/>
    <w:rsid w:val="00B51CE6"/>
    <w:rsid w:val="00B52401"/>
    <w:rsid w:val="00B52734"/>
    <w:rsid w:val="00B529F8"/>
    <w:rsid w:val="00B52A99"/>
    <w:rsid w:val="00B53568"/>
    <w:rsid w:val="00B538D0"/>
    <w:rsid w:val="00B539F1"/>
    <w:rsid w:val="00B53AFB"/>
    <w:rsid w:val="00B540CE"/>
    <w:rsid w:val="00B54619"/>
    <w:rsid w:val="00B54BCA"/>
    <w:rsid w:val="00B54F96"/>
    <w:rsid w:val="00B55174"/>
    <w:rsid w:val="00B5536D"/>
    <w:rsid w:val="00B555D7"/>
    <w:rsid w:val="00B55A06"/>
    <w:rsid w:val="00B55DFE"/>
    <w:rsid w:val="00B5657A"/>
    <w:rsid w:val="00B5694A"/>
    <w:rsid w:val="00B56D4F"/>
    <w:rsid w:val="00B60322"/>
    <w:rsid w:val="00B6035A"/>
    <w:rsid w:val="00B607A7"/>
    <w:rsid w:val="00B608FB"/>
    <w:rsid w:val="00B60C5A"/>
    <w:rsid w:val="00B61061"/>
    <w:rsid w:val="00B61801"/>
    <w:rsid w:val="00B621A4"/>
    <w:rsid w:val="00B627A6"/>
    <w:rsid w:val="00B62EBA"/>
    <w:rsid w:val="00B6342E"/>
    <w:rsid w:val="00B63AB8"/>
    <w:rsid w:val="00B64295"/>
    <w:rsid w:val="00B64315"/>
    <w:rsid w:val="00B64749"/>
    <w:rsid w:val="00B6484D"/>
    <w:rsid w:val="00B65375"/>
    <w:rsid w:val="00B6541E"/>
    <w:rsid w:val="00B65DD1"/>
    <w:rsid w:val="00B65E73"/>
    <w:rsid w:val="00B66708"/>
    <w:rsid w:val="00B66A84"/>
    <w:rsid w:val="00B70870"/>
    <w:rsid w:val="00B70985"/>
    <w:rsid w:val="00B70A5E"/>
    <w:rsid w:val="00B71484"/>
    <w:rsid w:val="00B71BBE"/>
    <w:rsid w:val="00B71E37"/>
    <w:rsid w:val="00B7229B"/>
    <w:rsid w:val="00B72665"/>
    <w:rsid w:val="00B73259"/>
    <w:rsid w:val="00B735CA"/>
    <w:rsid w:val="00B73899"/>
    <w:rsid w:val="00B73A8B"/>
    <w:rsid w:val="00B73DA1"/>
    <w:rsid w:val="00B740C0"/>
    <w:rsid w:val="00B742CF"/>
    <w:rsid w:val="00B7520B"/>
    <w:rsid w:val="00B754CB"/>
    <w:rsid w:val="00B755F1"/>
    <w:rsid w:val="00B75EA1"/>
    <w:rsid w:val="00B76773"/>
    <w:rsid w:val="00B77318"/>
    <w:rsid w:val="00B77B0E"/>
    <w:rsid w:val="00B77DC6"/>
    <w:rsid w:val="00B803E0"/>
    <w:rsid w:val="00B80412"/>
    <w:rsid w:val="00B8072E"/>
    <w:rsid w:val="00B80A26"/>
    <w:rsid w:val="00B80F6C"/>
    <w:rsid w:val="00B8148C"/>
    <w:rsid w:val="00B81B71"/>
    <w:rsid w:val="00B81E84"/>
    <w:rsid w:val="00B822DF"/>
    <w:rsid w:val="00B825C6"/>
    <w:rsid w:val="00B82D72"/>
    <w:rsid w:val="00B83961"/>
    <w:rsid w:val="00B84119"/>
    <w:rsid w:val="00B8440B"/>
    <w:rsid w:val="00B84817"/>
    <w:rsid w:val="00B84AF6"/>
    <w:rsid w:val="00B84BE4"/>
    <w:rsid w:val="00B85984"/>
    <w:rsid w:val="00B85BCA"/>
    <w:rsid w:val="00B85D85"/>
    <w:rsid w:val="00B85E89"/>
    <w:rsid w:val="00B86587"/>
    <w:rsid w:val="00B86A2B"/>
    <w:rsid w:val="00B87024"/>
    <w:rsid w:val="00B874AF"/>
    <w:rsid w:val="00B87C5D"/>
    <w:rsid w:val="00B90D98"/>
    <w:rsid w:val="00B90EB3"/>
    <w:rsid w:val="00B915C2"/>
    <w:rsid w:val="00B919CE"/>
    <w:rsid w:val="00B920DF"/>
    <w:rsid w:val="00B928A7"/>
    <w:rsid w:val="00B92C50"/>
    <w:rsid w:val="00B932EE"/>
    <w:rsid w:val="00B93382"/>
    <w:rsid w:val="00B943DF"/>
    <w:rsid w:val="00B943F1"/>
    <w:rsid w:val="00B945C8"/>
    <w:rsid w:val="00B949FB"/>
    <w:rsid w:val="00B94D5C"/>
    <w:rsid w:val="00B94E52"/>
    <w:rsid w:val="00B94FFB"/>
    <w:rsid w:val="00B95AA5"/>
    <w:rsid w:val="00B9734B"/>
    <w:rsid w:val="00B975C6"/>
    <w:rsid w:val="00BA0038"/>
    <w:rsid w:val="00BA0BCF"/>
    <w:rsid w:val="00BA0F1D"/>
    <w:rsid w:val="00BA1046"/>
    <w:rsid w:val="00BA1A40"/>
    <w:rsid w:val="00BA1D0F"/>
    <w:rsid w:val="00BA2705"/>
    <w:rsid w:val="00BA2756"/>
    <w:rsid w:val="00BA2DAA"/>
    <w:rsid w:val="00BA2E60"/>
    <w:rsid w:val="00BA3151"/>
    <w:rsid w:val="00BA3291"/>
    <w:rsid w:val="00BA360C"/>
    <w:rsid w:val="00BA3B3B"/>
    <w:rsid w:val="00BA4067"/>
    <w:rsid w:val="00BA497B"/>
    <w:rsid w:val="00BA589E"/>
    <w:rsid w:val="00BA5E8B"/>
    <w:rsid w:val="00BA6CBD"/>
    <w:rsid w:val="00BA7226"/>
    <w:rsid w:val="00BA76BB"/>
    <w:rsid w:val="00BA7B80"/>
    <w:rsid w:val="00BA7DA1"/>
    <w:rsid w:val="00BA7F4C"/>
    <w:rsid w:val="00BB0280"/>
    <w:rsid w:val="00BB0A29"/>
    <w:rsid w:val="00BB0CED"/>
    <w:rsid w:val="00BB107B"/>
    <w:rsid w:val="00BB136E"/>
    <w:rsid w:val="00BB13EE"/>
    <w:rsid w:val="00BB1512"/>
    <w:rsid w:val="00BB152E"/>
    <w:rsid w:val="00BB245F"/>
    <w:rsid w:val="00BB2A70"/>
    <w:rsid w:val="00BB2A82"/>
    <w:rsid w:val="00BB369A"/>
    <w:rsid w:val="00BB3730"/>
    <w:rsid w:val="00BB3C3F"/>
    <w:rsid w:val="00BB4B95"/>
    <w:rsid w:val="00BB4CB8"/>
    <w:rsid w:val="00BB52E0"/>
    <w:rsid w:val="00BB52F5"/>
    <w:rsid w:val="00BB58D6"/>
    <w:rsid w:val="00BB6192"/>
    <w:rsid w:val="00BB6463"/>
    <w:rsid w:val="00BB6580"/>
    <w:rsid w:val="00BB6EF2"/>
    <w:rsid w:val="00BB7016"/>
    <w:rsid w:val="00BB7256"/>
    <w:rsid w:val="00BB7B8F"/>
    <w:rsid w:val="00BB7BCC"/>
    <w:rsid w:val="00BC052C"/>
    <w:rsid w:val="00BC09AA"/>
    <w:rsid w:val="00BC1B66"/>
    <w:rsid w:val="00BC1D51"/>
    <w:rsid w:val="00BC262C"/>
    <w:rsid w:val="00BC2DEC"/>
    <w:rsid w:val="00BC36F6"/>
    <w:rsid w:val="00BC421D"/>
    <w:rsid w:val="00BC427F"/>
    <w:rsid w:val="00BC49EE"/>
    <w:rsid w:val="00BC4A98"/>
    <w:rsid w:val="00BC5266"/>
    <w:rsid w:val="00BC5410"/>
    <w:rsid w:val="00BC5582"/>
    <w:rsid w:val="00BC5586"/>
    <w:rsid w:val="00BC55A8"/>
    <w:rsid w:val="00BC57DC"/>
    <w:rsid w:val="00BC57EE"/>
    <w:rsid w:val="00BC59E3"/>
    <w:rsid w:val="00BC5D06"/>
    <w:rsid w:val="00BC5F30"/>
    <w:rsid w:val="00BC62BA"/>
    <w:rsid w:val="00BC674B"/>
    <w:rsid w:val="00BD02DB"/>
    <w:rsid w:val="00BD049B"/>
    <w:rsid w:val="00BD0BDD"/>
    <w:rsid w:val="00BD0E8C"/>
    <w:rsid w:val="00BD1474"/>
    <w:rsid w:val="00BD17EC"/>
    <w:rsid w:val="00BD1ABD"/>
    <w:rsid w:val="00BD246E"/>
    <w:rsid w:val="00BD259A"/>
    <w:rsid w:val="00BD27EA"/>
    <w:rsid w:val="00BD2892"/>
    <w:rsid w:val="00BD2A22"/>
    <w:rsid w:val="00BD3FFF"/>
    <w:rsid w:val="00BD42BF"/>
    <w:rsid w:val="00BD44AB"/>
    <w:rsid w:val="00BD477B"/>
    <w:rsid w:val="00BD4992"/>
    <w:rsid w:val="00BD51D9"/>
    <w:rsid w:val="00BD5416"/>
    <w:rsid w:val="00BD54AC"/>
    <w:rsid w:val="00BD587B"/>
    <w:rsid w:val="00BD5E1A"/>
    <w:rsid w:val="00BD693A"/>
    <w:rsid w:val="00BD6C28"/>
    <w:rsid w:val="00BD745B"/>
    <w:rsid w:val="00BD75B8"/>
    <w:rsid w:val="00BE00FD"/>
    <w:rsid w:val="00BE01D0"/>
    <w:rsid w:val="00BE049D"/>
    <w:rsid w:val="00BE0987"/>
    <w:rsid w:val="00BE0E00"/>
    <w:rsid w:val="00BE16EA"/>
    <w:rsid w:val="00BE183F"/>
    <w:rsid w:val="00BE1AD6"/>
    <w:rsid w:val="00BE2A5B"/>
    <w:rsid w:val="00BE2EF3"/>
    <w:rsid w:val="00BE37E9"/>
    <w:rsid w:val="00BE55BF"/>
    <w:rsid w:val="00BE5A78"/>
    <w:rsid w:val="00BE5AA1"/>
    <w:rsid w:val="00BE62B2"/>
    <w:rsid w:val="00BE647C"/>
    <w:rsid w:val="00BE64E8"/>
    <w:rsid w:val="00BE6696"/>
    <w:rsid w:val="00BE6FBF"/>
    <w:rsid w:val="00BE76D2"/>
    <w:rsid w:val="00BE7BC9"/>
    <w:rsid w:val="00BE7C0E"/>
    <w:rsid w:val="00BE7F26"/>
    <w:rsid w:val="00BF13A4"/>
    <w:rsid w:val="00BF1593"/>
    <w:rsid w:val="00BF16C8"/>
    <w:rsid w:val="00BF1C39"/>
    <w:rsid w:val="00BF3211"/>
    <w:rsid w:val="00BF3540"/>
    <w:rsid w:val="00BF38CE"/>
    <w:rsid w:val="00BF3AA9"/>
    <w:rsid w:val="00BF3FE6"/>
    <w:rsid w:val="00BF440C"/>
    <w:rsid w:val="00BF4998"/>
    <w:rsid w:val="00BF4DE2"/>
    <w:rsid w:val="00BF52CC"/>
    <w:rsid w:val="00BF5792"/>
    <w:rsid w:val="00BF5911"/>
    <w:rsid w:val="00BF5DB3"/>
    <w:rsid w:val="00BF5F53"/>
    <w:rsid w:val="00BF6219"/>
    <w:rsid w:val="00BF6484"/>
    <w:rsid w:val="00BF6557"/>
    <w:rsid w:val="00BF65C8"/>
    <w:rsid w:val="00BF6B1B"/>
    <w:rsid w:val="00BF733E"/>
    <w:rsid w:val="00BF7544"/>
    <w:rsid w:val="00C00128"/>
    <w:rsid w:val="00C00633"/>
    <w:rsid w:val="00C00682"/>
    <w:rsid w:val="00C01691"/>
    <w:rsid w:val="00C01EBC"/>
    <w:rsid w:val="00C01F25"/>
    <w:rsid w:val="00C021A9"/>
    <w:rsid w:val="00C021AB"/>
    <w:rsid w:val="00C021EC"/>
    <w:rsid w:val="00C023D5"/>
    <w:rsid w:val="00C02988"/>
    <w:rsid w:val="00C037CA"/>
    <w:rsid w:val="00C0385C"/>
    <w:rsid w:val="00C043C6"/>
    <w:rsid w:val="00C0480B"/>
    <w:rsid w:val="00C059B5"/>
    <w:rsid w:val="00C05DE5"/>
    <w:rsid w:val="00C0690E"/>
    <w:rsid w:val="00C06B9F"/>
    <w:rsid w:val="00C06C7A"/>
    <w:rsid w:val="00C06DEF"/>
    <w:rsid w:val="00C070EA"/>
    <w:rsid w:val="00C07404"/>
    <w:rsid w:val="00C07FA4"/>
    <w:rsid w:val="00C100F3"/>
    <w:rsid w:val="00C1107A"/>
    <w:rsid w:val="00C119A5"/>
    <w:rsid w:val="00C11A2D"/>
    <w:rsid w:val="00C12098"/>
    <w:rsid w:val="00C122CA"/>
    <w:rsid w:val="00C12702"/>
    <w:rsid w:val="00C12924"/>
    <w:rsid w:val="00C12B4C"/>
    <w:rsid w:val="00C12DBF"/>
    <w:rsid w:val="00C13084"/>
    <w:rsid w:val="00C1338B"/>
    <w:rsid w:val="00C1339B"/>
    <w:rsid w:val="00C1343B"/>
    <w:rsid w:val="00C13A9E"/>
    <w:rsid w:val="00C1400D"/>
    <w:rsid w:val="00C14227"/>
    <w:rsid w:val="00C151AF"/>
    <w:rsid w:val="00C15215"/>
    <w:rsid w:val="00C157B6"/>
    <w:rsid w:val="00C15EDE"/>
    <w:rsid w:val="00C1613A"/>
    <w:rsid w:val="00C16B7E"/>
    <w:rsid w:val="00C16E9C"/>
    <w:rsid w:val="00C16EA6"/>
    <w:rsid w:val="00C17056"/>
    <w:rsid w:val="00C17283"/>
    <w:rsid w:val="00C1736A"/>
    <w:rsid w:val="00C17BDC"/>
    <w:rsid w:val="00C17C56"/>
    <w:rsid w:val="00C17FFE"/>
    <w:rsid w:val="00C20198"/>
    <w:rsid w:val="00C205BA"/>
    <w:rsid w:val="00C21120"/>
    <w:rsid w:val="00C21131"/>
    <w:rsid w:val="00C21612"/>
    <w:rsid w:val="00C218E2"/>
    <w:rsid w:val="00C21B90"/>
    <w:rsid w:val="00C21D9D"/>
    <w:rsid w:val="00C22064"/>
    <w:rsid w:val="00C2206A"/>
    <w:rsid w:val="00C227EB"/>
    <w:rsid w:val="00C237AD"/>
    <w:rsid w:val="00C23BA9"/>
    <w:rsid w:val="00C23BAC"/>
    <w:rsid w:val="00C24C90"/>
    <w:rsid w:val="00C25394"/>
    <w:rsid w:val="00C25396"/>
    <w:rsid w:val="00C256F0"/>
    <w:rsid w:val="00C2598F"/>
    <w:rsid w:val="00C25CD1"/>
    <w:rsid w:val="00C25EBE"/>
    <w:rsid w:val="00C26154"/>
    <w:rsid w:val="00C26278"/>
    <w:rsid w:val="00C263E4"/>
    <w:rsid w:val="00C26946"/>
    <w:rsid w:val="00C2727F"/>
    <w:rsid w:val="00C30237"/>
    <w:rsid w:val="00C305D4"/>
    <w:rsid w:val="00C30A52"/>
    <w:rsid w:val="00C317DB"/>
    <w:rsid w:val="00C31DBD"/>
    <w:rsid w:val="00C31FFC"/>
    <w:rsid w:val="00C329E8"/>
    <w:rsid w:val="00C32C5A"/>
    <w:rsid w:val="00C32C9B"/>
    <w:rsid w:val="00C33029"/>
    <w:rsid w:val="00C33259"/>
    <w:rsid w:val="00C335FD"/>
    <w:rsid w:val="00C33B93"/>
    <w:rsid w:val="00C33EE6"/>
    <w:rsid w:val="00C34150"/>
    <w:rsid w:val="00C34502"/>
    <w:rsid w:val="00C34793"/>
    <w:rsid w:val="00C349E4"/>
    <w:rsid w:val="00C34DE9"/>
    <w:rsid w:val="00C34E3F"/>
    <w:rsid w:val="00C354CD"/>
    <w:rsid w:val="00C35C17"/>
    <w:rsid w:val="00C35E6F"/>
    <w:rsid w:val="00C35F8F"/>
    <w:rsid w:val="00C36204"/>
    <w:rsid w:val="00C36873"/>
    <w:rsid w:val="00C36EBD"/>
    <w:rsid w:val="00C37427"/>
    <w:rsid w:val="00C37717"/>
    <w:rsid w:val="00C37B0D"/>
    <w:rsid w:val="00C40C5D"/>
    <w:rsid w:val="00C40FD6"/>
    <w:rsid w:val="00C41202"/>
    <w:rsid w:val="00C41302"/>
    <w:rsid w:val="00C41A68"/>
    <w:rsid w:val="00C41E10"/>
    <w:rsid w:val="00C41EFE"/>
    <w:rsid w:val="00C429BE"/>
    <w:rsid w:val="00C43748"/>
    <w:rsid w:val="00C437A0"/>
    <w:rsid w:val="00C4435A"/>
    <w:rsid w:val="00C448D0"/>
    <w:rsid w:val="00C44B89"/>
    <w:rsid w:val="00C453F5"/>
    <w:rsid w:val="00C45650"/>
    <w:rsid w:val="00C45D29"/>
    <w:rsid w:val="00C461D1"/>
    <w:rsid w:val="00C46289"/>
    <w:rsid w:val="00C46542"/>
    <w:rsid w:val="00C471EB"/>
    <w:rsid w:val="00C477D6"/>
    <w:rsid w:val="00C47A82"/>
    <w:rsid w:val="00C47D47"/>
    <w:rsid w:val="00C47E11"/>
    <w:rsid w:val="00C47EB0"/>
    <w:rsid w:val="00C50525"/>
    <w:rsid w:val="00C50F8C"/>
    <w:rsid w:val="00C511FC"/>
    <w:rsid w:val="00C522B5"/>
    <w:rsid w:val="00C522FC"/>
    <w:rsid w:val="00C53896"/>
    <w:rsid w:val="00C53B94"/>
    <w:rsid w:val="00C54A23"/>
    <w:rsid w:val="00C54C11"/>
    <w:rsid w:val="00C54FD1"/>
    <w:rsid w:val="00C55016"/>
    <w:rsid w:val="00C556BF"/>
    <w:rsid w:val="00C5586E"/>
    <w:rsid w:val="00C562A4"/>
    <w:rsid w:val="00C56359"/>
    <w:rsid w:val="00C56E3D"/>
    <w:rsid w:val="00C57FB8"/>
    <w:rsid w:val="00C603BF"/>
    <w:rsid w:val="00C6075D"/>
    <w:rsid w:val="00C612D7"/>
    <w:rsid w:val="00C6171D"/>
    <w:rsid w:val="00C6243B"/>
    <w:rsid w:val="00C62B84"/>
    <w:rsid w:val="00C62C9C"/>
    <w:rsid w:val="00C62CE1"/>
    <w:rsid w:val="00C62E91"/>
    <w:rsid w:val="00C634DC"/>
    <w:rsid w:val="00C636C1"/>
    <w:rsid w:val="00C637FA"/>
    <w:rsid w:val="00C63842"/>
    <w:rsid w:val="00C64404"/>
    <w:rsid w:val="00C647BF"/>
    <w:rsid w:val="00C647E8"/>
    <w:rsid w:val="00C649A4"/>
    <w:rsid w:val="00C64AF2"/>
    <w:rsid w:val="00C64DE2"/>
    <w:rsid w:val="00C64DE3"/>
    <w:rsid w:val="00C651C8"/>
    <w:rsid w:val="00C65546"/>
    <w:rsid w:val="00C65720"/>
    <w:rsid w:val="00C65E2C"/>
    <w:rsid w:val="00C65EEF"/>
    <w:rsid w:val="00C67272"/>
    <w:rsid w:val="00C673A9"/>
    <w:rsid w:val="00C677C0"/>
    <w:rsid w:val="00C67897"/>
    <w:rsid w:val="00C6795F"/>
    <w:rsid w:val="00C67FBE"/>
    <w:rsid w:val="00C70201"/>
    <w:rsid w:val="00C7072E"/>
    <w:rsid w:val="00C707C2"/>
    <w:rsid w:val="00C7113A"/>
    <w:rsid w:val="00C7165A"/>
    <w:rsid w:val="00C7197C"/>
    <w:rsid w:val="00C727E5"/>
    <w:rsid w:val="00C72B58"/>
    <w:rsid w:val="00C72B72"/>
    <w:rsid w:val="00C72D1A"/>
    <w:rsid w:val="00C73091"/>
    <w:rsid w:val="00C73253"/>
    <w:rsid w:val="00C73266"/>
    <w:rsid w:val="00C732AB"/>
    <w:rsid w:val="00C733C0"/>
    <w:rsid w:val="00C73FDD"/>
    <w:rsid w:val="00C74457"/>
    <w:rsid w:val="00C74BD7"/>
    <w:rsid w:val="00C74BDB"/>
    <w:rsid w:val="00C750B5"/>
    <w:rsid w:val="00C75277"/>
    <w:rsid w:val="00C7547C"/>
    <w:rsid w:val="00C75499"/>
    <w:rsid w:val="00C75A77"/>
    <w:rsid w:val="00C760C1"/>
    <w:rsid w:val="00C7630E"/>
    <w:rsid w:val="00C7644A"/>
    <w:rsid w:val="00C76DA0"/>
    <w:rsid w:val="00C76E77"/>
    <w:rsid w:val="00C7732C"/>
    <w:rsid w:val="00C77385"/>
    <w:rsid w:val="00C774F8"/>
    <w:rsid w:val="00C77D98"/>
    <w:rsid w:val="00C77F39"/>
    <w:rsid w:val="00C811F7"/>
    <w:rsid w:val="00C8121B"/>
    <w:rsid w:val="00C8122D"/>
    <w:rsid w:val="00C812DB"/>
    <w:rsid w:val="00C814FA"/>
    <w:rsid w:val="00C815C3"/>
    <w:rsid w:val="00C818E4"/>
    <w:rsid w:val="00C819B5"/>
    <w:rsid w:val="00C819C4"/>
    <w:rsid w:val="00C82F2E"/>
    <w:rsid w:val="00C8321C"/>
    <w:rsid w:val="00C83470"/>
    <w:rsid w:val="00C83774"/>
    <w:rsid w:val="00C83869"/>
    <w:rsid w:val="00C83C44"/>
    <w:rsid w:val="00C84DDA"/>
    <w:rsid w:val="00C85D2F"/>
    <w:rsid w:val="00C8683D"/>
    <w:rsid w:val="00C872B6"/>
    <w:rsid w:val="00C876B9"/>
    <w:rsid w:val="00C907FF"/>
    <w:rsid w:val="00C90B17"/>
    <w:rsid w:val="00C90D59"/>
    <w:rsid w:val="00C913C2"/>
    <w:rsid w:val="00C913D3"/>
    <w:rsid w:val="00C915D0"/>
    <w:rsid w:val="00C91942"/>
    <w:rsid w:val="00C92965"/>
    <w:rsid w:val="00C932D7"/>
    <w:rsid w:val="00C933AA"/>
    <w:rsid w:val="00C936E3"/>
    <w:rsid w:val="00C93EFF"/>
    <w:rsid w:val="00C93F44"/>
    <w:rsid w:val="00C944A0"/>
    <w:rsid w:val="00C94AF6"/>
    <w:rsid w:val="00C952CB"/>
    <w:rsid w:val="00C95CEA"/>
    <w:rsid w:val="00C95E07"/>
    <w:rsid w:val="00C95F55"/>
    <w:rsid w:val="00C96159"/>
    <w:rsid w:val="00C96269"/>
    <w:rsid w:val="00C963A1"/>
    <w:rsid w:val="00C96953"/>
    <w:rsid w:val="00C96E20"/>
    <w:rsid w:val="00C97FF4"/>
    <w:rsid w:val="00CA0922"/>
    <w:rsid w:val="00CA0D5A"/>
    <w:rsid w:val="00CA0D97"/>
    <w:rsid w:val="00CA13C0"/>
    <w:rsid w:val="00CA1BEA"/>
    <w:rsid w:val="00CA2684"/>
    <w:rsid w:val="00CA2778"/>
    <w:rsid w:val="00CA27C1"/>
    <w:rsid w:val="00CA2E57"/>
    <w:rsid w:val="00CA2F3E"/>
    <w:rsid w:val="00CA3721"/>
    <w:rsid w:val="00CA3A67"/>
    <w:rsid w:val="00CA3F51"/>
    <w:rsid w:val="00CA4AAF"/>
    <w:rsid w:val="00CA67CC"/>
    <w:rsid w:val="00CA6DBB"/>
    <w:rsid w:val="00CA7400"/>
    <w:rsid w:val="00CA7670"/>
    <w:rsid w:val="00CA785C"/>
    <w:rsid w:val="00CA7DA2"/>
    <w:rsid w:val="00CB1E01"/>
    <w:rsid w:val="00CB1EA6"/>
    <w:rsid w:val="00CB2006"/>
    <w:rsid w:val="00CB2608"/>
    <w:rsid w:val="00CB292E"/>
    <w:rsid w:val="00CB30C1"/>
    <w:rsid w:val="00CB3355"/>
    <w:rsid w:val="00CB3EFC"/>
    <w:rsid w:val="00CB457B"/>
    <w:rsid w:val="00CB4821"/>
    <w:rsid w:val="00CB4882"/>
    <w:rsid w:val="00CB4B3C"/>
    <w:rsid w:val="00CB4B6A"/>
    <w:rsid w:val="00CB4B85"/>
    <w:rsid w:val="00CB5CE6"/>
    <w:rsid w:val="00CB5FA1"/>
    <w:rsid w:val="00CB660F"/>
    <w:rsid w:val="00CB6927"/>
    <w:rsid w:val="00CB6D71"/>
    <w:rsid w:val="00CB7A09"/>
    <w:rsid w:val="00CB7B46"/>
    <w:rsid w:val="00CB7BE9"/>
    <w:rsid w:val="00CB7D32"/>
    <w:rsid w:val="00CB7DE3"/>
    <w:rsid w:val="00CC024F"/>
    <w:rsid w:val="00CC059F"/>
    <w:rsid w:val="00CC0680"/>
    <w:rsid w:val="00CC0A0E"/>
    <w:rsid w:val="00CC0EE8"/>
    <w:rsid w:val="00CC0FAF"/>
    <w:rsid w:val="00CC131C"/>
    <w:rsid w:val="00CC142E"/>
    <w:rsid w:val="00CC16C7"/>
    <w:rsid w:val="00CC1C88"/>
    <w:rsid w:val="00CC2797"/>
    <w:rsid w:val="00CC2909"/>
    <w:rsid w:val="00CC301B"/>
    <w:rsid w:val="00CC30B2"/>
    <w:rsid w:val="00CC356F"/>
    <w:rsid w:val="00CC38F8"/>
    <w:rsid w:val="00CC3B08"/>
    <w:rsid w:val="00CC420F"/>
    <w:rsid w:val="00CC46DA"/>
    <w:rsid w:val="00CC493B"/>
    <w:rsid w:val="00CC4C29"/>
    <w:rsid w:val="00CC5031"/>
    <w:rsid w:val="00CC5263"/>
    <w:rsid w:val="00CC5697"/>
    <w:rsid w:val="00CC58D0"/>
    <w:rsid w:val="00CC6C77"/>
    <w:rsid w:val="00CC708D"/>
    <w:rsid w:val="00CC7E8A"/>
    <w:rsid w:val="00CD0312"/>
    <w:rsid w:val="00CD0AB1"/>
    <w:rsid w:val="00CD1C8F"/>
    <w:rsid w:val="00CD1EF1"/>
    <w:rsid w:val="00CD248F"/>
    <w:rsid w:val="00CD2839"/>
    <w:rsid w:val="00CD4687"/>
    <w:rsid w:val="00CD4765"/>
    <w:rsid w:val="00CD479A"/>
    <w:rsid w:val="00CD4EAE"/>
    <w:rsid w:val="00CD50CF"/>
    <w:rsid w:val="00CD5755"/>
    <w:rsid w:val="00CD5A30"/>
    <w:rsid w:val="00CD6366"/>
    <w:rsid w:val="00CD6D06"/>
    <w:rsid w:val="00CD713D"/>
    <w:rsid w:val="00CD73DA"/>
    <w:rsid w:val="00CD7480"/>
    <w:rsid w:val="00CD75CA"/>
    <w:rsid w:val="00CD77C3"/>
    <w:rsid w:val="00CD7C01"/>
    <w:rsid w:val="00CD7F4F"/>
    <w:rsid w:val="00CE0476"/>
    <w:rsid w:val="00CE0B38"/>
    <w:rsid w:val="00CE0BD2"/>
    <w:rsid w:val="00CE1448"/>
    <w:rsid w:val="00CE148E"/>
    <w:rsid w:val="00CE22AF"/>
    <w:rsid w:val="00CE3E27"/>
    <w:rsid w:val="00CE42DB"/>
    <w:rsid w:val="00CE430C"/>
    <w:rsid w:val="00CE47E3"/>
    <w:rsid w:val="00CE533F"/>
    <w:rsid w:val="00CE58E5"/>
    <w:rsid w:val="00CE6036"/>
    <w:rsid w:val="00CE6360"/>
    <w:rsid w:val="00CE6AC7"/>
    <w:rsid w:val="00CE70A3"/>
    <w:rsid w:val="00CE716F"/>
    <w:rsid w:val="00CE736A"/>
    <w:rsid w:val="00CE742A"/>
    <w:rsid w:val="00CE7F83"/>
    <w:rsid w:val="00CF2631"/>
    <w:rsid w:val="00CF289A"/>
    <w:rsid w:val="00CF2939"/>
    <w:rsid w:val="00CF2A92"/>
    <w:rsid w:val="00CF2C4E"/>
    <w:rsid w:val="00CF2D7E"/>
    <w:rsid w:val="00CF3659"/>
    <w:rsid w:val="00CF369D"/>
    <w:rsid w:val="00CF398B"/>
    <w:rsid w:val="00CF3E1A"/>
    <w:rsid w:val="00CF4362"/>
    <w:rsid w:val="00CF4ABB"/>
    <w:rsid w:val="00CF4F68"/>
    <w:rsid w:val="00CF5178"/>
    <w:rsid w:val="00CF58AE"/>
    <w:rsid w:val="00CF5D41"/>
    <w:rsid w:val="00CF6CDA"/>
    <w:rsid w:val="00CF6DE0"/>
    <w:rsid w:val="00CF7693"/>
    <w:rsid w:val="00CF7C93"/>
    <w:rsid w:val="00D0023F"/>
    <w:rsid w:val="00D002CA"/>
    <w:rsid w:val="00D008D1"/>
    <w:rsid w:val="00D00B35"/>
    <w:rsid w:val="00D01AFC"/>
    <w:rsid w:val="00D02A76"/>
    <w:rsid w:val="00D02E10"/>
    <w:rsid w:val="00D034D8"/>
    <w:rsid w:val="00D0369D"/>
    <w:rsid w:val="00D0476E"/>
    <w:rsid w:val="00D0491E"/>
    <w:rsid w:val="00D04BA8"/>
    <w:rsid w:val="00D04E56"/>
    <w:rsid w:val="00D0514A"/>
    <w:rsid w:val="00D0537F"/>
    <w:rsid w:val="00D05D76"/>
    <w:rsid w:val="00D064BC"/>
    <w:rsid w:val="00D0678B"/>
    <w:rsid w:val="00D06B94"/>
    <w:rsid w:val="00D077A2"/>
    <w:rsid w:val="00D079C9"/>
    <w:rsid w:val="00D07AC7"/>
    <w:rsid w:val="00D07DFB"/>
    <w:rsid w:val="00D1026B"/>
    <w:rsid w:val="00D1098D"/>
    <w:rsid w:val="00D10AD8"/>
    <w:rsid w:val="00D110A7"/>
    <w:rsid w:val="00D110AC"/>
    <w:rsid w:val="00D1129E"/>
    <w:rsid w:val="00D11BC4"/>
    <w:rsid w:val="00D11D5E"/>
    <w:rsid w:val="00D11D60"/>
    <w:rsid w:val="00D121E2"/>
    <w:rsid w:val="00D125EB"/>
    <w:rsid w:val="00D12816"/>
    <w:rsid w:val="00D12ABD"/>
    <w:rsid w:val="00D12BCE"/>
    <w:rsid w:val="00D12CFF"/>
    <w:rsid w:val="00D140CB"/>
    <w:rsid w:val="00D14187"/>
    <w:rsid w:val="00D14352"/>
    <w:rsid w:val="00D146BA"/>
    <w:rsid w:val="00D14B23"/>
    <w:rsid w:val="00D14B2C"/>
    <w:rsid w:val="00D14C12"/>
    <w:rsid w:val="00D150E4"/>
    <w:rsid w:val="00D1519D"/>
    <w:rsid w:val="00D16227"/>
    <w:rsid w:val="00D17D94"/>
    <w:rsid w:val="00D17E5D"/>
    <w:rsid w:val="00D21705"/>
    <w:rsid w:val="00D21EFE"/>
    <w:rsid w:val="00D226C2"/>
    <w:rsid w:val="00D22797"/>
    <w:rsid w:val="00D22F66"/>
    <w:rsid w:val="00D2323F"/>
    <w:rsid w:val="00D232F4"/>
    <w:rsid w:val="00D23A15"/>
    <w:rsid w:val="00D24019"/>
    <w:rsid w:val="00D2408C"/>
    <w:rsid w:val="00D2476D"/>
    <w:rsid w:val="00D24BD8"/>
    <w:rsid w:val="00D24D47"/>
    <w:rsid w:val="00D25AA8"/>
    <w:rsid w:val="00D25C70"/>
    <w:rsid w:val="00D25F40"/>
    <w:rsid w:val="00D26504"/>
    <w:rsid w:val="00D26788"/>
    <w:rsid w:val="00D27401"/>
    <w:rsid w:val="00D2765B"/>
    <w:rsid w:val="00D2786E"/>
    <w:rsid w:val="00D278C9"/>
    <w:rsid w:val="00D27E07"/>
    <w:rsid w:val="00D27E9B"/>
    <w:rsid w:val="00D30B30"/>
    <w:rsid w:val="00D30D64"/>
    <w:rsid w:val="00D320E7"/>
    <w:rsid w:val="00D3251F"/>
    <w:rsid w:val="00D3256C"/>
    <w:rsid w:val="00D325FB"/>
    <w:rsid w:val="00D328BE"/>
    <w:rsid w:val="00D32B4F"/>
    <w:rsid w:val="00D32BAC"/>
    <w:rsid w:val="00D32D10"/>
    <w:rsid w:val="00D33672"/>
    <w:rsid w:val="00D33A01"/>
    <w:rsid w:val="00D34AF9"/>
    <w:rsid w:val="00D34D3D"/>
    <w:rsid w:val="00D34DD6"/>
    <w:rsid w:val="00D34E81"/>
    <w:rsid w:val="00D35933"/>
    <w:rsid w:val="00D35D87"/>
    <w:rsid w:val="00D35E39"/>
    <w:rsid w:val="00D36625"/>
    <w:rsid w:val="00D37C48"/>
    <w:rsid w:val="00D37CA7"/>
    <w:rsid w:val="00D37FF4"/>
    <w:rsid w:val="00D40831"/>
    <w:rsid w:val="00D40D4D"/>
    <w:rsid w:val="00D41052"/>
    <w:rsid w:val="00D410CF"/>
    <w:rsid w:val="00D410E6"/>
    <w:rsid w:val="00D412D0"/>
    <w:rsid w:val="00D41988"/>
    <w:rsid w:val="00D41EA8"/>
    <w:rsid w:val="00D42017"/>
    <w:rsid w:val="00D421FC"/>
    <w:rsid w:val="00D42653"/>
    <w:rsid w:val="00D42B5B"/>
    <w:rsid w:val="00D42F06"/>
    <w:rsid w:val="00D43213"/>
    <w:rsid w:val="00D432E1"/>
    <w:rsid w:val="00D43E92"/>
    <w:rsid w:val="00D44640"/>
    <w:rsid w:val="00D44C4B"/>
    <w:rsid w:val="00D451C1"/>
    <w:rsid w:val="00D45264"/>
    <w:rsid w:val="00D45B6C"/>
    <w:rsid w:val="00D45D15"/>
    <w:rsid w:val="00D4610E"/>
    <w:rsid w:val="00D4691B"/>
    <w:rsid w:val="00D471B4"/>
    <w:rsid w:val="00D47306"/>
    <w:rsid w:val="00D47BB1"/>
    <w:rsid w:val="00D50D19"/>
    <w:rsid w:val="00D5162D"/>
    <w:rsid w:val="00D51CDC"/>
    <w:rsid w:val="00D52171"/>
    <w:rsid w:val="00D52630"/>
    <w:rsid w:val="00D526CB"/>
    <w:rsid w:val="00D526D1"/>
    <w:rsid w:val="00D5276F"/>
    <w:rsid w:val="00D528B4"/>
    <w:rsid w:val="00D52940"/>
    <w:rsid w:val="00D52F85"/>
    <w:rsid w:val="00D5388A"/>
    <w:rsid w:val="00D5448D"/>
    <w:rsid w:val="00D5497C"/>
    <w:rsid w:val="00D55224"/>
    <w:rsid w:val="00D5551C"/>
    <w:rsid w:val="00D55B7F"/>
    <w:rsid w:val="00D55D0A"/>
    <w:rsid w:val="00D55F36"/>
    <w:rsid w:val="00D56735"/>
    <w:rsid w:val="00D575A2"/>
    <w:rsid w:val="00D57A6A"/>
    <w:rsid w:val="00D57C8C"/>
    <w:rsid w:val="00D57E4D"/>
    <w:rsid w:val="00D57FEA"/>
    <w:rsid w:val="00D60A03"/>
    <w:rsid w:val="00D6186C"/>
    <w:rsid w:val="00D61B7D"/>
    <w:rsid w:val="00D61D84"/>
    <w:rsid w:val="00D61E4F"/>
    <w:rsid w:val="00D62142"/>
    <w:rsid w:val="00D62274"/>
    <w:rsid w:val="00D629D1"/>
    <w:rsid w:val="00D63263"/>
    <w:rsid w:val="00D637D4"/>
    <w:rsid w:val="00D63DC8"/>
    <w:rsid w:val="00D6411E"/>
    <w:rsid w:val="00D64827"/>
    <w:rsid w:val="00D649F4"/>
    <w:rsid w:val="00D64A28"/>
    <w:rsid w:val="00D65D21"/>
    <w:rsid w:val="00D65DF3"/>
    <w:rsid w:val="00D6669F"/>
    <w:rsid w:val="00D66AE1"/>
    <w:rsid w:val="00D67833"/>
    <w:rsid w:val="00D67DD6"/>
    <w:rsid w:val="00D702B3"/>
    <w:rsid w:val="00D7075F"/>
    <w:rsid w:val="00D70CD2"/>
    <w:rsid w:val="00D70D64"/>
    <w:rsid w:val="00D7105B"/>
    <w:rsid w:val="00D71848"/>
    <w:rsid w:val="00D71BDE"/>
    <w:rsid w:val="00D71D3E"/>
    <w:rsid w:val="00D71E99"/>
    <w:rsid w:val="00D7247D"/>
    <w:rsid w:val="00D7259D"/>
    <w:rsid w:val="00D7281E"/>
    <w:rsid w:val="00D72D07"/>
    <w:rsid w:val="00D72D95"/>
    <w:rsid w:val="00D73605"/>
    <w:rsid w:val="00D73B5E"/>
    <w:rsid w:val="00D73E8D"/>
    <w:rsid w:val="00D73FFF"/>
    <w:rsid w:val="00D74023"/>
    <w:rsid w:val="00D745AF"/>
    <w:rsid w:val="00D751E7"/>
    <w:rsid w:val="00D75656"/>
    <w:rsid w:val="00D75BED"/>
    <w:rsid w:val="00D75C8D"/>
    <w:rsid w:val="00D761E9"/>
    <w:rsid w:val="00D76599"/>
    <w:rsid w:val="00D76653"/>
    <w:rsid w:val="00D7670A"/>
    <w:rsid w:val="00D7675E"/>
    <w:rsid w:val="00D7677F"/>
    <w:rsid w:val="00D77414"/>
    <w:rsid w:val="00D77A5D"/>
    <w:rsid w:val="00D77DB9"/>
    <w:rsid w:val="00D80212"/>
    <w:rsid w:val="00D80512"/>
    <w:rsid w:val="00D80683"/>
    <w:rsid w:val="00D80846"/>
    <w:rsid w:val="00D8097B"/>
    <w:rsid w:val="00D80A0F"/>
    <w:rsid w:val="00D81303"/>
    <w:rsid w:val="00D8137B"/>
    <w:rsid w:val="00D821AA"/>
    <w:rsid w:val="00D82234"/>
    <w:rsid w:val="00D829D6"/>
    <w:rsid w:val="00D82E16"/>
    <w:rsid w:val="00D83CE9"/>
    <w:rsid w:val="00D845D0"/>
    <w:rsid w:val="00D84697"/>
    <w:rsid w:val="00D84F72"/>
    <w:rsid w:val="00D85AC0"/>
    <w:rsid w:val="00D862F5"/>
    <w:rsid w:val="00D86CF4"/>
    <w:rsid w:val="00D87146"/>
    <w:rsid w:val="00D873E1"/>
    <w:rsid w:val="00D875E2"/>
    <w:rsid w:val="00D876E3"/>
    <w:rsid w:val="00D87861"/>
    <w:rsid w:val="00D87D81"/>
    <w:rsid w:val="00D90872"/>
    <w:rsid w:val="00D90A00"/>
    <w:rsid w:val="00D90C98"/>
    <w:rsid w:val="00D912F1"/>
    <w:rsid w:val="00D9148B"/>
    <w:rsid w:val="00D91D6A"/>
    <w:rsid w:val="00D91DBA"/>
    <w:rsid w:val="00D923E0"/>
    <w:rsid w:val="00D92A28"/>
    <w:rsid w:val="00D9387F"/>
    <w:rsid w:val="00D93B58"/>
    <w:rsid w:val="00D93DAF"/>
    <w:rsid w:val="00D93F9F"/>
    <w:rsid w:val="00D94332"/>
    <w:rsid w:val="00D94578"/>
    <w:rsid w:val="00D95212"/>
    <w:rsid w:val="00D95D27"/>
    <w:rsid w:val="00D96095"/>
    <w:rsid w:val="00D9679E"/>
    <w:rsid w:val="00D9699B"/>
    <w:rsid w:val="00D96AB0"/>
    <w:rsid w:val="00D96C4F"/>
    <w:rsid w:val="00D96E0A"/>
    <w:rsid w:val="00D96E87"/>
    <w:rsid w:val="00D96FD1"/>
    <w:rsid w:val="00DA0445"/>
    <w:rsid w:val="00DA0C4A"/>
    <w:rsid w:val="00DA197E"/>
    <w:rsid w:val="00DA246B"/>
    <w:rsid w:val="00DA26E5"/>
    <w:rsid w:val="00DA2E78"/>
    <w:rsid w:val="00DA3863"/>
    <w:rsid w:val="00DA3956"/>
    <w:rsid w:val="00DA45A6"/>
    <w:rsid w:val="00DA49A2"/>
    <w:rsid w:val="00DA4BB6"/>
    <w:rsid w:val="00DA5097"/>
    <w:rsid w:val="00DA5230"/>
    <w:rsid w:val="00DA5646"/>
    <w:rsid w:val="00DA5E49"/>
    <w:rsid w:val="00DA5F55"/>
    <w:rsid w:val="00DA6250"/>
    <w:rsid w:val="00DA653A"/>
    <w:rsid w:val="00DA68BE"/>
    <w:rsid w:val="00DA6EC0"/>
    <w:rsid w:val="00DA705F"/>
    <w:rsid w:val="00DA723C"/>
    <w:rsid w:val="00DA7280"/>
    <w:rsid w:val="00DA792E"/>
    <w:rsid w:val="00DA79D1"/>
    <w:rsid w:val="00DA7AC1"/>
    <w:rsid w:val="00DA7CBF"/>
    <w:rsid w:val="00DA7F79"/>
    <w:rsid w:val="00DB0514"/>
    <w:rsid w:val="00DB0CC0"/>
    <w:rsid w:val="00DB12C6"/>
    <w:rsid w:val="00DB1346"/>
    <w:rsid w:val="00DB142E"/>
    <w:rsid w:val="00DB1835"/>
    <w:rsid w:val="00DB1A52"/>
    <w:rsid w:val="00DB2596"/>
    <w:rsid w:val="00DB3EEF"/>
    <w:rsid w:val="00DB41A9"/>
    <w:rsid w:val="00DB463C"/>
    <w:rsid w:val="00DB4AD1"/>
    <w:rsid w:val="00DB53B2"/>
    <w:rsid w:val="00DB53DA"/>
    <w:rsid w:val="00DB55D3"/>
    <w:rsid w:val="00DB5DD7"/>
    <w:rsid w:val="00DB5F2C"/>
    <w:rsid w:val="00DB625F"/>
    <w:rsid w:val="00DB6480"/>
    <w:rsid w:val="00DB6867"/>
    <w:rsid w:val="00DB6DAA"/>
    <w:rsid w:val="00DB6FB3"/>
    <w:rsid w:val="00DC0034"/>
    <w:rsid w:val="00DC0CB3"/>
    <w:rsid w:val="00DC1111"/>
    <w:rsid w:val="00DC1219"/>
    <w:rsid w:val="00DC13F4"/>
    <w:rsid w:val="00DC14E3"/>
    <w:rsid w:val="00DC1711"/>
    <w:rsid w:val="00DC1818"/>
    <w:rsid w:val="00DC1D68"/>
    <w:rsid w:val="00DC298C"/>
    <w:rsid w:val="00DC2BE5"/>
    <w:rsid w:val="00DC3309"/>
    <w:rsid w:val="00DC3523"/>
    <w:rsid w:val="00DC3978"/>
    <w:rsid w:val="00DC3B76"/>
    <w:rsid w:val="00DC3D99"/>
    <w:rsid w:val="00DC4769"/>
    <w:rsid w:val="00DC48C8"/>
    <w:rsid w:val="00DC4972"/>
    <w:rsid w:val="00DC497C"/>
    <w:rsid w:val="00DC4F61"/>
    <w:rsid w:val="00DC4F9A"/>
    <w:rsid w:val="00DC53D7"/>
    <w:rsid w:val="00DC5BD9"/>
    <w:rsid w:val="00DC5C33"/>
    <w:rsid w:val="00DC6314"/>
    <w:rsid w:val="00DC67D6"/>
    <w:rsid w:val="00DC70B4"/>
    <w:rsid w:val="00DC7A27"/>
    <w:rsid w:val="00DC7AD7"/>
    <w:rsid w:val="00DC7B69"/>
    <w:rsid w:val="00DC7B8C"/>
    <w:rsid w:val="00DC7E6C"/>
    <w:rsid w:val="00DD0642"/>
    <w:rsid w:val="00DD0DD4"/>
    <w:rsid w:val="00DD0F1B"/>
    <w:rsid w:val="00DD1546"/>
    <w:rsid w:val="00DD154E"/>
    <w:rsid w:val="00DD2242"/>
    <w:rsid w:val="00DD22A5"/>
    <w:rsid w:val="00DD279D"/>
    <w:rsid w:val="00DD28ED"/>
    <w:rsid w:val="00DD3031"/>
    <w:rsid w:val="00DD3CBE"/>
    <w:rsid w:val="00DD461C"/>
    <w:rsid w:val="00DD46BC"/>
    <w:rsid w:val="00DD4C8E"/>
    <w:rsid w:val="00DD5446"/>
    <w:rsid w:val="00DD5EA2"/>
    <w:rsid w:val="00DD66DA"/>
    <w:rsid w:val="00DD67A9"/>
    <w:rsid w:val="00DD67B5"/>
    <w:rsid w:val="00DD722A"/>
    <w:rsid w:val="00DD72C2"/>
    <w:rsid w:val="00DD7505"/>
    <w:rsid w:val="00DD7B1D"/>
    <w:rsid w:val="00DD7D74"/>
    <w:rsid w:val="00DE0345"/>
    <w:rsid w:val="00DE0537"/>
    <w:rsid w:val="00DE0AAA"/>
    <w:rsid w:val="00DE1124"/>
    <w:rsid w:val="00DE261F"/>
    <w:rsid w:val="00DE292F"/>
    <w:rsid w:val="00DE2EDE"/>
    <w:rsid w:val="00DE30D9"/>
    <w:rsid w:val="00DE395E"/>
    <w:rsid w:val="00DE3B55"/>
    <w:rsid w:val="00DE424B"/>
    <w:rsid w:val="00DE485F"/>
    <w:rsid w:val="00DE50A2"/>
    <w:rsid w:val="00DE58A5"/>
    <w:rsid w:val="00DE5D81"/>
    <w:rsid w:val="00DE5F5E"/>
    <w:rsid w:val="00DE5F65"/>
    <w:rsid w:val="00DE63E2"/>
    <w:rsid w:val="00DE6F69"/>
    <w:rsid w:val="00DE76F7"/>
    <w:rsid w:val="00DE77FF"/>
    <w:rsid w:val="00DE7B17"/>
    <w:rsid w:val="00DE7D1F"/>
    <w:rsid w:val="00DE7F45"/>
    <w:rsid w:val="00DF0067"/>
    <w:rsid w:val="00DF03E1"/>
    <w:rsid w:val="00DF0644"/>
    <w:rsid w:val="00DF0FA6"/>
    <w:rsid w:val="00DF11D1"/>
    <w:rsid w:val="00DF2429"/>
    <w:rsid w:val="00DF2DA1"/>
    <w:rsid w:val="00DF2F38"/>
    <w:rsid w:val="00DF368D"/>
    <w:rsid w:val="00DF4D9D"/>
    <w:rsid w:val="00DF5179"/>
    <w:rsid w:val="00DF6246"/>
    <w:rsid w:val="00DF68A6"/>
    <w:rsid w:val="00DF741E"/>
    <w:rsid w:val="00DF75FC"/>
    <w:rsid w:val="00DF7C01"/>
    <w:rsid w:val="00DF7C5A"/>
    <w:rsid w:val="00E000ED"/>
    <w:rsid w:val="00E0022D"/>
    <w:rsid w:val="00E0028A"/>
    <w:rsid w:val="00E0038F"/>
    <w:rsid w:val="00E0055A"/>
    <w:rsid w:val="00E00C38"/>
    <w:rsid w:val="00E01121"/>
    <w:rsid w:val="00E01F86"/>
    <w:rsid w:val="00E01FD7"/>
    <w:rsid w:val="00E021A9"/>
    <w:rsid w:val="00E0221C"/>
    <w:rsid w:val="00E02303"/>
    <w:rsid w:val="00E02934"/>
    <w:rsid w:val="00E02AE2"/>
    <w:rsid w:val="00E03592"/>
    <w:rsid w:val="00E0384A"/>
    <w:rsid w:val="00E039DF"/>
    <w:rsid w:val="00E03B4B"/>
    <w:rsid w:val="00E03F81"/>
    <w:rsid w:val="00E044FA"/>
    <w:rsid w:val="00E047FD"/>
    <w:rsid w:val="00E04864"/>
    <w:rsid w:val="00E052D7"/>
    <w:rsid w:val="00E05E87"/>
    <w:rsid w:val="00E064BC"/>
    <w:rsid w:val="00E074AE"/>
    <w:rsid w:val="00E077DB"/>
    <w:rsid w:val="00E07BB3"/>
    <w:rsid w:val="00E07BC6"/>
    <w:rsid w:val="00E105CF"/>
    <w:rsid w:val="00E105E9"/>
    <w:rsid w:val="00E108F8"/>
    <w:rsid w:val="00E10AD4"/>
    <w:rsid w:val="00E110BC"/>
    <w:rsid w:val="00E11875"/>
    <w:rsid w:val="00E11AE8"/>
    <w:rsid w:val="00E11D27"/>
    <w:rsid w:val="00E12EF1"/>
    <w:rsid w:val="00E13137"/>
    <w:rsid w:val="00E13674"/>
    <w:rsid w:val="00E13862"/>
    <w:rsid w:val="00E13935"/>
    <w:rsid w:val="00E13C14"/>
    <w:rsid w:val="00E13FFF"/>
    <w:rsid w:val="00E1526B"/>
    <w:rsid w:val="00E15F3D"/>
    <w:rsid w:val="00E16A29"/>
    <w:rsid w:val="00E16BFC"/>
    <w:rsid w:val="00E16C4B"/>
    <w:rsid w:val="00E16CDA"/>
    <w:rsid w:val="00E16D40"/>
    <w:rsid w:val="00E1766F"/>
    <w:rsid w:val="00E200C8"/>
    <w:rsid w:val="00E204D6"/>
    <w:rsid w:val="00E20901"/>
    <w:rsid w:val="00E20BFD"/>
    <w:rsid w:val="00E21968"/>
    <w:rsid w:val="00E21C4F"/>
    <w:rsid w:val="00E21D76"/>
    <w:rsid w:val="00E21E0F"/>
    <w:rsid w:val="00E21F3A"/>
    <w:rsid w:val="00E21FCE"/>
    <w:rsid w:val="00E21FEA"/>
    <w:rsid w:val="00E237E7"/>
    <w:rsid w:val="00E23811"/>
    <w:rsid w:val="00E23891"/>
    <w:rsid w:val="00E247A6"/>
    <w:rsid w:val="00E252E4"/>
    <w:rsid w:val="00E252FD"/>
    <w:rsid w:val="00E26045"/>
    <w:rsid w:val="00E263FA"/>
    <w:rsid w:val="00E26729"/>
    <w:rsid w:val="00E26D02"/>
    <w:rsid w:val="00E271AD"/>
    <w:rsid w:val="00E2757E"/>
    <w:rsid w:val="00E27B07"/>
    <w:rsid w:val="00E30201"/>
    <w:rsid w:val="00E30298"/>
    <w:rsid w:val="00E30347"/>
    <w:rsid w:val="00E303F0"/>
    <w:rsid w:val="00E3040D"/>
    <w:rsid w:val="00E306F0"/>
    <w:rsid w:val="00E30B2D"/>
    <w:rsid w:val="00E30BB8"/>
    <w:rsid w:val="00E30C3E"/>
    <w:rsid w:val="00E32000"/>
    <w:rsid w:val="00E3250E"/>
    <w:rsid w:val="00E32765"/>
    <w:rsid w:val="00E327EB"/>
    <w:rsid w:val="00E32CD6"/>
    <w:rsid w:val="00E33204"/>
    <w:rsid w:val="00E33E51"/>
    <w:rsid w:val="00E3452F"/>
    <w:rsid w:val="00E345E4"/>
    <w:rsid w:val="00E347C6"/>
    <w:rsid w:val="00E34840"/>
    <w:rsid w:val="00E35651"/>
    <w:rsid w:val="00E357BF"/>
    <w:rsid w:val="00E358C5"/>
    <w:rsid w:val="00E35FA1"/>
    <w:rsid w:val="00E3663E"/>
    <w:rsid w:val="00E366A5"/>
    <w:rsid w:val="00E37301"/>
    <w:rsid w:val="00E37759"/>
    <w:rsid w:val="00E40254"/>
    <w:rsid w:val="00E404C3"/>
    <w:rsid w:val="00E406F3"/>
    <w:rsid w:val="00E40756"/>
    <w:rsid w:val="00E40D04"/>
    <w:rsid w:val="00E4289D"/>
    <w:rsid w:val="00E429D4"/>
    <w:rsid w:val="00E43016"/>
    <w:rsid w:val="00E43730"/>
    <w:rsid w:val="00E43C7F"/>
    <w:rsid w:val="00E4477A"/>
    <w:rsid w:val="00E44E93"/>
    <w:rsid w:val="00E45500"/>
    <w:rsid w:val="00E45E9F"/>
    <w:rsid w:val="00E46238"/>
    <w:rsid w:val="00E46283"/>
    <w:rsid w:val="00E4630E"/>
    <w:rsid w:val="00E465E9"/>
    <w:rsid w:val="00E4686B"/>
    <w:rsid w:val="00E46B31"/>
    <w:rsid w:val="00E46C2C"/>
    <w:rsid w:val="00E47E90"/>
    <w:rsid w:val="00E50189"/>
    <w:rsid w:val="00E509DA"/>
    <w:rsid w:val="00E50B18"/>
    <w:rsid w:val="00E50C34"/>
    <w:rsid w:val="00E51136"/>
    <w:rsid w:val="00E528AB"/>
    <w:rsid w:val="00E5327F"/>
    <w:rsid w:val="00E53949"/>
    <w:rsid w:val="00E53A2F"/>
    <w:rsid w:val="00E54379"/>
    <w:rsid w:val="00E55010"/>
    <w:rsid w:val="00E551B8"/>
    <w:rsid w:val="00E555C5"/>
    <w:rsid w:val="00E55E67"/>
    <w:rsid w:val="00E56011"/>
    <w:rsid w:val="00E56034"/>
    <w:rsid w:val="00E564D0"/>
    <w:rsid w:val="00E566FC"/>
    <w:rsid w:val="00E569F0"/>
    <w:rsid w:val="00E56F6C"/>
    <w:rsid w:val="00E572F7"/>
    <w:rsid w:val="00E57314"/>
    <w:rsid w:val="00E600C2"/>
    <w:rsid w:val="00E6030F"/>
    <w:rsid w:val="00E607E6"/>
    <w:rsid w:val="00E60EAD"/>
    <w:rsid w:val="00E611FC"/>
    <w:rsid w:val="00E61570"/>
    <w:rsid w:val="00E61AB4"/>
    <w:rsid w:val="00E61D96"/>
    <w:rsid w:val="00E6280E"/>
    <w:rsid w:val="00E629F8"/>
    <w:rsid w:val="00E62C60"/>
    <w:rsid w:val="00E632FF"/>
    <w:rsid w:val="00E63715"/>
    <w:rsid w:val="00E63F94"/>
    <w:rsid w:val="00E65A15"/>
    <w:rsid w:val="00E65E7B"/>
    <w:rsid w:val="00E65FB8"/>
    <w:rsid w:val="00E6615A"/>
    <w:rsid w:val="00E66D68"/>
    <w:rsid w:val="00E67B1E"/>
    <w:rsid w:val="00E67E0F"/>
    <w:rsid w:val="00E70413"/>
    <w:rsid w:val="00E70472"/>
    <w:rsid w:val="00E70854"/>
    <w:rsid w:val="00E7090B"/>
    <w:rsid w:val="00E70C2C"/>
    <w:rsid w:val="00E70D44"/>
    <w:rsid w:val="00E710CE"/>
    <w:rsid w:val="00E71401"/>
    <w:rsid w:val="00E729DB"/>
    <w:rsid w:val="00E72BE6"/>
    <w:rsid w:val="00E72DF6"/>
    <w:rsid w:val="00E737F7"/>
    <w:rsid w:val="00E73C18"/>
    <w:rsid w:val="00E74612"/>
    <w:rsid w:val="00E75458"/>
    <w:rsid w:val="00E7548C"/>
    <w:rsid w:val="00E75F48"/>
    <w:rsid w:val="00E75FFA"/>
    <w:rsid w:val="00E768DC"/>
    <w:rsid w:val="00E769CF"/>
    <w:rsid w:val="00E770B6"/>
    <w:rsid w:val="00E77D69"/>
    <w:rsid w:val="00E77F4E"/>
    <w:rsid w:val="00E8003D"/>
    <w:rsid w:val="00E80810"/>
    <w:rsid w:val="00E808A5"/>
    <w:rsid w:val="00E80CD3"/>
    <w:rsid w:val="00E80E69"/>
    <w:rsid w:val="00E818C1"/>
    <w:rsid w:val="00E82136"/>
    <w:rsid w:val="00E82C32"/>
    <w:rsid w:val="00E83C2D"/>
    <w:rsid w:val="00E84CDA"/>
    <w:rsid w:val="00E84D02"/>
    <w:rsid w:val="00E8502B"/>
    <w:rsid w:val="00E8519B"/>
    <w:rsid w:val="00E85DA0"/>
    <w:rsid w:val="00E85DBE"/>
    <w:rsid w:val="00E865F6"/>
    <w:rsid w:val="00E867CD"/>
    <w:rsid w:val="00E86CAA"/>
    <w:rsid w:val="00E86EB6"/>
    <w:rsid w:val="00E86FBD"/>
    <w:rsid w:val="00E877B0"/>
    <w:rsid w:val="00E87880"/>
    <w:rsid w:val="00E8789B"/>
    <w:rsid w:val="00E87AB1"/>
    <w:rsid w:val="00E90778"/>
    <w:rsid w:val="00E910E0"/>
    <w:rsid w:val="00E9149A"/>
    <w:rsid w:val="00E922DA"/>
    <w:rsid w:val="00E92899"/>
    <w:rsid w:val="00E934FE"/>
    <w:rsid w:val="00E9386C"/>
    <w:rsid w:val="00E93902"/>
    <w:rsid w:val="00E945FB"/>
    <w:rsid w:val="00E954D5"/>
    <w:rsid w:val="00E95562"/>
    <w:rsid w:val="00E95DE4"/>
    <w:rsid w:val="00E95E09"/>
    <w:rsid w:val="00E96476"/>
    <w:rsid w:val="00E96CAB"/>
    <w:rsid w:val="00E96E2D"/>
    <w:rsid w:val="00E96FDF"/>
    <w:rsid w:val="00E97076"/>
    <w:rsid w:val="00E971AB"/>
    <w:rsid w:val="00E979E7"/>
    <w:rsid w:val="00E97A82"/>
    <w:rsid w:val="00E97E04"/>
    <w:rsid w:val="00E97F96"/>
    <w:rsid w:val="00EA048F"/>
    <w:rsid w:val="00EA04C2"/>
    <w:rsid w:val="00EA0877"/>
    <w:rsid w:val="00EA0AC2"/>
    <w:rsid w:val="00EA0F29"/>
    <w:rsid w:val="00EA1AAF"/>
    <w:rsid w:val="00EA1C32"/>
    <w:rsid w:val="00EA1DB5"/>
    <w:rsid w:val="00EA1E92"/>
    <w:rsid w:val="00EA2599"/>
    <w:rsid w:val="00EA25F2"/>
    <w:rsid w:val="00EA2B61"/>
    <w:rsid w:val="00EA2C99"/>
    <w:rsid w:val="00EA3F70"/>
    <w:rsid w:val="00EA497D"/>
    <w:rsid w:val="00EA4AE6"/>
    <w:rsid w:val="00EA4C2A"/>
    <w:rsid w:val="00EA4C5F"/>
    <w:rsid w:val="00EA4D42"/>
    <w:rsid w:val="00EA5084"/>
    <w:rsid w:val="00EA5608"/>
    <w:rsid w:val="00EA57DB"/>
    <w:rsid w:val="00EA5948"/>
    <w:rsid w:val="00EA62D5"/>
    <w:rsid w:val="00EA640A"/>
    <w:rsid w:val="00EA6B9A"/>
    <w:rsid w:val="00EA6DB6"/>
    <w:rsid w:val="00EA7B5B"/>
    <w:rsid w:val="00EB05A7"/>
    <w:rsid w:val="00EB0691"/>
    <w:rsid w:val="00EB0D7D"/>
    <w:rsid w:val="00EB1965"/>
    <w:rsid w:val="00EB21FD"/>
    <w:rsid w:val="00EB3824"/>
    <w:rsid w:val="00EB3C6B"/>
    <w:rsid w:val="00EB4433"/>
    <w:rsid w:val="00EB452F"/>
    <w:rsid w:val="00EB4A6E"/>
    <w:rsid w:val="00EB4AB3"/>
    <w:rsid w:val="00EB5774"/>
    <w:rsid w:val="00EB6130"/>
    <w:rsid w:val="00EB6365"/>
    <w:rsid w:val="00EB6BF0"/>
    <w:rsid w:val="00EB7E4D"/>
    <w:rsid w:val="00EC0051"/>
    <w:rsid w:val="00EC031A"/>
    <w:rsid w:val="00EC04AE"/>
    <w:rsid w:val="00EC0703"/>
    <w:rsid w:val="00EC071D"/>
    <w:rsid w:val="00EC080A"/>
    <w:rsid w:val="00EC0A8E"/>
    <w:rsid w:val="00EC0EBE"/>
    <w:rsid w:val="00EC1557"/>
    <w:rsid w:val="00EC1690"/>
    <w:rsid w:val="00EC19B6"/>
    <w:rsid w:val="00EC1E5C"/>
    <w:rsid w:val="00EC2073"/>
    <w:rsid w:val="00EC22A9"/>
    <w:rsid w:val="00EC22ED"/>
    <w:rsid w:val="00EC2603"/>
    <w:rsid w:val="00EC292A"/>
    <w:rsid w:val="00EC2D84"/>
    <w:rsid w:val="00EC2D94"/>
    <w:rsid w:val="00EC3194"/>
    <w:rsid w:val="00EC34F5"/>
    <w:rsid w:val="00EC3B23"/>
    <w:rsid w:val="00EC3ED0"/>
    <w:rsid w:val="00EC3F73"/>
    <w:rsid w:val="00EC4FEB"/>
    <w:rsid w:val="00EC50B7"/>
    <w:rsid w:val="00EC51A3"/>
    <w:rsid w:val="00EC63D4"/>
    <w:rsid w:val="00EC6A7D"/>
    <w:rsid w:val="00EC6D16"/>
    <w:rsid w:val="00EC7B27"/>
    <w:rsid w:val="00EC7D5A"/>
    <w:rsid w:val="00EC7FEB"/>
    <w:rsid w:val="00ED01CF"/>
    <w:rsid w:val="00ED03D3"/>
    <w:rsid w:val="00ED05A0"/>
    <w:rsid w:val="00ED0D49"/>
    <w:rsid w:val="00ED13E5"/>
    <w:rsid w:val="00ED15D7"/>
    <w:rsid w:val="00ED1E5C"/>
    <w:rsid w:val="00ED2408"/>
    <w:rsid w:val="00ED242D"/>
    <w:rsid w:val="00ED2DD8"/>
    <w:rsid w:val="00ED3D09"/>
    <w:rsid w:val="00ED40B7"/>
    <w:rsid w:val="00ED4A66"/>
    <w:rsid w:val="00ED5323"/>
    <w:rsid w:val="00ED5370"/>
    <w:rsid w:val="00ED55A2"/>
    <w:rsid w:val="00ED5C1C"/>
    <w:rsid w:val="00ED5E4B"/>
    <w:rsid w:val="00ED6241"/>
    <w:rsid w:val="00ED6629"/>
    <w:rsid w:val="00ED68DD"/>
    <w:rsid w:val="00ED708C"/>
    <w:rsid w:val="00ED764A"/>
    <w:rsid w:val="00ED7DD9"/>
    <w:rsid w:val="00EE0283"/>
    <w:rsid w:val="00EE0CE0"/>
    <w:rsid w:val="00EE11E3"/>
    <w:rsid w:val="00EE191D"/>
    <w:rsid w:val="00EE206E"/>
    <w:rsid w:val="00EE2770"/>
    <w:rsid w:val="00EE2BDF"/>
    <w:rsid w:val="00EE3441"/>
    <w:rsid w:val="00EE39D4"/>
    <w:rsid w:val="00EE41D0"/>
    <w:rsid w:val="00EE4401"/>
    <w:rsid w:val="00EE4629"/>
    <w:rsid w:val="00EE4C74"/>
    <w:rsid w:val="00EE5289"/>
    <w:rsid w:val="00EE52F9"/>
    <w:rsid w:val="00EE5432"/>
    <w:rsid w:val="00EE6043"/>
    <w:rsid w:val="00EE6A45"/>
    <w:rsid w:val="00EE7D2B"/>
    <w:rsid w:val="00EF0104"/>
    <w:rsid w:val="00EF0412"/>
    <w:rsid w:val="00EF0FDD"/>
    <w:rsid w:val="00EF1357"/>
    <w:rsid w:val="00EF27D7"/>
    <w:rsid w:val="00EF28BF"/>
    <w:rsid w:val="00EF2E60"/>
    <w:rsid w:val="00EF2F44"/>
    <w:rsid w:val="00EF3419"/>
    <w:rsid w:val="00EF3469"/>
    <w:rsid w:val="00EF3DE5"/>
    <w:rsid w:val="00EF403C"/>
    <w:rsid w:val="00EF4123"/>
    <w:rsid w:val="00EF4339"/>
    <w:rsid w:val="00EF4AD8"/>
    <w:rsid w:val="00EF4C89"/>
    <w:rsid w:val="00EF4D77"/>
    <w:rsid w:val="00EF50BC"/>
    <w:rsid w:val="00EF59CB"/>
    <w:rsid w:val="00EF5B7D"/>
    <w:rsid w:val="00EF6E45"/>
    <w:rsid w:val="00EF701F"/>
    <w:rsid w:val="00EF7255"/>
    <w:rsid w:val="00EF72E5"/>
    <w:rsid w:val="00EF7F24"/>
    <w:rsid w:val="00F0012E"/>
    <w:rsid w:val="00F0044F"/>
    <w:rsid w:val="00F00670"/>
    <w:rsid w:val="00F0089A"/>
    <w:rsid w:val="00F0156E"/>
    <w:rsid w:val="00F018C1"/>
    <w:rsid w:val="00F01D21"/>
    <w:rsid w:val="00F01D8C"/>
    <w:rsid w:val="00F02BFF"/>
    <w:rsid w:val="00F02F86"/>
    <w:rsid w:val="00F031A4"/>
    <w:rsid w:val="00F0373F"/>
    <w:rsid w:val="00F03A85"/>
    <w:rsid w:val="00F03BDB"/>
    <w:rsid w:val="00F03F46"/>
    <w:rsid w:val="00F04699"/>
    <w:rsid w:val="00F046E7"/>
    <w:rsid w:val="00F05E36"/>
    <w:rsid w:val="00F0603C"/>
    <w:rsid w:val="00F06353"/>
    <w:rsid w:val="00F069B8"/>
    <w:rsid w:val="00F069ED"/>
    <w:rsid w:val="00F06B8C"/>
    <w:rsid w:val="00F074B5"/>
    <w:rsid w:val="00F07F16"/>
    <w:rsid w:val="00F106E9"/>
    <w:rsid w:val="00F1075B"/>
    <w:rsid w:val="00F10813"/>
    <w:rsid w:val="00F11F26"/>
    <w:rsid w:val="00F122E1"/>
    <w:rsid w:val="00F12656"/>
    <w:rsid w:val="00F126C2"/>
    <w:rsid w:val="00F12BC3"/>
    <w:rsid w:val="00F12EE5"/>
    <w:rsid w:val="00F13264"/>
    <w:rsid w:val="00F13B50"/>
    <w:rsid w:val="00F1433F"/>
    <w:rsid w:val="00F143ED"/>
    <w:rsid w:val="00F144DB"/>
    <w:rsid w:val="00F1498F"/>
    <w:rsid w:val="00F14D7D"/>
    <w:rsid w:val="00F150B9"/>
    <w:rsid w:val="00F15151"/>
    <w:rsid w:val="00F15188"/>
    <w:rsid w:val="00F16099"/>
    <w:rsid w:val="00F16127"/>
    <w:rsid w:val="00F16148"/>
    <w:rsid w:val="00F16739"/>
    <w:rsid w:val="00F16E08"/>
    <w:rsid w:val="00F17123"/>
    <w:rsid w:val="00F17366"/>
    <w:rsid w:val="00F17599"/>
    <w:rsid w:val="00F17BDB"/>
    <w:rsid w:val="00F17E50"/>
    <w:rsid w:val="00F20062"/>
    <w:rsid w:val="00F202AF"/>
    <w:rsid w:val="00F206D3"/>
    <w:rsid w:val="00F20960"/>
    <w:rsid w:val="00F2096B"/>
    <w:rsid w:val="00F21185"/>
    <w:rsid w:val="00F2119F"/>
    <w:rsid w:val="00F21D61"/>
    <w:rsid w:val="00F21EFA"/>
    <w:rsid w:val="00F221FC"/>
    <w:rsid w:val="00F22C0B"/>
    <w:rsid w:val="00F23645"/>
    <w:rsid w:val="00F242AE"/>
    <w:rsid w:val="00F247F0"/>
    <w:rsid w:val="00F25690"/>
    <w:rsid w:val="00F259C0"/>
    <w:rsid w:val="00F26209"/>
    <w:rsid w:val="00F2672E"/>
    <w:rsid w:val="00F27683"/>
    <w:rsid w:val="00F27927"/>
    <w:rsid w:val="00F27A57"/>
    <w:rsid w:val="00F3026A"/>
    <w:rsid w:val="00F30370"/>
    <w:rsid w:val="00F30685"/>
    <w:rsid w:val="00F307B7"/>
    <w:rsid w:val="00F30DEB"/>
    <w:rsid w:val="00F30E22"/>
    <w:rsid w:val="00F312BB"/>
    <w:rsid w:val="00F3191C"/>
    <w:rsid w:val="00F31B83"/>
    <w:rsid w:val="00F331C3"/>
    <w:rsid w:val="00F33575"/>
    <w:rsid w:val="00F33ABB"/>
    <w:rsid w:val="00F33F16"/>
    <w:rsid w:val="00F341D7"/>
    <w:rsid w:val="00F34811"/>
    <w:rsid w:val="00F3497E"/>
    <w:rsid w:val="00F355E9"/>
    <w:rsid w:val="00F3570B"/>
    <w:rsid w:val="00F35C55"/>
    <w:rsid w:val="00F35E14"/>
    <w:rsid w:val="00F36B2B"/>
    <w:rsid w:val="00F378CB"/>
    <w:rsid w:val="00F400AB"/>
    <w:rsid w:val="00F401BD"/>
    <w:rsid w:val="00F40619"/>
    <w:rsid w:val="00F40846"/>
    <w:rsid w:val="00F40A85"/>
    <w:rsid w:val="00F40C22"/>
    <w:rsid w:val="00F40E43"/>
    <w:rsid w:val="00F41833"/>
    <w:rsid w:val="00F41BF6"/>
    <w:rsid w:val="00F41DF3"/>
    <w:rsid w:val="00F43038"/>
    <w:rsid w:val="00F43289"/>
    <w:rsid w:val="00F43368"/>
    <w:rsid w:val="00F4359B"/>
    <w:rsid w:val="00F439AB"/>
    <w:rsid w:val="00F44FA4"/>
    <w:rsid w:val="00F45041"/>
    <w:rsid w:val="00F452D9"/>
    <w:rsid w:val="00F453A6"/>
    <w:rsid w:val="00F45501"/>
    <w:rsid w:val="00F45C8F"/>
    <w:rsid w:val="00F45D08"/>
    <w:rsid w:val="00F46383"/>
    <w:rsid w:val="00F465FB"/>
    <w:rsid w:val="00F46A2A"/>
    <w:rsid w:val="00F46C45"/>
    <w:rsid w:val="00F46D55"/>
    <w:rsid w:val="00F46E1F"/>
    <w:rsid w:val="00F47143"/>
    <w:rsid w:val="00F47491"/>
    <w:rsid w:val="00F4772F"/>
    <w:rsid w:val="00F47A4C"/>
    <w:rsid w:val="00F47E16"/>
    <w:rsid w:val="00F47E63"/>
    <w:rsid w:val="00F500D6"/>
    <w:rsid w:val="00F509C8"/>
    <w:rsid w:val="00F50E8F"/>
    <w:rsid w:val="00F51385"/>
    <w:rsid w:val="00F51A83"/>
    <w:rsid w:val="00F51EB0"/>
    <w:rsid w:val="00F52154"/>
    <w:rsid w:val="00F527A1"/>
    <w:rsid w:val="00F5297B"/>
    <w:rsid w:val="00F53030"/>
    <w:rsid w:val="00F5308A"/>
    <w:rsid w:val="00F53681"/>
    <w:rsid w:val="00F53947"/>
    <w:rsid w:val="00F543A8"/>
    <w:rsid w:val="00F5442D"/>
    <w:rsid w:val="00F54832"/>
    <w:rsid w:val="00F54877"/>
    <w:rsid w:val="00F54D5F"/>
    <w:rsid w:val="00F55597"/>
    <w:rsid w:val="00F557C0"/>
    <w:rsid w:val="00F558D9"/>
    <w:rsid w:val="00F564F2"/>
    <w:rsid w:val="00F56687"/>
    <w:rsid w:val="00F567DA"/>
    <w:rsid w:val="00F56C90"/>
    <w:rsid w:val="00F57744"/>
    <w:rsid w:val="00F57788"/>
    <w:rsid w:val="00F6074D"/>
    <w:rsid w:val="00F60C06"/>
    <w:rsid w:val="00F613AA"/>
    <w:rsid w:val="00F6174A"/>
    <w:rsid w:val="00F6206E"/>
    <w:rsid w:val="00F62301"/>
    <w:rsid w:val="00F6287A"/>
    <w:rsid w:val="00F6288E"/>
    <w:rsid w:val="00F62C4F"/>
    <w:rsid w:val="00F62CD5"/>
    <w:rsid w:val="00F62D32"/>
    <w:rsid w:val="00F6336E"/>
    <w:rsid w:val="00F635D5"/>
    <w:rsid w:val="00F637F3"/>
    <w:rsid w:val="00F64106"/>
    <w:rsid w:val="00F642F2"/>
    <w:rsid w:val="00F652A3"/>
    <w:rsid w:val="00F65ED4"/>
    <w:rsid w:val="00F66338"/>
    <w:rsid w:val="00F66B11"/>
    <w:rsid w:val="00F66C88"/>
    <w:rsid w:val="00F66DCC"/>
    <w:rsid w:val="00F67E68"/>
    <w:rsid w:val="00F70CDE"/>
    <w:rsid w:val="00F712E4"/>
    <w:rsid w:val="00F71930"/>
    <w:rsid w:val="00F71B50"/>
    <w:rsid w:val="00F71DB8"/>
    <w:rsid w:val="00F71E65"/>
    <w:rsid w:val="00F724F6"/>
    <w:rsid w:val="00F72C2D"/>
    <w:rsid w:val="00F72D40"/>
    <w:rsid w:val="00F73745"/>
    <w:rsid w:val="00F73E09"/>
    <w:rsid w:val="00F74732"/>
    <w:rsid w:val="00F7487D"/>
    <w:rsid w:val="00F74A79"/>
    <w:rsid w:val="00F74AE1"/>
    <w:rsid w:val="00F74EFE"/>
    <w:rsid w:val="00F75132"/>
    <w:rsid w:val="00F762B3"/>
    <w:rsid w:val="00F76841"/>
    <w:rsid w:val="00F76B14"/>
    <w:rsid w:val="00F77646"/>
    <w:rsid w:val="00F7765E"/>
    <w:rsid w:val="00F77925"/>
    <w:rsid w:val="00F779E2"/>
    <w:rsid w:val="00F77E29"/>
    <w:rsid w:val="00F80CBE"/>
    <w:rsid w:val="00F80CF6"/>
    <w:rsid w:val="00F80CFF"/>
    <w:rsid w:val="00F81414"/>
    <w:rsid w:val="00F8183E"/>
    <w:rsid w:val="00F81CDD"/>
    <w:rsid w:val="00F81F5A"/>
    <w:rsid w:val="00F8225D"/>
    <w:rsid w:val="00F82795"/>
    <w:rsid w:val="00F828C0"/>
    <w:rsid w:val="00F82B2C"/>
    <w:rsid w:val="00F8304C"/>
    <w:rsid w:val="00F8311C"/>
    <w:rsid w:val="00F8356D"/>
    <w:rsid w:val="00F83C16"/>
    <w:rsid w:val="00F83E54"/>
    <w:rsid w:val="00F83F7B"/>
    <w:rsid w:val="00F84342"/>
    <w:rsid w:val="00F84710"/>
    <w:rsid w:val="00F8493D"/>
    <w:rsid w:val="00F84986"/>
    <w:rsid w:val="00F84DFC"/>
    <w:rsid w:val="00F85195"/>
    <w:rsid w:val="00F8523F"/>
    <w:rsid w:val="00F8527D"/>
    <w:rsid w:val="00F85774"/>
    <w:rsid w:val="00F858BA"/>
    <w:rsid w:val="00F85F72"/>
    <w:rsid w:val="00F862B6"/>
    <w:rsid w:val="00F863B8"/>
    <w:rsid w:val="00F8677F"/>
    <w:rsid w:val="00F86838"/>
    <w:rsid w:val="00F87880"/>
    <w:rsid w:val="00F87988"/>
    <w:rsid w:val="00F87FAD"/>
    <w:rsid w:val="00F904D8"/>
    <w:rsid w:val="00F906A9"/>
    <w:rsid w:val="00F90B8F"/>
    <w:rsid w:val="00F90F4B"/>
    <w:rsid w:val="00F90FB1"/>
    <w:rsid w:val="00F91388"/>
    <w:rsid w:val="00F91BB2"/>
    <w:rsid w:val="00F91F1F"/>
    <w:rsid w:val="00F92412"/>
    <w:rsid w:val="00F92938"/>
    <w:rsid w:val="00F92D21"/>
    <w:rsid w:val="00F931FA"/>
    <w:rsid w:val="00F9445B"/>
    <w:rsid w:val="00F94D30"/>
    <w:rsid w:val="00F94DA2"/>
    <w:rsid w:val="00F94EAB"/>
    <w:rsid w:val="00F94FCF"/>
    <w:rsid w:val="00F95343"/>
    <w:rsid w:val="00F95AAA"/>
    <w:rsid w:val="00F95F75"/>
    <w:rsid w:val="00F96687"/>
    <w:rsid w:val="00F966EA"/>
    <w:rsid w:val="00F97022"/>
    <w:rsid w:val="00F97159"/>
    <w:rsid w:val="00F9776F"/>
    <w:rsid w:val="00F977BD"/>
    <w:rsid w:val="00F978A4"/>
    <w:rsid w:val="00F979D8"/>
    <w:rsid w:val="00F97C71"/>
    <w:rsid w:val="00F97C77"/>
    <w:rsid w:val="00FA0490"/>
    <w:rsid w:val="00FA0A6E"/>
    <w:rsid w:val="00FA0DA5"/>
    <w:rsid w:val="00FA13DB"/>
    <w:rsid w:val="00FA156E"/>
    <w:rsid w:val="00FA212F"/>
    <w:rsid w:val="00FA218C"/>
    <w:rsid w:val="00FA3810"/>
    <w:rsid w:val="00FA3907"/>
    <w:rsid w:val="00FA3D20"/>
    <w:rsid w:val="00FA430C"/>
    <w:rsid w:val="00FA577E"/>
    <w:rsid w:val="00FA5A55"/>
    <w:rsid w:val="00FA640C"/>
    <w:rsid w:val="00FA6A46"/>
    <w:rsid w:val="00FA6EAB"/>
    <w:rsid w:val="00FA6EBE"/>
    <w:rsid w:val="00FA6F8C"/>
    <w:rsid w:val="00FA731B"/>
    <w:rsid w:val="00FA7CBB"/>
    <w:rsid w:val="00FA7D87"/>
    <w:rsid w:val="00FA7F53"/>
    <w:rsid w:val="00FA7FAF"/>
    <w:rsid w:val="00FB0B82"/>
    <w:rsid w:val="00FB1099"/>
    <w:rsid w:val="00FB129A"/>
    <w:rsid w:val="00FB17F6"/>
    <w:rsid w:val="00FB1B3E"/>
    <w:rsid w:val="00FB1EAB"/>
    <w:rsid w:val="00FB206C"/>
    <w:rsid w:val="00FB276A"/>
    <w:rsid w:val="00FB2D7B"/>
    <w:rsid w:val="00FB2F5B"/>
    <w:rsid w:val="00FB31F6"/>
    <w:rsid w:val="00FB4B2B"/>
    <w:rsid w:val="00FB4DFF"/>
    <w:rsid w:val="00FB50FC"/>
    <w:rsid w:val="00FB586B"/>
    <w:rsid w:val="00FB5BFF"/>
    <w:rsid w:val="00FB661B"/>
    <w:rsid w:val="00FB66B1"/>
    <w:rsid w:val="00FB6912"/>
    <w:rsid w:val="00FB69CD"/>
    <w:rsid w:val="00FB6CBA"/>
    <w:rsid w:val="00FB6FE2"/>
    <w:rsid w:val="00FB70CB"/>
    <w:rsid w:val="00FB74A5"/>
    <w:rsid w:val="00FB7651"/>
    <w:rsid w:val="00FB7A8B"/>
    <w:rsid w:val="00FC00A5"/>
    <w:rsid w:val="00FC05A1"/>
    <w:rsid w:val="00FC0BE1"/>
    <w:rsid w:val="00FC0DDC"/>
    <w:rsid w:val="00FC147B"/>
    <w:rsid w:val="00FC17C2"/>
    <w:rsid w:val="00FC1A20"/>
    <w:rsid w:val="00FC1F4C"/>
    <w:rsid w:val="00FC1FAC"/>
    <w:rsid w:val="00FC214D"/>
    <w:rsid w:val="00FC2561"/>
    <w:rsid w:val="00FC29BB"/>
    <w:rsid w:val="00FC2ACD"/>
    <w:rsid w:val="00FC311C"/>
    <w:rsid w:val="00FC3FC6"/>
    <w:rsid w:val="00FC4837"/>
    <w:rsid w:val="00FC4A00"/>
    <w:rsid w:val="00FC4F32"/>
    <w:rsid w:val="00FC64AD"/>
    <w:rsid w:val="00FC672B"/>
    <w:rsid w:val="00FC6846"/>
    <w:rsid w:val="00FC76D2"/>
    <w:rsid w:val="00FD083C"/>
    <w:rsid w:val="00FD0BB0"/>
    <w:rsid w:val="00FD0EC0"/>
    <w:rsid w:val="00FD10CB"/>
    <w:rsid w:val="00FD1824"/>
    <w:rsid w:val="00FD19E3"/>
    <w:rsid w:val="00FD1D70"/>
    <w:rsid w:val="00FD209D"/>
    <w:rsid w:val="00FD2A04"/>
    <w:rsid w:val="00FD30F5"/>
    <w:rsid w:val="00FD361C"/>
    <w:rsid w:val="00FD36AF"/>
    <w:rsid w:val="00FD38F0"/>
    <w:rsid w:val="00FD3A44"/>
    <w:rsid w:val="00FD4DC5"/>
    <w:rsid w:val="00FD4F7E"/>
    <w:rsid w:val="00FD50FF"/>
    <w:rsid w:val="00FD56EA"/>
    <w:rsid w:val="00FD5719"/>
    <w:rsid w:val="00FD5CED"/>
    <w:rsid w:val="00FD6D1E"/>
    <w:rsid w:val="00FD6E67"/>
    <w:rsid w:val="00FD7ABE"/>
    <w:rsid w:val="00FD7BE9"/>
    <w:rsid w:val="00FD7EC8"/>
    <w:rsid w:val="00FE00A2"/>
    <w:rsid w:val="00FE039C"/>
    <w:rsid w:val="00FE03E7"/>
    <w:rsid w:val="00FE0AE8"/>
    <w:rsid w:val="00FE0D85"/>
    <w:rsid w:val="00FE0E7F"/>
    <w:rsid w:val="00FE1684"/>
    <w:rsid w:val="00FE17E4"/>
    <w:rsid w:val="00FE1A5A"/>
    <w:rsid w:val="00FE1A9C"/>
    <w:rsid w:val="00FE2026"/>
    <w:rsid w:val="00FE243D"/>
    <w:rsid w:val="00FE27FA"/>
    <w:rsid w:val="00FE31A3"/>
    <w:rsid w:val="00FE35D0"/>
    <w:rsid w:val="00FE3602"/>
    <w:rsid w:val="00FE4104"/>
    <w:rsid w:val="00FE4D50"/>
    <w:rsid w:val="00FE5321"/>
    <w:rsid w:val="00FE54EA"/>
    <w:rsid w:val="00FE5C68"/>
    <w:rsid w:val="00FE649E"/>
    <w:rsid w:val="00FE6622"/>
    <w:rsid w:val="00FE6675"/>
    <w:rsid w:val="00FE6953"/>
    <w:rsid w:val="00FE6C6A"/>
    <w:rsid w:val="00FE6D3F"/>
    <w:rsid w:val="00FE760C"/>
    <w:rsid w:val="00FE776F"/>
    <w:rsid w:val="00FE7D27"/>
    <w:rsid w:val="00FF0EF0"/>
    <w:rsid w:val="00FF130D"/>
    <w:rsid w:val="00FF13B9"/>
    <w:rsid w:val="00FF1C18"/>
    <w:rsid w:val="00FF2612"/>
    <w:rsid w:val="00FF2EF5"/>
    <w:rsid w:val="00FF336B"/>
    <w:rsid w:val="00FF3562"/>
    <w:rsid w:val="00FF392A"/>
    <w:rsid w:val="00FF3C81"/>
    <w:rsid w:val="00FF3D9F"/>
    <w:rsid w:val="00FF402E"/>
    <w:rsid w:val="00FF4799"/>
    <w:rsid w:val="00FF4B40"/>
    <w:rsid w:val="00FF4FD7"/>
    <w:rsid w:val="00FF52EE"/>
    <w:rsid w:val="00FF5D85"/>
    <w:rsid w:val="00FF64ED"/>
    <w:rsid w:val="00FF68DB"/>
    <w:rsid w:val="00FF6B45"/>
    <w:rsid w:val="00FF6D1E"/>
    <w:rsid w:val="00FF7965"/>
    <w:rsid w:val="00FF7A3D"/>
    <w:rsid w:val="00FF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D0"/>
  </w:style>
  <w:style w:type="paragraph" w:styleId="1">
    <w:name w:val="heading 1"/>
    <w:basedOn w:val="a"/>
    <w:next w:val="a"/>
    <w:link w:val="10"/>
    <w:uiPriority w:val="9"/>
    <w:qFormat/>
    <w:rsid w:val="00497DB2"/>
    <w:pPr>
      <w:keepNext/>
      <w:spacing w:before="240" w:after="60" w:line="360" w:lineRule="auto"/>
      <w:outlineLvl w:val="0"/>
    </w:pPr>
    <w:rPr>
      <w:rFonts w:ascii="Cambria" w:eastAsia="Times New Roman" w:hAnsi="Cambria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DD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1">
    <w:name w:val="Обычный (веб)1"/>
    <w:basedOn w:val="a"/>
    <w:rsid w:val="00ED01CF"/>
    <w:pPr>
      <w:suppressAutoHyphens/>
      <w:spacing w:before="28" w:after="119" w:line="100" w:lineRule="atLeast"/>
    </w:pPr>
    <w:rPr>
      <w:rFonts w:eastAsia="Times New Roman"/>
      <w:kern w:val="2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04D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D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7DB2"/>
    <w:rPr>
      <w:rFonts w:ascii="Cambria" w:eastAsia="Times New Roman" w:hAnsi="Cambria"/>
      <w:bCs/>
      <w:kern w:val="3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9D67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6706"/>
  </w:style>
  <w:style w:type="paragraph" w:styleId="a8">
    <w:name w:val="footer"/>
    <w:basedOn w:val="a"/>
    <w:link w:val="a9"/>
    <w:uiPriority w:val="99"/>
    <w:unhideWhenUsed/>
    <w:rsid w:val="009D67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6706"/>
  </w:style>
  <w:style w:type="paragraph" w:customStyle="1" w:styleId="ConsPlusNormal">
    <w:name w:val="ConsPlusNormal"/>
    <w:rsid w:val="009D670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9D6706"/>
    <w:pPr>
      <w:jc w:val="center"/>
    </w:pPr>
    <w:rPr>
      <w:rFonts w:eastAsia="Times New Roman"/>
      <w:bCs/>
      <w:szCs w:val="24"/>
      <w:lang w:eastAsia="ru-RU"/>
    </w:rPr>
  </w:style>
  <w:style w:type="character" w:customStyle="1" w:styleId="ab">
    <w:name w:val="Название Знак"/>
    <w:basedOn w:val="a0"/>
    <w:link w:val="aa"/>
    <w:rsid w:val="009D6706"/>
    <w:rPr>
      <w:rFonts w:eastAsia="Times New Roman"/>
      <w:bCs/>
      <w:szCs w:val="24"/>
      <w:lang w:eastAsia="ru-RU"/>
    </w:rPr>
  </w:style>
  <w:style w:type="paragraph" w:customStyle="1" w:styleId="12">
    <w:name w:val="Знак1"/>
    <w:basedOn w:val="a"/>
    <w:rsid w:val="00EE4C74"/>
    <w:pPr>
      <w:widowControl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GEG</cp:lastModifiedBy>
  <cp:revision>29</cp:revision>
  <cp:lastPrinted>2017-06-12T13:19:00Z</cp:lastPrinted>
  <dcterms:created xsi:type="dcterms:W3CDTF">2013-11-29T09:37:00Z</dcterms:created>
  <dcterms:modified xsi:type="dcterms:W3CDTF">2017-06-12T13:26:00Z</dcterms:modified>
</cp:coreProperties>
</file>