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87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E83059" w:rsidRPr="001038C0" w14:paraId="3DE79549" w14:textId="77777777" w:rsidTr="001038C0">
        <w:trPr>
          <w:trHeight w:val="245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Pr="001038C0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1038C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1038C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1038C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7A9" w14:textId="0236BB9D" w:rsidR="009A105E" w:rsidRPr="001038C0" w:rsidRDefault="00EB61E4" w:rsidP="00F1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561123" w:rsidRPr="001038C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62A21427" w14:textId="77777777" w:rsidR="00EB61E4" w:rsidRPr="001038C0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A20" w14:textId="50CF16CD" w:rsidR="00D51FED" w:rsidRPr="001038C0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201">
              <w:rPr>
                <w:rFonts w:ascii="Times New Roman" w:hAnsi="Times New Roman" w:cs="Times New Roman"/>
                <w:sz w:val="24"/>
                <w:szCs w:val="24"/>
              </w:rPr>
              <w:t>января 2023</w:t>
            </w:r>
            <w:r w:rsidR="00D51FED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56BA49A1" w:rsidR="004F152E" w:rsidRPr="00FB64B2" w:rsidRDefault="00350BE5" w:rsidP="001038C0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201">
        <w:rPr>
          <w:rFonts w:ascii="Times New Roman" w:hAnsi="Times New Roman" w:cs="Times New Roman"/>
          <w:b/>
          <w:sz w:val="26"/>
          <w:szCs w:val="26"/>
        </w:rPr>
        <w:t>1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419849FD" w:rsidR="00865EF2" w:rsidRPr="00865EF2" w:rsidRDefault="00D20201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F0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CE7DCC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</w:t>
      </w:r>
      <w:r w:rsidR="00C75F6D">
        <w:rPr>
          <w:rFonts w:ascii="Times New Roman" w:hAnsi="Times New Roman" w:cs="Times New Roman"/>
          <w:sz w:val="26"/>
          <w:szCs w:val="26"/>
        </w:rPr>
        <w:t>14</w:t>
      </w:r>
      <w:r w:rsidR="00701C26">
        <w:rPr>
          <w:rFonts w:ascii="Times New Roman" w:hAnsi="Times New Roman" w:cs="Times New Roman"/>
          <w:sz w:val="26"/>
          <w:szCs w:val="26"/>
        </w:rPr>
        <w:t>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601E70C6" w:rsidR="00F05123" w:rsidRPr="00BF0143" w:rsidRDefault="00FE7E1A" w:rsidP="00BF0143">
      <w:pPr>
        <w:ind w:left="-142" w:right="-284" w:firstLine="568"/>
        <w:jc w:val="both"/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C75F6D" w:rsidRPr="00C75F6D">
        <w:t xml:space="preserve"> </w:t>
      </w:r>
      <w:r w:rsidR="00D20201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02 февраля 2022 года №98 «Об утверждении перечня муниципальных услуг Светлогорского городского округа, предоставление которых может осуществляться через 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</w:r>
      <w:r w:rsidR="00D20201">
        <w:rPr>
          <w:b/>
          <w:bCs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69066033" w:rsidR="00CC5E83" w:rsidRPr="00CC5E83" w:rsidRDefault="00FE7E1A" w:rsidP="001038C0">
      <w:pPr>
        <w:ind w:left="-142" w:right="-284" w:firstLine="567"/>
        <w:jc w:val="both"/>
        <w:rPr>
          <w:b/>
          <w:bCs/>
        </w:rPr>
      </w:pPr>
      <w:bookmarkStart w:id="0" w:name="_Hlk112842795"/>
      <w:r w:rsidRPr="00F17370">
        <w:t>Докладчик:</w:t>
      </w:r>
      <w:r w:rsidR="00CE7DCC">
        <w:t xml:space="preserve"> </w:t>
      </w:r>
      <w:r w:rsidR="00D20201">
        <w:t xml:space="preserve">Иванова Ирина Анатольевна </w:t>
      </w:r>
      <w:r w:rsidR="001038C0">
        <w:t>–</w:t>
      </w:r>
      <w:r w:rsidR="00D20201">
        <w:t xml:space="preserve">главный специалист административно-юридического </w:t>
      </w:r>
      <w:r w:rsidR="00C75F6D">
        <w:t>отдела администрации муниципального образования «</w:t>
      </w:r>
      <w:r w:rsidR="00CE7DCC" w:rsidRPr="00CE7DCC">
        <w:t>Светлогорск</w:t>
      </w:r>
      <w:r w:rsidR="00C75F6D">
        <w:t xml:space="preserve">ий </w:t>
      </w:r>
      <w:r w:rsidR="00CE7DCC" w:rsidRPr="00CE7DCC">
        <w:t>городско</w:t>
      </w:r>
      <w:r w:rsidR="00C75F6D">
        <w:t>й</w:t>
      </w:r>
      <w:r w:rsidR="00CE7DCC" w:rsidRPr="00CE7DCC">
        <w:t xml:space="preserve"> округ</w:t>
      </w:r>
      <w:r w:rsidR="00CE7DCC">
        <w:t>».</w:t>
      </w:r>
    </w:p>
    <w:bookmarkEnd w:id="0"/>
    <w:p w14:paraId="77D07757" w14:textId="588C070F" w:rsidR="004C5FC7" w:rsidRPr="001038C0" w:rsidRDefault="00F05123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F2D0346" w14:textId="77777777" w:rsidR="00F26985" w:rsidRDefault="00F26985" w:rsidP="00FD5A97">
      <w:pPr>
        <w:ind w:right="-284"/>
        <w:jc w:val="both"/>
      </w:pPr>
    </w:p>
    <w:p w14:paraId="7CE06448" w14:textId="2D6A7B3B" w:rsidR="004C5FC7" w:rsidRPr="001268C3" w:rsidRDefault="004C5FC7" w:rsidP="00BF014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D5A97">
        <w:t>2</w:t>
      </w:r>
      <w:r w:rsidR="006456FF">
        <w:t>.</w:t>
      </w:r>
      <w:r w:rsidRPr="00F17370">
        <w:t xml:space="preserve"> Рассмотрение </w:t>
      </w:r>
      <w:r w:rsidR="00D20201">
        <w:t xml:space="preserve">проекта постановления администрации </w:t>
      </w:r>
      <w:r w:rsidR="00D20201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D20201" w:rsidRPr="00C75F6D">
        <w:t xml:space="preserve"> </w:t>
      </w:r>
      <w:r w:rsidR="00D20201">
        <w:t xml:space="preserve"> </w:t>
      </w:r>
      <w:r w:rsidR="00D20201">
        <w:rPr>
          <w:b/>
          <w:bCs/>
        </w:rPr>
        <w:t xml:space="preserve">«О внесении изменений в постановление администрации муниципального образования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муниципальными учреждениями и иными организациями, в которых размещается муниципальное задание (заказ)» </w:t>
      </w:r>
      <w:r w:rsidR="00D20201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8E868BB" w14:textId="77777777" w:rsidR="00D20201" w:rsidRPr="00CC5E83" w:rsidRDefault="001038C0" w:rsidP="00D2020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D20201">
        <w:t>Иванова Ирина Анатольевна –главный специалист административно-юридического отдела администрации муниципального образования «</w:t>
      </w:r>
      <w:r w:rsidR="00D20201" w:rsidRPr="00CE7DCC">
        <w:t>Светлогорск</w:t>
      </w:r>
      <w:r w:rsidR="00D20201">
        <w:t xml:space="preserve">ий </w:t>
      </w:r>
      <w:r w:rsidR="00D20201" w:rsidRPr="00CE7DCC">
        <w:t>городско</w:t>
      </w:r>
      <w:r w:rsidR="00D20201">
        <w:t>й</w:t>
      </w:r>
      <w:r w:rsidR="00D20201" w:rsidRPr="00CE7DCC">
        <w:t xml:space="preserve"> округ</w:t>
      </w:r>
      <w:r w:rsidR="00D20201">
        <w:t>».</w:t>
      </w:r>
    </w:p>
    <w:p w14:paraId="694F1D6B" w14:textId="27068130" w:rsidR="001038C0" w:rsidRDefault="001038C0" w:rsidP="00D20201">
      <w:pPr>
        <w:ind w:left="-142" w:right="-284" w:firstLine="567"/>
        <w:jc w:val="both"/>
      </w:pPr>
      <w:r w:rsidRPr="00F17370">
        <w:t>Ознакомиться на официальном сайте муниципального образования «Светлогорский городской округ».</w:t>
      </w:r>
    </w:p>
    <w:p w14:paraId="60477EC6" w14:textId="731294D5" w:rsidR="00E5762D" w:rsidRDefault="00E5762D" w:rsidP="00E5762D">
      <w:pPr>
        <w:ind w:left="-284" w:right="-284" w:firstLine="567"/>
        <w:jc w:val="both"/>
        <w:rPr>
          <w:bCs/>
        </w:rPr>
      </w:pPr>
    </w:p>
    <w:p w14:paraId="2284150D" w14:textId="50C4D3D5" w:rsidR="00EE1171" w:rsidRPr="002A25BC" w:rsidRDefault="00EE1171" w:rsidP="00580090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79496C">
        <w:t>3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2A25BC">
        <w:rPr>
          <w:color w:val="000000" w:themeColor="text1"/>
        </w:rPr>
        <w:t xml:space="preserve">: </w:t>
      </w:r>
      <w:r w:rsidR="00580090" w:rsidRPr="00580090">
        <w:rPr>
          <w:b/>
          <w:bCs/>
          <w:color w:val="000000" w:themeColor="text1"/>
        </w:rPr>
        <w:t>«</w:t>
      </w:r>
      <w:r w:rsidR="00580090" w:rsidRPr="00580090">
        <w:rPr>
          <w:b/>
          <w:bCs/>
          <w:color w:val="000000" w:themeColor="text1"/>
        </w:rPr>
        <w:t>Об утверждении Порядка использования экономии, сложившейся по итогам осуществления закупок товаров, работ и услуг для обеспечения муниципальных нужд за счет средств бюджета</w:t>
      </w:r>
      <w:r w:rsidR="00580090" w:rsidRPr="00580090">
        <w:rPr>
          <w:b/>
          <w:bCs/>
          <w:color w:val="000000" w:themeColor="text1"/>
        </w:rPr>
        <w:t xml:space="preserve"> </w:t>
      </w:r>
      <w:r w:rsidR="00580090" w:rsidRPr="00580090">
        <w:rPr>
          <w:b/>
          <w:bCs/>
          <w:color w:val="000000" w:themeColor="text1"/>
        </w:rPr>
        <w:t>муниципального образования «Светлогорский городской округ»</w:t>
      </w:r>
      <w:r w:rsidR="00580090" w:rsidRPr="00580090"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5DBB365" w14:textId="7E929432" w:rsidR="00580090" w:rsidRPr="00CC5E83" w:rsidRDefault="00EE1171" w:rsidP="00580090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="0079496C">
        <w:t xml:space="preserve"> </w:t>
      </w:r>
      <w:r w:rsidR="00580090">
        <w:t xml:space="preserve">Лариса Анатольевна – главный специалист </w:t>
      </w:r>
      <w:r w:rsidR="00580090" w:rsidRPr="004A0457">
        <w:t>МУ «Отдел по бюджету и финансам Светлогорского городского округа</w:t>
      </w:r>
      <w:r w:rsidR="00580090">
        <w:t>»</w:t>
      </w:r>
    </w:p>
    <w:p w14:paraId="69452763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10940247" w14:textId="2147B4F0" w:rsidR="00EE1171" w:rsidRPr="00453A79" w:rsidRDefault="00EE1171" w:rsidP="00453A79">
      <w:pPr>
        <w:ind w:right="-284" w:firstLine="567"/>
        <w:jc w:val="both"/>
        <w:rPr>
          <w:color w:val="000000" w:themeColor="text1"/>
        </w:rPr>
      </w:pPr>
      <w:r>
        <w:lastRenderedPageBreak/>
        <w:t>В</w:t>
      </w:r>
      <w:r w:rsidRPr="00F17370">
        <w:t xml:space="preserve">ОПРОС </w:t>
      </w:r>
      <w:r w:rsidR="0079496C">
        <w:t>4</w:t>
      </w:r>
      <w:r>
        <w:t>.</w:t>
      </w:r>
      <w:r w:rsidR="00917EB8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453A79" w:rsidRPr="00453A79">
        <w:t xml:space="preserve"> </w:t>
      </w:r>
      <w:r w:rsidR="00453A79" w:rsidRPr="00453A79">
        <w:rPr>
          <w:b/>
          <w:bCs/>
          <w:color w:val="000000" w:themeColor="text1"/>
        </w:rPr>
        <w:t>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</w:t>
      </w:r>
      <w:r w:rsidR="00453A79" w:rsidRPr="00453A79">
        <w:rPr>
          <w:b/>
          <w:bCs/>
          <w:color w:val="000000" w:themeColor="text1"/>
        </w:rPr>
        <w:t xml:space="preserve"> </w:t>
      </w:r>
      <w:r w:rsidR="00453A79" w:rsidRPr="00453A79">
        <w:rPr>
          <w:b/>
          <w:bCs/>
          <w:color w:val="000000" w:themeColor="text1"/>
        </w:rPr>
        <w:t>«Социальная поддержка населения</w:t>
      </w:r>
      <w:r w:rsidR="00453A79" w:rsidRPr="00453A79">
        <w:rPr>
          <w:color w:val="000000" w:themeColor="text1"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ECBF883" w14:textId="3560E983" w:rsidR="00453A79" w:rsidRPr="00CC5E83" w:rsidRDefault="00EE1171" w:rsidP="00453A79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453A79">
        <w:t>Бутова Моника Михайловна</w:t>
      </w:r>
      <w:r w:rsidR="0079496C">
        <w:t xml:space="preserve"> – </w:t>
      </w:r>
      <w:r w:rsidR="00453A79">
        <w:t>начальник</w:t>
      </w:r>
      <w:r w:rsidR="0079496C">
        <w:t xml:space="preserve"> </w:t>
      </w:r>
      <w:r w:rsidR="00453A79" w:rsidRPr="00D8629F">
        <w:rPr>
          <w:bCs/>
          <w:sz w:val="22"/>
          <w:szCs w:val="22"/>
        </w:rPr>
        <w:t>МУ «Отдел социальной защиты населения Светлогорского городского округ»</w:t>
      </w:r>
      <w:r w:rsidR="00453A79">
        <w:t>.</w:t>
      </w:r>
    </w:p>
    <w:p w14:paraId="3455F145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3DF823B" w14:textId="6015B237" w:rsidR="00EE1171" w:rsidRDefault="00EE1171" w:rsidP="00E5762D">
      <w:pPr>
        <w:ind w:left="-284" w:right="-284" w:firstLine="567"/>
        <w:jc w:val="both"/>
        <w:rPr>
          <w:bCs/>
        </w:rPr>
      </w:pPr>
    </w:p>
    <w:p w14:paraId="594A6916" w14:textId="6A6CD955" w:rsidR="00EE1171" w:rsidRPr="00F15F13" w:rsidRDefault="00EE1171" w:rsidP="00917EB8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79496C">
        <w:t>5</w:t>
      </w:r>
      <w:r w:rsidR="00F15F13"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917EB8">
        <w:rPr>
          <w:b/>
        </w:rPr>
        <w:t>«</w:t>
      </w:r>
      <w:r w:rsidR="00917EB8" w:rsidRPr="00917EB8">
        <w:rPr>
          <w:b/>
        </w:rPr>
        <w:t>Об утверждении</w:t>
      </w:r>
      <w:r w:rsidR="00917EB8">
        <w:rPr>
          <w:b/>
        </w:rPr>
        <w:t xml:space="preserve"> </w:t>
      </w:r>
      <w:r w:rsidR="00917EB8" w:rsidRPr="00917EB8">
        <w:rPr>
          <w:b/>
        </w:rPr>
        <w:t>Положения о наблюдательном совете МАУ «ФОК «Светлогорский» и состава наблюдательного совета МАУ «ФОК «Светлогорский»</w:t>
      </w:r>
      <w:r w:rsidR="00917EB8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AF30661" w14:textId="77777777" w:rsidR="00917EB8" w:rsidRPr="00CC5E83" w:rsidRDefault="00EE1171" w:rsidP="00917EB8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917EB8">
        <w:t>Иванова Ирина Анатольевна –главный специалист административно-юридического отдела администрации муниципального образования «</w:t>
      </w:r>
      <w:r w:rsidR="00917EB8" w:rsidRPr="00CE7DCC">
        <w:t>Светлогорск</w:t>
      </w:r>
      <w:r w:rsidR="00917EB8">
        <w:t xml:space="preserve">ий </w:t>
      </w:r>
      <w:r w:rsidR="00917EB8" w:rsidRPr="00CE7DCC">
        <w:t>городско</w:t>
      </w:r>
      <w:r w:rsidR="00917EB8">
        <w:t>й</w:t>
      </w:r>
      <w:r w:rsidR="00917EB8" w:rsidRPr="00CE7DCC">
        <w:t xml:space="preserve"> округ</w:t>
      </w:r>
      <w:r w:rsidR="00917EB8">
        <w:t>».</w:t>
      </w:r>
    </w:p>
    <w:p w14:paraId="3879738B" w14:textId="08489534" w:rsidR="00EE1171" w:rsidRDefault="00EE1171" w:rsidP="00917EB8">
      <w:pPr>
        <w:ind w:left="-142" w:right="-284" w:firstLine="567"/>
        <w:jc w:val="both"/>
      </w:pPr>
      <w:r w:rsidRPr="00F17370">
        <w:t>Ознакомиться на официальном сайте муниципального образования «Светлогорский городской округ».</w:t>
      </w:r>
    </w:p>
    <w:p w14:paraId="0AFBF271" w14:textId="77777777" w:rsidR="0090063B" w:rsidRDefault="0090063B" w:rsidP="0090063B">
      <w:pPr>
        <w:ind w:left="-142" w:right="-284" w:firstLine="568"/>
        <w:jc w:val="both"/>
      </w:pPr>
    </w:p>
    <w:p w14:paraId="3A0E2479" w14:textId="4848ED30" w:rsidR="0090063B" w:rsidRPr="00232BD7" w:rsidRDefault="0090063B" w:rsidP="000526FB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232BD7">
        <w:t>6</w:t>
      </w:r>
      <w:r>
        <w:t xml:space="preserve">. </w:t>
      </w:r>
      <w:r w:rsidRPr="00F17370">
        <w:t xml:space="preserve"> Рассмотрение проекта </w:t>
      </w:r>
      <w:r w:rsidR="00AA5630"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E14821">
        <w:rPr>
          <w:color w:val="000000" w:themeColor="text1"/>
        </w:rPr>
        <w:t xml:space="preserve">» </w:t>
      </w:r>
      <w:r w:rsidR="000526FB" w:rsidRPr="000526FB">
        <w:rPr>
          <w:b/>
          <w:bCs/>
          <w:color w:val="000000" w:themeColor="text1"/>
        </w:rPr>
        <w:t xml:space="preserve">«Об утверждении условий </w:t>
      </w:r>
      <w:r w:rsidR="000526FB" w:rsidRPr="000526FB">
        <w:rPr>
          <w:b/>
          <w:bCs/>
          <w:color w:val="000000" w:themeColor="text1"/>
        </w:rPr>
        <w:t>предоставления отсрочки</w:t>
      </w:r>
      <w:r w:rsidR="000526FB" w:rsidRPr="000526FB">
        <w:rPr>
          <w:b/>
          <w:bCs/>
          <w:color w:val="000000" w:themeColor="text1"/>
        </w:rPr>
        <w:t xml:space="preserve"> уплаты арендной платы по договорам аренды недвижимого имущества»</w:t>
      </w:r>
      <w:r w:rsidR="000526FB" w:rsidRPr="000526FB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1DDE81E" w14:textId="5AEC78DF" w:rsidR="009337AB" w:rsidRPr="00CC5E83" w:rsidRDefault="0090063B" w:rsidP="009337AB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9337AB">
        <w:t xml:space="preserve">Иванова </w:t>
      </w:r>
      <w:r w:rsidR="009337AB">
        <w:t>Евгения Владиславовна</w:t>
      </w:r>
      <w:r w:rsidR="009337AB">
        <w:t xml:space="preserve"> –</w:t>
      </w:r>
      <w:r w:rsidR="009337AB">
        <w:t xml:space="preserve"> ведущий с</w:t>
      </w:r>
      <w:r w:rsidR="009337AB">
        <w:t>пециалист административно-юридического отдела администрации муниципального образования «</w:t>
      </w:r>
      <w:r w:rsidR="009337AB" w:rsidRPr="00CE7DCC">
        <w:t>Светлогорск</w:t>
      </w:r>
      <w:r w:rsidR="009337AB">
        <w:t xml:space="preserve">ий </w:t>
      </w:r>
      <w:r w:rsidR="009337AB" w:rsidRPr="00CE7DCC">
        <w:t>городско</w:t>
      </w:r>
      <w:r w:rsidR="009337AB">
        <w:t>й</w:t>
      </w:r>
      <w:r w:rsidR="009337AB" w:rsidRPr="00CE7DCC">
        <w:t xml:space="preserve"> округ</w:t>
      </w:r>
      <w:r w:rsidR="009337AB">
        <w:t>».</w:t>
      </w:r>
    </w:p>
    <w:p w14:paraId="6DCD7444" w14:textId="77777777" w:rsidR="0090063B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C0BA4EA" w14:textId="79F6A9A7" w:rsidR="00E653B8" w:rsidRDefault="00E653B8" w:rsidP="00E5762D">
      <w:pPr>
        <w:ind w:left="-284" w:right="-284" w:firstLine="567"/>
        <w:jc w:val="both"/>
      </w:pPr>
    </w:p>
    <w:p w14:paraId="7B6DBCD8" w14:textId="47CAC596" w:rsidR="00510CD3" w:rsidRPr="00232BD7" w:rsidRDefault="00510CD3" w:rsidP="009337AB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7.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="009337AB">
        <w:rPr>
          <w:color w:val="000000" w:themeColor="text1"/>
        </w:rPr>
        <w:t>«</w:t>
      </w:r>
      <w:r w:rsidR="009337AB" w:rsidRPr="009337AB">
        <w:rPr>
          <w:b/>
          <w:bCs/>
          <w:color w:val="000000" w:themeColor="text1"/>
        </w:rPr>
        <w:t>О внесении изменений в Правила благоустройства терри</w:t>
      </w:r>
      <w:r w:rsidR="009337AB" w:rsidRPr="009337AB">
        <w:rPr>
          <w:b/>
          <w:bCs/>
          <w:color w:val="000000" w:themeColor="text1"/>
        </w:rPr>
        <w:t xml:space="preserve">тории </w:t>
      </w:r>
      <w:r w:rsidR="009337AB" w:rsidRPr="009337AB">
        <w:rPr>
          <w:b/>
          <w:bCs/>
          <w:color w:val="000000" w:themeColor="text1"/>
        </w:rPr>
        <w:t>муниципального образования «Светлогорский городской округ»,                              утвержденные решением окружным Советом депутатов муниципального             образования «Светлогорский городской округ» от 14 декабря 2021 года  № 76</w:t>
      </w:r>
      <w:r w:rsidR="009337AB" w:rsidRPr="009337AB">
        <w:rPr>
          <w:b/>
          <w:bCs/>
          <w:color w:val="000000" w:themeColor="text1"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BF29817" w14:textId="30C013CB" w:rsidR="00510CD3" w:rsidRPr="00CC5E83" w:rsidRDefault="00510CD3" w:rsidP="00510CD3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9337AB">
        <w:t>Доброжинская Юлия Юрьевна</w:t>
      </w:r>
      <w:r>
        <w:t xml:space="preserve"> – </w:t>
      </w:r>
      <w:r w:rsidR="009337AB">
        <w:t>начальник отдела архитектуры и градостроительства администрации муниципального образования «</w:t>
      </w:r>
      <w:r w:rsidRPr="00510CD3">
        <w:t>Светлогорск</w:t>
      </w:r>
      <w:r w:rsidR="009337AB">
        <w:t>ий</w:t>
      </w:r>
      <w:r w:rsidRPr="00510CD3">
        <w:t xml:space="preserve"> городско</w:t>
      </w:r>
      <w:r w:rsidR="009337AB">
        <w:t xml:space="preserve">й </w:t>
      </w:r>
      <w:r w:rsidRPr="00510CD3">
        <w:t>округ»</w:t>
      </w:r>
      <w:r>
        <w:t>;</w:t>
      </w:r>
    </w:p>
    <w:p w14:paraId="64C17A4D" w14:textId="77777777" w:rsidR="00510CD3" w:rsidRDefault="00510CD3" w:rsidP="00510CD3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6D7650E" w14:textId="3BE6575B" w:rsidR="00232BD7" w:rsidRDefault="00232BD7" w:rsidP="00E5762D">
      <w:pPr>
        <w:ind w:left="-284" w:right="-284" w:firstLine="567"/>
        <w:jc w:val="both"/>
        <w:rPr>
          <w:bCs/>
        </w:rPr>
      </w:pPr>
    </w:p>
    <w:p w14:paraId="70614A0C" w14:textId="6B7AD1C3" w:rsidR="009C6A71" w:rsidRPr="00232BD7" w:rsidRDefault="009C6A71" w:rsidP="009C6A7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8.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="00F41E65" w:rsidRPr="003801A5">
        <w:rPr>
          <w:b/>
          <w:bCs/>
          <w:color w:val="000000" w:themeColor="text1"/>
        </w:rPr>
        <w:t>«О внесении изменений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</w:t>
      </w:r>
      <w:r w:rsidR="00F41E65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F1A227C" w14:textId="7C50AE43" w:rsidR="00F41E65" w:rsidRPr="00CC5E83" w:rsidRDefault="009C6A71" w:rsidP="00F41E65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="00F41E65">
        <w:t xml:space="preserve"> </w:t>
      </w:r>
      <w:r w:rsidR="00F41E65">
        <w:t>Доброжинская Юлия Юрьевна – начальник отдела архитектуры и градостроительства администрации муниципального образования «</w:t>
      </w:r>
      <w:r w:rsidR="00F41E65" w:rsidRPr="00510CD3">
        <w:t>Светлогорск</w:t>
      </w:r>
      <w:r w:rsidR="00F41E65">
        <w:t>ий</w:t>
      </w:r>
      <w:r w:rsidR="00F41E65" w:rsidRPr="00510CD3">
        <w:t xml:space="preserve"> городско</w:t>
      </w:r>
      <w:r w:rsidR="00F41E65">
        <w:t xml:space="preserve">й </w:t>
      </w:r>
      <w:r w:rsidR="00F41E65" w:rsidRPr="00510CD3">
        <w:t>округ»</w:t>
      </w:r>
      <w:r w:rsidR="00F41E65">
        <w:t>;</w:t>
      </w:r>
    </w:p>
    <w:p w14:paraId="65E1324D" w14:textId="77777777" w:rsidR="009C6A71" w:rsidRDefault="009C6A71" w:rsidP="009C6A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EEBD893" w14:textId="51838E37" w:rsidR="00981600" w:rsidRDefault="00981600" w:rsidP="00E5762D">
      <w:pPr>
        <w:ind w:left="-284" w:right="-284" w:firstLine="567"/>
        <w:jc w:val="both"/>
      </w:pPr>
    </w:p>
    <w:p w14:paraId="3EF3C533" w14:textId="77777777" w:rsidR="00F41E65" w:rsidRDefault="00F41E65" w:rsidP="00E5762D">
      <w:pPr>
        <w:ind w:left="-284" w:right="-284" w:firstLine="567"/>
        <w:jc w:val="both"/>
        <w:rPr>
          <w:bCs/>
        </w:rPr>
      </w:pPr>
    </w:p>
    <w:sectPr w:rsidR="00F41E65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14B4"/>
    <w:rsid w:val="00043A4F"/>
    <w:rsid w:val="000446D6"/>
    <w:rsid w:val="00045026"/>
    <w:rsid w:val="00046D94"/>
    <w:rsid w:val="00047602"/>
    <w:rsid w:val="0005247E"/>
    <w:rsid w:val="000526FB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45DF0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3A79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090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24BE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17EB8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37AB"/>
    <w:rsid w:val="009344BE"/>
    <w:rsid w:val="00936186"/>
    <w:rsid w:val="00937CF8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9757B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C635B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0201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494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1E65"/>
    <w:rsid w:val="00F421D7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D704B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1025</cp:revision>
  <cp:lastPrinted>2022-12-19T12:32:00Z</cp:lastPrinted>
  <dcterms:created xsi:type="dcterms:W3CDTF">2019-02-25T13:45:00Z</dcterms:created>
  <dcterms:modified xsi:type="dcterms:W3CDTF">2023-01-18T09:06:00Z</dcterms:modified>
</cp:coreProperties>
</file>