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4" w:rsidRPr="00D2210C" w:rsidRDefault="003B7754" w:rsidP="003B7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B7754" w:rsidRPr="00D2210C" w:rsidRDefault="003B7754" w:rsidP="003B7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3B7754" w:rsidRPr="00D2210C" w:rsidRDefault="003B7754" w:rsidP="003B7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3B7754" w:rsidRPr="00D2210C" w:rsidRDefault="003B7754" w:rsidP="003B77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3B7754" w:rsidRDefault="003B7754" w:rsidP="003B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54" w:rsidRPr="00D2210C" w:rsidRDefault="003B7754" w:rsidP="003B7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7754" w:rsidRPr="00D2210C" w:rsidRDefault="003B7754" w:rsidP="003B77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754" w:rsidRPr="004C37E4" w:rsidRDefault="004C37E4" w:rsidP="003B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7E4">
        <w:rPr>
          <w:rFonts w:ascii="Times New Roman" w:hAnsi="Times New Roman" w:cs="Times New Roman"/>
          <w:sz w:val="24"/>
          <w:szCs w:val="24"/>
        </w:rPr>
        <w:t>от  «11</w:t>
      </w:r>
      <w:r w:rsidR="003B7754" w:rsidRPr="004C37E4">
        <w:rPr>
          <w:rFonts w:ascii="Times New Roman" w:hAnsi="Times New Roman" w:cs="Times New Roman"/>
          <w:sz w:val="24"/>
          <w:szCs w:val="24"/>
        </w:rPr>
        <w:t xml:space="preserve">» </w:t>
      </w:r>
      <w:r w:rsidRPr="004C37E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3B7754" w:rsidRPr="004C37E4">
        <w:rPr>
          <w:rFonts w:ascii="Times New Roman" w:hAnsi="Times New Roman" w:cs="Times New Roman"/>
          <w:sz w:val="24"/>
          <w:szCs w:val="24"/>
        </w:rPr>
        <w:t>201</w:t>
      </w:r>
      <w:r w:rsidR="00F302F5" w:rsidRPr="004C37E4">
        <w:rPr>
          <w:rFonts w:ascii="Times New Roman" w:hAnsi="Times New Roman" w:cs="Times New Roman"/>
          <w:sz w:val="24"/>
          <w:szCs w:val="24"/>
        </w:rPr>
        <w:t>9</w:t>
      </w:r>
      <w:r w:rsidR="003B7754" w:rsidRPr="004C37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37E4">
        <w:rPr>
          <w:rFonts w:ascii="Times New Roman" w:hAnsi="Times New Roman" w:cs="Times New Roman"/>
          <w:sz w:val="24"/>
          <w:szCs w:val="24"/>
        </w:rPr>
        <w:t>№105</w:t>
      </w:r>
    </w:p>
    <w:p w:rsidR="003B7754" w:rsidRPr="004C37E4" w:rsidRDefault="003B7754" w:rsidP="003B7754">
      <w:pPr>
        <w:rPr>
          <w:rFonts w:ascii="Times New Roman" w:hAnsi="Times New Roman" w:cs="Times New Roman"/>
          <w:bCs/>
          <w:sz w:val="24"/>
          <w:szCs w:val="24"/>
        </w:rPr>
      </w:pPr>
      <w:r w:rsidRPr="004C37E4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3B7754" w:rsidRDefault="003B7754" w:rsidP="003B7754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от 24 сентября 2018 года №16 </w:t>
      </w:r>
    </w:p>
    <w:p w:rsidR="003B7754" w:rsidRDefault="003B7754" w:rsidP="003B7754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Совета депутатов муниципального образования «Посёлок Приморье»</w:t>
      </w:r>
      <w:r w:rsidRPr="009566A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3B7754" w:rsidRDefault="003B7754" w:rsidP="003B7754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B7754" w:rsidRPr="00922A80" w:rsidRDefault="003B7754" w:rsidP="003B7754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4C37E4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F302F5">
        <w:rPr>
          <w:rFonts w:ascii="Times New Roman" w:hAnsi="Times New Roman"/>
          <w:sz w:val="24"/>
          <w:szCs w:val="24"/>
          <w:lang w:eastAsia="ru-RU"/>
        </w:rPr>
        <w:t>А.</w:t>
      </w:r>
      <w:r w:rsidR="004C37E4">
        <w:rPr>
          <w:rFonts w:ascii="Times New Roman" w:hAnsi="Times New Roman"/>
          <w:sz w:val="24"/>
          <w:szCs w:val="24"/>
          <w:lang w:eastAsia="ru-RU"/>
        </w:rPr>
        <w:t>А. 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Pr="003B7754">
        <w:rPr>
          <w:rFonts w:ascii="Times New Roman" w:hAnsi="Times New Roman" w:cs="Times New Roman"/>
          <w:bCs/>
          <w:sz w:val="24"/>
          <w:szCs w:val="24"/>
        </w:rPr>
        <w:t>городского Совета депутатов муниципального образования «Посёлок Приморье»</w:t>
      </w:r>
      <w:r w:rsidR="00922A80">
        <w:rPr>
          <w:rFonts w:ascii="Times New Roman" w:hAnsi="Times New Roman" w:cs="Times New Roman"/>
          <w:bCs/>
          <w:sz w:val="24"/>
          <w:szCs w:val="24"/>
        </w:rPr>
        <w:t xml:space="preserve">, окружной Совет депутатов </w:t>
      </w:r>
    </w:p>
    <w:p w:rsidR="003B7754" w:rsidRDefault="003B7754" w:rsidP="003B7754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754" w:rsidRDefault="003B7754" w:rsidP="003B775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3B7754" w:rsidRDefault="003B7754" w:rsidP="003B775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754" w:rsidRPr="003B7754" w:rsidRDefault="003B7754" w:rsidP="003B775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1. Внести изменения в приложение 1 к решению от 24 сентября 2018 года №16 </w:t>
      </w:r>
      <w:r w:rsidRPr="003B7754">
        <w:rPr>
          <w:rFonts w:ascii="Times New Roman" w:hAnsi="Times New Roman" w:cs="Times New Roman"/>
          <w:b/>
          <w:bCs/>
          <w:sz w:val="24"/>
          <w:szCs w:val="24"/>
        </w:rPr>
        <w:t>«О ликвидации городского Совета депутатов муниципального образования «Посёлок Приморье»</w:t>
      </w:r>
      <w:r w:rsidRPr="003B7754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3B7754" w:rsidRDefault="003B7754" w:rsidP="003B7754">
      <w:pPr>
        <w:pStyle w:val="a6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B7754" w:rsidRPr="00557CAA" w:rsidRDefault="003B7754" w:rsidP="003342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B7754" w:rsidRPr="00805854" w:rsidRDefault="003B7754" w:rsidP="0033423C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Pr="00805854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058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80585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Поселок Приморье</w:t>
      </w:r>
      <w:r w:rsidRPr="00805854">
        <w:rPr>
          <w:rFonts w:ascii="Times New Roman" w:hAnsi="Times New Roman"/>
          <w:b/>
          <w:sz w:val="24"/>
          <w:szCs w:val="24"/>
        </w:rPr>
        <w:t>»</w:t>
      </w:r>
    </w:p>
    <w:p w:rsidR="003B7754" w:rsidRPr="00805854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54" w:rsidRPr="00615B7B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А.А. Кожемякин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FA" w:rsidRPr="00DA5B85" w:rsidRDefault="00186CFA" w:rsidP="0018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Е.С. Ткачук – заместитель начальника административно</w:t>
      </w:r>
      <w:r>
        <w:rPr>
          <w:rFonts w:ascii="Times New Roman" w:hAnsi="Times New Roman"/>
          <w:sz w:val="24"/>
          <w:szCs w:val="24"/>
        </w:rPr>
        <w:t>го</w:t>
      </w:r>
      <w:r w:rsidRPr="00DA5B85">
        <w:rPr>
          <w:rFonts w:ascii="Times New Roman" w:hAnsi="Times New Roman"/>
          <w:sz w:val="24"/>
          <w:szCs w:val="24"/>
        </w:rPr>
        <w:t xml:space="preserve"> отдела администрации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.</w:t>
      </w:r>
    </w:p>
    <w:p w:rsidR="003B7754" w:rsidRPr="00DA5B85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3B7754" w:rsidRPr="002F2CF7" w:rsidRDefault="003B7754" w:rsidP="003B7754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3B7754" w:rsidRPr="00DA5B85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3B7754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3B7754" w:rsidRPr="00DA5B85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3B7754" w:rsidRPr="00DA5B85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3B7754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54" w:rsidRPr="00BA0277" w:rsidRDefault="003B7754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>2. Внести изменения в приложение 2 Положения о ликвидационной комиссии, утвержденного решением от 24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2018 года №16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5854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</w:t>
      </w:r>
      <w:r w:rsidRPr="00805854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058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80585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Поселок Приморье</w:t>
      </w:r>
      <w:r w:rsidRPr="00805854">
        <w:rPr>
          <w:rFonts w:ascii="Times New Roman" w:hAnsi="Times New Roman"/>
          <w:b/>
          <w:sz w:val="24"/>
          <w:szCs w:val="24"/>
        </w:rPr>
        <w:t>»</w:t>
      </w:r>
      <w:r w:rsidRPr="0080585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 дополнив пунктом 4.9 часть 4 следующего содержания:</w:t>
      </w:r>
    </w:p>
    <w:p w:rsidR="003B7754" w:rsidRPr="00777FB6" w:rsidRDefault="003B7754" w:rsidP="003B7754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«4.9 Финансовое обеспечение деятельности ликвидационной комиссии, в том числе оплаты по исполнительным листам, судебным приказам, оплаты услуг третьих 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lastRenderedPageBreak/>
        <w:t>лиц необходимых для проведения процедуры ликвидации осуществляется за счет средств бюджета муниципального образования «Светлогорский городской округ».»</w:t>
      </w:r>
    </w:p>
    <w:p w:rsidR="003B7754" w:rsidRPr="00777FB6" w:rsidRDefault="00922A80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B7754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Опубликовать данное Решение в газете «Вестник Светлогорска» </w:t>
      </w:r>
      <w:r w:rsidR="003B7754"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="003B7754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3B7754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3B7754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3B7754"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3B7754" w:rsidRPr="00777FB6" w:rsidRDefault="00922A80" w:rsidP="003B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7754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3B7754" w:rsidRPr="00777FB6" w:rsidRDefault="003B7754" w:rsidP="003B7754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754" w:rsidRDefault="003B7754" w:rsidP="003B7754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231E" w:rsidRDefault="00BE231E" w:rsidP="00BE2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1E" w:rsidRDefault="00BE231E" w:rsidP="00BE2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1E" w:rsidRPr="00297F3E" w:rsidRDefault="00BE231E" w:rsidP="00BE2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BE231E" w:rsidRPr="00297F3E" w:rsidRDefault="00BE231E" w:rsidP="00BE2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окружного Совета депутата </w:t>
      </w:r>
    </w:p>
    <w:p w:rsidR="00BE231E" w:rsidRDefault="00BE231E" w:rsidP="00BE2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E231E" w:rsidRPr="00E60C31" w:rsidRDefault="00BE231E" w:rsidP="00BE2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 А.А. Кожемякин</w:t>
      </w:r>
    </w:p>
    <w:p w:rsidR="003B7754" w:rsidRPr="00D2210C" w:rsidRDefault="003B7754" w:rsidP="003B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754" w:rsidRDefault="003B7754" w:rsidP="003B775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7754" w:rsidRPr="00557CAA" w:rsidRDefault="003B7754" w:rsidP="003B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54" w:rsidRDefault="003B7754" w:rsidP="003B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54" w:rsidRDefault="003B7754" w:rsidP="003B7754"/>
    <w:p w:rsidR="003D4354" w:rsidRDefault="003D4354"/>
    <w:sectPr w:rsidR="003D4354" w:rsidSect="004C37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54"/>
    <w:rsid w:val="00124CCF"/>
    <w:rsid w:val="0013425F"/>
    <w:rsid w:val="00186CFA"/>
    <w:rsid w:val="0033423C"/>
    <w:rsid w:val="0039356C"/>
    <w:rsid w:val="003B7754"/>
    <w:rsid w:val="003D4354"/>
    <w:rsid w:val="004C16D5"/>
    <w:rsid w:val="004C37E4"/>
    <w:rsid w:val="004E46F0"/>
    <w:rsid w:val="004E5025"/>
    <w:rsid w:val="005714D2"/>
    <w:rsid w:val="0067542D"/>
    <w:rsid w:val="00922A80"/>
    <w:rsid w:val="00A0080D"/>
    <w:rsid w:val="00A64305"/>
    <w:rsid w:val="00BE231E"/>
    <w:rsid w:val="00C111F0"/>
    <w:rsid w:val="00C764EB"/>
    <w:rsid w:val="00D233F5"/>
    <w:rsid w:val="00D530E1"/>
    <w:rsid w:val="00F302F5"/>
    <w:rsid w:val="00F43F84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5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B7754"/>
    <w:rPr>
      <w:b/>
      <w:bCs/>
    </w:rPr>
  </w:style>
  <w:style w:type="paragraph" w:styleId="a5">
    <w:name w:val="List Paragraph"/>
    <w:basedOn w:val="a"/>
    <w:uiPriority w:val="34"/>
    <w:qFormat/>
    <w:rsid w:val="003B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775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cp:lastPrinted>2019-02-12T08:29:00Z</cp:lastPrinted>
  <dcterms:created xsi:type="dcterms:W3CDTF">2019-02-06T11:42:00Z</dcterms:created>
  <dcterms:modified xsi:type="dcterms:W3CDTF">2019-02-12T08:29:00Z</dcterms:modified>
</cp:coreProperties>
</file>