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8041" w14:textId="3E58B78A" w:rsidR="00D940BC" w:rsidRPr="00A564D6" w:rsidRDefault="00D940BC" w:rsidP="00D940BC">
      <w:pPr>
        <w:jc w:val="center"/>
        <w:rPr>
          <w:b/>
          <w:sz w:val="28"/>
          <w:szCs w:val="28"/>
        </w:rPr>
      </w:pPr>
      <w:r w:rsidRPr="00A564D6">
        <w:rPr>
          <w:b/>
          <w:sz w:val="28"/>
          <w:szCs w:val="28"/>
        </w:rPr>
        <w:t>РОССИЙСКАЯ ФЕДЕРАЦИЯ</w:t>
      </w:r>
    </w:p>
    <w:p w14:paraId="621E33D9" w14:textId="77777777" w:rsidR="00D940BC" w:rsidRPr="00A564D6" w:rsidRDefault="00D940BC" w:rsidP="00D940BC">
      <w:pPr>
        <w:jc w:val="center"/>
        <w:rPr>
          <w:b/>
          <w:sz w:val="28"/>
          <w:szCs w:val="28"/>
        </w:rPr>
      </w:pPr>
      <w:r w:rsidRPr="00A564D6">
        <w:rPr>
          <w:b/>
          <w:sz w:val="28"/>
          <w:szCs w:val="28"/>
        </w:rPr>
        <w:t>Калининградская область</w:t>
      </w:r>
    </w:p>
    <w:p w14:paraId="3BB7FDF3" w14:textId="77777777" w:rsidR="00D940BC" w:rsidRPr="00A564D6" w:rsidRDefault="00D940BC" w:rsidP="00D940BC">
      <w:pPr>
        <w:jc w:val="center"/>
        <w:rPr>
          <w:b/>
          <w:sz w:val="28"/>
          <w:szCs w:val="28"/>
        </w:rPr>
      </w:pPr>
      <w:r w:rsidRPr="00A564D6">
        <w:rPr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 w:rsidRPr="00A564D6">
        <w:rPr>
          <w:b/>
          <w:sz w:val="28"/>
          <w:szCs w:val="28"/>
        </w:rPr>
        <w:t>городской округ</w:t>
      </w:r>
      <w:r w:rsidRPr="00A564D6">
        <w:rPr>
          <w:b/>
          <w:sz w:val="28"/>
          <w:szCs w:val="28"/>
        </w:rPr>
        <w:t xml:space="preserve">» </w:t>
      </w:r>
    </w:p>
    <w:p w14:paraId="1C961F42" w14:textId="77777777" w:rsidR="00D940BC" w:rsidRPr="00A564D6" w:rsidRDefault="00D940BC" w:rsidP="00D940BC">
      <w:pPr>
        <w:rPr>
          <w:b/>
          <w:sz w:val="16"/>
          <w:szCs w:val="16"/>
        </w:rPr>
      </w:pPr>
    </w:p>
    <w:p w14:paraId="4639E17F" w14:textId="77777777" w:rsidR="00D940BC" w:rsidRPr="00A564D6" w:rsidRDefault="00D940BC" w:rsidP="00D940BC">
      <w:pPr>
        <w:rPr>
          <w:b/>
          <w:sz w:val="16"/>
          <w:szCs w:val="16"/>
        </w:rPr>
      </w:pPr>
    </w:p>
    <w:p w14:paraId="358C99A8" w14:textId="77777777" w:rsidR="00D940BC" w:rsidRPr="00A564D6" w:rsidRDefault="00D940BC" w:rsidP="00D940BC">
      <w:pPr>
        <w:jc w:val="center"/>
        <w:rPr>
          <w:b/>
          <w:sz w:val="28"/>
          <w:szCs w:val="28"/>
        </w:rPr>
      </w:pPr>
      <w:r w:rsidRPr="00A564D6">
        <w:rPr>
          <w:b/>
          <w:sz w:val="28"/>
          <w:szCs w:val="28"/>
        </w:rPr>
        <w:t>П О С Т А Н О В Л Е Н И Е</w:t>
      </w:r>
    </w:p>
    <w:p w14:paraId="6DEF97AC" w14:textId="77777777" w:rsidR="00D940BC" w:rsidRPr="00A564D6" w:rsidRDefault="00D940BC" w:rsidP="00D940BC">
      <w:pPr>
        <w:jc w:val="center"/>
        <w:rPr>
          <w:sz w:val="28"/>
          <w:szCs w:val="28"/>
        </w:rPr>
      </w:pPr>
    </w:p>
    <w:p w14:paraId="1B9A92EE" w14:textId="21F75A7F" w:rsidR="00D940BC" w:rsidRPr="00A564D6" w:rsidRDefault="00572D02" w:rsidP="00D940BC">
      <w:pPr>
        <w:jc w:val="center"/>
        <w:rPr>
          <w:sz w:val="28"/>
          <w:szCs w:val="28"/>
        </w:rPr>
      </w:pPr>
      <w:r w:rsidRPr="00A564D6">
        <w:rPr>
          <w:sz w:val="28"/>
          <w:szCs w:val="28"/>
        </w:rPr>
        <w:t xml:space="preserve">   «</w:t>
      </w:r>
      <w:r w:rsidR="008B5461" w:rsidRPr="00A564D6">
        <w:rPr>
          <w:sz w:val="28"/>
          <w:szCs w:val="28"/>
        </w:rPr>
        <w:t>___</w:t>
      </w:r>
      <w:proofErr w:type="gramStart"/>
      <w:r w:rsidR="008B5461" w:rsidRPr="00A564D6">
        <w:rPr>
          <w:sz w:val="28"/>
          <w:szCs w:val="28"/>
        </w:rPr>
        <w:t>_</w:t>
      </w:r>
      <w:r w:rsidR="006F76A5" w:rsidRPr="00A564D6">
        <w:rPr>
          <w:sz w:val="28"/>
          <w:szCs w:val="28"/>
        </w:rPr>
        <w:t xml:space="preserve">» </w:t>
      </w:r>
      <w:r w:rsidR="00E675B5" w:rsidRPr="00A564D6">
        <w:rPr>
          <w:sz w:val="28"/>
          <w:szCs w:val="28"/>
        </w:rPr>
        <w:t xml:space="preserve"> </w:t>
      </w:r>
      <w:r w:rsidR="008B5461" w:rsidRPr="00A564D6">
        <w:rPr>
          <w:sz w:val="28"/>
          <w:szCs w:val="28"/>
        </w:rPr>
        <w:t>_</w:t>
      </w:r>
      <w:proofErr w:type="gramEnd"/>
      <w:r w:rsidR="008B5461" w:rsidRPr="00A564D6">
        <w:rPr>
          <w:sz w:val="28"/>
          <w:szCs w:val="28"/>
        </w:rPr>
        <w:t xml:space="preserve">_______ </w:t>
      </w:r>
      <w:r w:rsidR="00072DD7" w:rsidRPr="00A564D6">
        <w:rPr>
          <w:sz w:val="28"/>
          <w:szCs w:val="28"/>
        </w:rPr>
        <w:t>202</w:t>
      </w:r>
      <w:r w:rsidR="008B5461" w:rsidRPr="00A564D6">
        <w:rPr>
          <w:sz w:val="28"/>
          <w:szCs w:val="28"/>
        </w:rPr>
        <w:t>__</w:t>
      </w:r>
      <w:r w:rsidR="00BC0CD6" w:rsidRPr="00A564D6">
        <w:rPr>
          <w:sz w:val="28"/>
          <w:szCs w:val="28"/>
        </w:rPr>
        <w:t xml:space="preserve"> года  №</w:t>
      </w:r>
      <w:r w:rsidR="008B5461" w:rsidRPr="00A564D6">
        <w:rPr>
          <w:sz w:val="28"/>
          <w:szCs w:val="28"/>
        </w:rPr>
        <w:t>______</w:t>
      </w:r>
    </w:p>
    <w:p w14:paraId="1403683D" w14:textId="77777777" w:rsidR="00D940BC" w:rsidRPr="00A564D6" w:rsidRDefault="00D940BC" w:rsidP="00D940BC">
      <w:pPr>
        <w:ind w:left="360"/>
        <w:jc w:val="both"/>
        <w:rPr>
          <w:sz w:val="16"/>
          <w:szCs w:val="16"/>
        </w:rPr>
      </w:pPr>
    </w:p>
    <w:p w14:paraId="61C2B357" w14:textId="77777777" w:rsidR="00D940BC" w:rsidRPr="00A564D6" w:rsidRDefault="00D940BC" w:rsidP="00D940BC">
      <w:pPr>
        <w:rPr>
          <w:sz w:val="16"/>
          <w:szCs w:val="16"/>
        </w:rPr>
      </w:pPr>
    </w:p>
    <w:p w14:paraId="0566FFE1" w14:textId="081FCEBE" w:rsidR="00BC0CD6" w:rsidRPr="00A564D6" w:rsidRDefault="00D960F9" w:rsidP="00DD5DE7">
      <w:pPr>
        <w:jc w:val="center"/>
        <w:rPr>
          <w:b/>
          <w:sz w:val="28"/>
          <w:szCs w:val="28"/>
        </w:rPr>
      </w:pPr>
      <w:r w:rsidRPr="00A564D6">
        <w:rPr>
          <w:b/>
          <w:sz w:val="28"/>
          <w:szCs w:val="28"/>
        </w:rPr>
        <w:t>О внесении</w:t>
      </w:r>
      <w:r w:rsidR="00DD01E5" w:rsidRPr="00A564D6">
        <w:rPr>
          <w:b/>
          <w:sz w:val="28"/>
          <w:szCs w:val="28"/>
        </w:rPr>
        <w:t xml:space="preserve"> </w:t>
      </w:r>
      <w:r w:rsidR="008B5461" w:rsidRPr="00A564D6">
        <w:rPr>
          <w:b/>
          <w:sz w:val="28"/>
          <w:szCs w:val="28"/>
        </w:rPr>
        <w:t>изменений в</w:t>
      </w:r>
      <w:r w:rsidR="00DD01E5" w:rsidRPr="00A564D6">
        <w:rPr>
          <w:b/>
          <w:sz w:val="28"/>
          <w:szCs w:val="28"/>
        </w:rPr>
        <w:t xml:space="preserve"> постановление администрации муниципального образования «Светлогорский городской округ» от 16.04.2019г. № </w:t>
      </w:r>
      <w:r w:rsidR="008B5461" w:rsidRPr="00A564D6">
        <w:rPr>
          <w:b/>
          <w:sz w:val="28"/>
          <w:szCs w:val="28"/>
        </w:rPr>
        <w:t>362 «</w:t>
      </w:r>
      <w:r w:rsidR="00BC0CD6" w:rsidRPr="00A564D6">
        <w:rPr>
          <w:b/>
          <w:sz w:val="28"/>
          <w:szCs w:val="28"/>
        </w:rPr>
        <w:t xml:space="preserve">Об утверждении </w:t>
      </w:r>
      <w:r w:rsidR="008B5461" w:rsidRPr="00A564D6">
        <w:rPr>
          <w:b/>
          <w:sz w:val="28"/>
          <w:szCs w:val="28"/>
        </w:rPr>
        <w:t>муниципальной программы</w:t>
      </w:r>
      <w:r w:rsidR="00BC0CD6" w:rsidRPr="00A564D6">
        <w:rPr>
          <w:b/>
          <w:sz w:val="28"/>
          <w:szCs w:val="28"/>
        </w:rPr>
        <w:t xml:space="preserve"> </w:t>
      </w:r>
    </w:p>
    <w:p w14:paraId="5B730419" w14:textId="77777777" w:rsidR="00BC0CD6" w:rsidRPr="00A564D6" w:rsidRDefault="00197362" w:rsidP="00FB6A76">
      <w:pPr>
        <w:jc w:val="center"/>
        <w:rPr>
          <w:b/>
          <w:sz w:val="28"/>
          <w:szCs w:val="28"/>
        </w:rPr>
      </w:pPr>
      <w:r w:rsidRPr="00A564D6">
        <w:rPr>
          <w:b/>
          <w:sz w:val="28"/>
          <w:szCs w:val="28"/>
        </w:rPr>
        <w:t>«Профилактика правонарушений</w:t>
      </w:r>
      <w:r w:rsidR="00FB6A76" w:rsidRPr="00A564D6">
        <w:rPr>
          <w:b/>
          <w:sz w:val="28"/>
          <w:szCs w:val="28"/>
        </w:rPr>
        <w:t>»</w:t>
      </w:r>
      <w:r w:rsidR="00D960F9" w:rsidRPr="00A564D6">
        <w:rPr>
          <w:b/>
          <w:sz w:val="28"/>
          <w:szCs w:val="28"/>
        </w:rPr>
        <w:t>»</w:t>
      </w:r>
    </w:p>
    <w:p w14:paraId="1B9079D2" w14:textId="77777777" w:rsidR="00D940BC" w:rsidRPr="00A564D6" w:rsidRDefault="00D940BC" w:rsidP="00D940BC">
      <w:pPr>
        <w:ind w:left="360"/>
        <w:jc w:val="center"/>
        <w:rPr>
          <w:sz w:val="28"/>
          <w:szCs w:val="28"/>
        </w:rPr>
      </w:pPr>
    </w:p>
    <w:p w14:paraId="109E2F4E" w14:textId="06F0F447" w:rsidR="00A62372" w:rsidRPr="00A564D6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564D6">
        <w:rPr>
          <w:sz w:val="28"/>
          <w:szCs w:val="28"/>
        </w:rPr>
        <w:t>В соответствии со статьей 43, статьей 54 Федерального закона</w:t>
      </w:r>
      <w:r w:rsidR="00814A81">
        <w:rPr>
          <w:sz w:val="28"/>
          <w:szCs w:val="28"/>
        </w:rPr>
        <w:t xml:space="preserve"> №</w:t>
      </w:r>
      <w:r w:rsidRPr="00A564D6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на основании </w:t>
      </w:r>
      <w:hyperlink r:id="rId5" w:history="1">
        <w:r w:rsidRPr="00A564D6">
          <w:rPr>
            <w:sz w:val="28"/>
            <w:szCs w:val="28"/>
          </w:rPr>
          <w:t>статьи 179</w:t>
        </w:r>
      </w:hyperlink>
      <w:r w:rsidRPr="00A564D6">
        <w:rPr>
          <w:sz w:val="28"/>
          <w:szCs w:val="28"/>
        </w:rPr>
        <w:t xml:space="preserve"> Бюджетного кодекса Российской Федерации, подпункта 5 пункта 5 </w:t>
      </w:r>
      <w:hyperlink r:id="rId6" w:history="1">
        <w:r w:rsidRPr="00A564D6">
          <w:rPr>
            <w:sz w:val="28"/>
            <w:szCs w:val="28"/>
          </w:rPr>
          <w:t>статьи 11</w:t>
        </w:r>
      </w:hyperlink>
      <w:r w:rsidRPr="00A564D6">
        <w:rPr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</w:t>
      </w:r>
      <w:r w:rsidR="008B5461" w:rsidRPr="00A564D6">
        <w:rPr>
          <w:sz w:val="28"/>
          <w:szCs w:val="28"/>
        </w:rPr>
        <w:t>муниципального образования</w:t>
      </w:r>
      <w:r w:rsidRPr="00A564D6">
        <w:rPr>
          <w:sz w:val="28"/>
          <w:szCs w:val="28"/>
        </w:rPr>
        <w:t xml:space="preserve"> «Светлогорский городской округ»  </w:t>
      </w:r>
    </w:p>
    <w:p w14:paraId="1F8977CA" w14:textId="77777777" w:rsidR="00D940BC" w:rsidRPr="00A564D6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77C5398D" w14:textId="77777777" w:rsidR="00D940BC" w:rsidRPr="00A564D6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A564D6">
        <w:rPr>
          <w:b/>
          <w:spacing w:val="50"/>
          <w:sz w:val="28"/>
          <w:szCs w:val="28"/>
        </w:rPr>
        <w:t>п о с т а н о в л я е т:</w:t>
      </w:r>
    </w:p>
    <w:p w14:paraId="643DC6C3" w14:textId="77777777" w:rsidR="00D940BC" w:rsidRPr="00A564D6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30FF2073" w14:textId="1E8BAA38" w:rsidR="00197362" w:rsidRPr="00A564D6" w:rsidRDefault="00D960F9" w:rsidP="008E0A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564D6">
        <w:rPr>
          <w:rFonts w:ascii="Times New Roman" w:hAnsi="Times New Roman"/>
          <w:sz w:val="28"/>
          <w:szCs w:val="28"/>
        </w:rPr>
        <w:t>Внести изменения в</w:t>
      </w:r>
      <w:r w:rsidR="00BC0CD6" w:rsidRPr="00A564D6">
        <w:rPr>
          <w:rFonts w:ascii="Times New Roman" w:hAnsi="Times New Roman"/>
          <w:sz w:val="28"/>
          <w:szCs w:val="28"/>
        </w:rPr>
        <w:t xml:space="preserve"> </w:t>
      </w:r>
      <w:r w:rsidR="00DD5DE7" w:rsidRPr="00A564D6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BC0CD6" w:rsidRPr="00A564D6">
        <w:rPr>
          <w:rFonts w:ascii="Times New Roman" w:hAnsi="Times New Roman"/>
          <w:sz w:val="28"/>
          <w:szCs w:val="28"/>
        </w:rPr>
        <w:t xml:space="preserve">муниципальную </w:t>
      </w:r>
      <w:r w:rsidR="00E671E7" w:rsidRPr="00A564D6">
        <w:rPr>
          <w:rFonts w:ascii="Times New Roman" w:hAnsi="Times New Roman"/>
          <w:sz w:val="28"/>
          <w:szCs w:val="28"/>
        </w:rPr>
        <w:t xml:space="preserve">образования </w:t>
      </w:r>
      <w:r w:rsidR="00341E1B" w:rsidRPr="00A564D6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="00E671E7" w:rsidRPr="00A564D6">
        <w:rPr>
          <w:rFonts w:ascii="Times New Roman" w:hAnsi="Times New Roman"/>
          <w:sz w:val="28"/>
          <w:szCs w:val="28"/>
        </w:rPr>
        <w:t>от 16.04.2019</w:t>
      </w:r>
      <w:r w:rsidR="008B5461" w:rsidRPr="00A564D6">
        <w:rPr>
          <w:rFonts w:ascii="Times New Roman" w:hAnsi="Times New Roman"/>
          <w:sz w:val="28"/>
          <w:szCs w:val="28"/>
        </w:rPr>
        <w:t xml:space="preserve"> </w:t>
      </w:r>
      <w:r w:rsidR="00E671E7" w:rsidRPr="00A564D6">
        <w:rPr>
          <w:rFonts w:ascii="Times New Roman" w:hAnsi="Times New Roman"/>
          <w:sz w:val="28"/>
          <w:szCs w:val="28"/>
        </w:rPr>
        <w:t xml:space="preserve">г. № 362 «Об утверждении муниципальной </w:t>
      </w:r>
      <w:r w:rsidR="008B5461" w:rsidRPr="00A564D6">
        <w:rPr>
          <w:rFonts w:ascii="Times New Roman" w:hAnsi="Times New Roman"/>
          <w:sz w:val="28"/>
          <w:szCs w:val="28"/>
        </w:rPr>
        <w:t>программы «</w:t>
      </w:r>
      <w:r w:rsidR="00197362" w:rsidRPr="00A564D6">
        <w:rPr>
          <w:rFonts w:ascii="Times New Roman" w:hAnsi="Times New Roman"/>
          <w:sz w:val="28"/>
          <w:szCs w:val="28"/>
        </w:rPr>
        <w:t>Профилактика правонарушений</w:t>
      </w:r>
      <w:r w:rsidR="00FB6A76" w:rsidRPr="00A564D6">
        <w:rPr>
          <w:rFonts w:ascii="Times New Roman" w:hAnsi="Times New Roman"/>
          <w:sz w:val="28"/>
          <w:szCs w:val="28"/>
        </w:rPr>
        <w:t>»</w:t>
      </w:r>
      <w:r w:rsidR="00197362" w:rsidRPr="00A564D6">
        <w:rPr>
          <w:rFonts w:ascii="Times New Roman" w:hAnsi="Times New Roman"/>
          <w:sz w:val="28"/>
          <w:szCs w:val="28"/>
        </w:rPr>
        <w:t>:</w:t>
      </w:r>
    </w:p>
    <w:p w14:paraId="468CAE0C" w14:textId="0189BD8B" w:rsidR="00072DD7" w:rsidRPr="00A564D6" w:rsidRDefault="00552825" w:rsidP="00072D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4D6">
        <w:rPr>
          <w:rFonts w:ascii="Times New Roman" w:hAnsi="Times New Roman"/>
          <w:sz w:val="28"/>
          <w:szCs w:val="28"/>
        </w:rPr>
        <w:t>1.1. В приложении № 1</w:t>
      </w:r>
      <w:r w:rsidR="00072DD7" w:rsidRPr="00A564D6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</w:t>
      </w:r>
      <w:r w:rsidR="008B5461" w:rsidRPr="00A564D6">
        <w:rPr>
          <w:rFonts w:ascii="Times New Roman" w:hAnsi="Times New Roman"/>
          <w:sz w:val="28"/>
          <w:szCs w:val="28"/>
        </w:rPr>
        <w:t>16.04.2019 №</w:t>
      </w:r>
      <w:r w:rsidR="00072DD7" w:rsidRPr="00A564D6">
        <w:rPr>
          <w:rFonts w:ascii="Times New Roman" w:hAnsi="Times New Roman"/>
          <w:sz w:val="28"/>
          <w:szCs w:val="28"/>
        </w:rPr>
        <w:t xml:space="preserve"> 362 «Объем финансового обеспечения муниципальной программы» в паспорте муниципальной программы изложить в следующей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51"/>
        <w:gridCol w:w="6286"/>
      </w:tblGrid>
      <w:tr w:rsidR="00072DD7" w:rsidRPr="00A564D6" w14:paraId="49EF4DEB" w14:textId="77777777" w:rsidTr="00072DD7">
        <w:tc>
          <w:tcPr>
            <w:tcW w:w="2977" w:type="dxa"/>
          </w:tcPr>
          <w:p w14:paraId="1DFDED22" w14:textId="77777777" w:rsidR="00072DD7" w:rsidRPr="00A564D6" w:rsidRDefault="00072DD7" w:rsidP="00072D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64D6">
              <w:rPr>
                <w:rFonts w:ascii="Times New Roman" w:hAnsi="Times New Roman"/>
              </w:rPr>
              <w:t>Объем финансового обеспечения муниципальной программы</w:t>
            </w:r>
          </w:p>
        </w:tc>
        <w:tc>
          <w:tcPr>
            <w:tcW w:w="6379" w:type="dxa"/>
          </w:tcPr>
          <w:p w14:paraId="317F04F9" w14:textId="281C5799" w:rsidR="00072DD7" w:rsidRPr="00A564D6" w:rsidRDefault="00072DD7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64D6">
              <w:rPr>
                <w:rFonts w:ascii="Times New Roman" w:hAnsi="Times New Roman"/>
              </w:rPr>
              <w:t xml:space="preserve">Общий объем финансирования муниципальной программы составляет </w:t>
            </w:r>
            <w:r w:rsidR="008B5461" w:rsidRPr="00A564D6">
              <w:rPr>
                <w:rFonts w:ascii="Times New Roman" w:hAnsi="Times New Roman"/>
              </w:rPr>
              <w:t xml:space="preserve">19630,96 </w:t>
            </w:r>
            <w:proofErr w:type="spellStart"/>
            <w:r w:rsidR="00CB6828" w:rsidRPr="00A564D6">
              <w:rPr>
                <w:rFonts w:ascii="Times New Roman" w:hAnsi="Times New Roman"/>
              </w:rPr>
              <w:t>тыс.руб</w:t>
            </w:r>
            <w:proofErr w:type="spellEnd"/>
            <w:r w:rsidR="00CB6828" w:rsidRPr="00A564D6">
              <w:rPr>
                <w:rFonts w:ascii="Times New Roman" w:hAnsi="Times New Roman"/>
              </w:rPr>
              <w:t>.,</w:t>
            </w:r>
          </w:p>
          <w:p w14:paraId="70EE9334" w14:textId="22D472FA" w:rsidR="00CB6828" w:rsidRPr="00A564D6" w:rsidRDefault="00B8269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64D6">
              <w:rPr>
                <w:rFonts w:ascii="Times New Roman" w:hAnsi="Times New Roman"/>
              </w:rPr>
              <w:t>в</w:t>
            </w:r>
            <w:r w:rsidR="00CB6828" w:rsidRPr="00A564D6">
              <w:rPr>
                <w:rFonts w:ascii="Times New Roman" w:hAnsi="Times New Roman"/>
              </w:rPr>
              <w:t xml:space="preserve"> том числе:</w:t>
            </w:r>
          </w:p>
          <w:p w14:paraId="4B4BA71A" w14:textId="161349AD" w:rsidR="00E96D39" w:rsidRPr="00A564D6" w:rsidRDefault="00E96D39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64D6">
              <w:rPr>
                <w:rFonts w:ascii="Times New Roman" w:hAnsi="Times New Roman"/>
              </w:rPr>
              <w:t>2023 год – 5006,6 тыс. руб.;</w:t>
            </w:r>
          </w:p>
          <w:p w14:paraId="0B922E6D" w14:textId="7A238652" w:rsidR="00CB6828" w:rsidRPr="00A564D6" w:rsidRDefault="00CB682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64D6">
              <w:rPr>
                <w:rFonts w:ascii="Times New Roman" w:hAnsi="Times New Roman"/>
              </w:rPr>
              <w:t>20</w:t>
            </w:r>
            <w:r w:rsidR="008B5461" w:rsidRPr="00A564D6">
              <w:rPr>
                <w:rFonts w:ascii="Times New Roman" w:hAnsi="Times New Roman"/>
              </w:rPr>
              <w:t>24</w:t>
            </w:r>
            <w:r w:rsidRPr="00A564D6">
              <w:rPr>
                <w:rFonts w:ascii="Times New Roman" w:hAnsi="Times New Roman"/>
              </w:rPr>
              <w:t>- год –</w:t>
            </w:r>
            <w:r w:rsidR="008B5461" w:rsidRPr="00A564D6">
              <w:rPr>
                <w:rFonts w:ascii="Times New Roman" w:hAnsi="Times New Roman"/>
              </w:rPr>
              <w:t xml:space="preserve"> 4841,14 тыс. </w:t>
            </w:r>
            <w:r w:rsidRPr="00A564D6">
              <w:rPr>
                <w:rFonts w:ascii="Times New Roman" w:hAnsi="Times New Roman"/>
              </w:rPr>
              <w:t>руб.;</w:t>
            </w:r>
          </w:p>
          <w:p w14:paraId="020BBAE2" w14:textId="2650244C" w:rsidR="00CB6828" w:rsidRPr="00A564D6" w:rsidRDefault="00CB682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64D6">
              <w:rPr>
                <w:rFonts w:ascii="Times New Roman" w:hAnsi="Times New Roman"/>
              </w:rPr>
              <w:t>202</w:t>
            </w:r>
            <w:r w:rsidR="008B5461" w:rsidRPr="00A564D6">
              <w:rPr>
                <w:rFonts w:ascii="Times New Roman" w:hAnsi="Times New Roman"/>
              </w:rPr>
              <w:t>5</w:t>
            </w:r>
            <w:r w:rsidRPr="00A564D6">
              <w:rPr>
                <w:rFonts w:ascii="Times New Roman" w:hAnsi="Times New Roman"/>
              </w:rPr>
              <w:t xml:space="preserve"> год – </w:t>
            </w:r>
            <w:r w:rsidR="008B5461" w:rsidRPr="00A564D6">
              <w:rPr>
                <w:rFonts w:ascii="Times New Roman" w:hAnsi="Times New Roman"/>
              </w:rPr>
              <w:t xml:space="preserve">4851,17 </w:t>
            </w:r>
            <w:proofErr w:type="spellStart"/>
            <w:r w:rsidRPr="00A564D6">
              <w:rPr>
                <w:rFonts w:ascii="Times New Roman" w:hAnsi="Times New Roman"/>
              </w:rPr>
              <w:t>тыс.руб</w:t>
            </w:r>
            <w:proofErr w:type="spellEnd"/>
            <w:r w:rsidRPr="00A564D6">
              <w:rPr>
                <w:rFonts w:ascii="Times New Roman" w:hAnsi="Times New Roman"/>
              </w:rPr>
              <w:t>.;</w:t>
            </w:r>
          </w:p>
          <w:p w14:paraId="35A65A9F" w14:textId="19100AF3" w:rsidR="00CB6828" w:rsidRPr="00A564D6" w:rsidRDefault="003F1D87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64D6">
              <w:rPr>
                <w:rFonts w:ascii="Times New Roman" w:hAnsi="Times New Roman"/>
              </w:rPr>
              <w:t>202</w:t>
            </w:r>
            <w:r w:rsidR="008B5461" w:rsidRPr="00A564D6">
              <w:rPr>
                <w:rFonts w:ascii="Times New Roman" w:hAnsi="Times New Roman"/>
              </w:rPr>
              <w:t xml:space="preserve">6 </w:t>
            </w:r>
            <w:r w:rsidRPr="00A564D6">
              <w:rPr>
                <w:rFonts w:ascii="Times New Roman" w:hAnsi="Times New Roman"/>
              </w:rPr>
              <w:t xml:space="preserve">год – </w:t>
            </w:r>
            <w:r w:rsidR="008B5461" w:rsidRPr="00A564D6">
              <w:rPr>
                <w:rFonts w:ascii="Times New Roman" w:hAnsi="Times New Roman"/>
              </w:rPr>
              <w:t>4932,05</w:t>
            </w:r>
            <w:r w:rsidR="00CB6828" w:rsidRPr="00A564D6">
              <w:rPr>
                <w:rFonts w:ascii="Times New Roman" w:hAnsi="Times New Roman"/>
              </w:rPr>
              <w:t xml:space="preserve"> </w:t>
            </w:r>
            <w:proofErr w:type="spellStart"/>
            <w:r w:rsidR="00CB6828" w:rsidRPr="00A564D6">
              <w:rPr>
                <w:rFonts w:ascii="Times New Roman" w:hAnsi="Times New Roman"/>
              </w:rPr>
              <w:t>тыс.руб</w:t>
            </w:r>
            <w:proofErr w:type="spellEnd"/>
            <w:r w:rsidR="00CB6828" w:rsidRPr="00A564D6">
              <w:rPr>
                <w:rFonts w:ascii="Times New Roman" w:hAnsi="Times New Roman"/>
              </w:rPr>
              <w:t>.;</w:t>
            </w:r>
          </w:p>
        </w:tc>
      </w:tr>
    </w:tbl>
    <w:p w14:paraId="7FDD3EBA" w14:textId="2F8F81E1" w:rsidR="00276A57" w:rsidRPr="00A564D6" w:rsidRDefault="00E22207" w:rsidP="00E22207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4D6">
        <w:rPr>
          <w:rFonts w:ascii="Times New Roman" w:hAnsi="Times New Roman"/>
          <w:sz w:val="28"/>
          <w:szCs w:val="28"/>
        </w:rPr>
        <w:t>П</w:t>
      </w:r>
      <w:r w:rsidR="008B5461" w:rsidRPr="00A564D6">
        <w:rPr>
          <w:rFonts w:ascii="Times New Roman" w:hAnsi="Times New Roman"/>
          <w:sz w:val="28"/>
          <w:szCs w:val="28"/>
        </w:rPr>
        <w:t>риложени</w:t>
      </w:r>
      <w:r w:rsidRPr="00A564D6">
        <w:rPr>
          <w:rFonts w:ascii="Times New Roman" w:hAnsi="Times New Roman"/>
          <w:sz w:val="28"/>
          <w:szCs w:val="28"/>
        </w:rPr>
        <w:t>е</w:t>
      </w:r>
      <w:r w:rsidR="008B5461" w:rsidRPr="00A564D6">
        <w:rPr>
          <w:rFonts w:ascii="Times New Roman" w:hAnsi="Times New Roman"/>
          <w:sz w:val="28"/>
          <w:szCs w:val="28"/>
        </w:rPr>
        <w:t xml:space="preserve"> №2 постановления</w:t>
      </w:r>
      <w:r w:rsidR="006C3558" w:rsidRPr="00A564D6">
        <w:rPr>
          <w:rFonts w:ascii="Times New Roman" w:hAnsi="Times New Roman"/>
          <w:sz w:val="28"/>
          <w:szCs w:val="28"/>
        </w:rPr>
        <w:t xml:space="preserve"> </w:t>
      </w:r>
      <w:r w:rsidR="0002329B" w:rsidRPr="00A564D6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6C3558" w:rsidRPr="00A564D6">
        <w:rPr>
          <w:rFonts w:ascii="Times New Roman" w:hAnsi="Times New Roman"/>
          <w:sz w:val="28"/>
          <w:szCs w:val="28"/>
        </w:rPr>
        <w:t xml:space="preserve">от </w:t>
      </w:r>
      <w:r w:rsidR="008B5461" w:rsidRPr="00A564D6">
        <w:rPr>
          <w:rFonts w:ascii="Times New Roman" w:hAnsi="Times New Roman"/>
          <w:sz w:val="28"/>
          <w:szCs w:val="28"/>
        </w:rPr>
        <w:t>16.04.2019 №</w:t>
      </w:r>
      <w:r w:rsidR="006C3558" w:rsidRPr="00A564D6">
        <w:rPr>
          <w:rFonts w:ascii="Times New Roman" w:hAnsi="Times New Roman"/>
          <w:sz w:val="28"/>
          <w:szCs w:val="28"/>
        </w:rPr>
        <w:t xml:space="preserve"> 362 </w:t>
      </w:r>
      <w:r w:rsidR="008B5461" w:rsidRPr="00A564D6">
        <w:rPr>
          <w:rFonts w:ascii="Times New Roman" w:hAnsi="Times New Roman"/>
          <w:sz w:val="28"/>
          <w:szCs w:val="28"/>
        </w:rPr>
        <w:t xml:space="preserve">изложить </w:t>
      </w:r>
      <w:r w:rsidRPr="00A564D6">
        <w:rPr>
          <w:rFonts w:ascii="Times New Roman" w:hAnsi="Times New Roman"/>
          <w:sz w:val="28"/>
          <w:szCs w:val="28"/>
        </w:rPr>
        <w:t>в новой редакции, согласно Приложению № 2 к настоящему постановлению.</w:t>
      </w:r>
    </w:p>
    <w:p w14:paraId="3A3EF0FC" w14:textId="42BC8B66" w:rsidR="00BC0CD6" w:rsidRPr="00A564D6" w:rsidRDefault="00D940BC" w:rsidP="00A54EB0">
      <w:pPr>
        <w:numPr>
          <w:ilvl w:val="0"/>
          <w:numId w:val="3"/>
        </w:numPr>
        <w:tabs>
          <w:tab w:val="left" w:pos="36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564D6">
        <w:rPr>
          <w:sz w:val="28"/>
          <w:szCs w:val="28"/>
        </w:rPr>
        <w:lastRenderedPageBreak/>
        <w:t>Контроль за исполнен</w:t>
      </w:r>
      <w:r w:rsidR="00BC0CD6" w:rsidRPr="00A564D6">
        <w:rPr>
          <w:sz w:val="28"/>
          <w:szCs w:val="28"/>
        </w:rPr>
        <w:t xml:space="preserve">ием настоящего постановления возложить на </w:t>
      </w:r>
      <w:r w:rsidR="00E22207" w:rsidRPr="00A564D6">
        <w:rPr>
          <w:sz w:val="28"/>
          <w:szCs w:val="28"/>
        </w:rPr>
        <w:t>начальника отдела по культуре, спорту и делам молодежи</w:t>
      </w:r>
      <w:r w:rsidR="00BC0CD6" w:rsidRPr="00A564D6">
        <w:rPr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="0025193F" w:rsidRPr="00A564D6">
        <w:rPr>
          <w:sz w:val="28"/>
          <w:szCs w:val="28"/>
        </w:rPr>
        <w:t>Крылову О.А.</w:t>
      </w:r>
    </w:p>
    <w:p w14:paraId="7B0738DA" w14:textId="41DBDAB8" w:rsidR="00814A81" w:rsidRPr="00814A81" w:rsidRDefault="00B0722C" w:rsidP="0081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4A81">
        <w:rPr>
          <w:sz w:val="28"/>
          <w:szCs w:val="28"/>
        </w:rPr>
        <w:t xml:space="preserve">. </w:t>
      </w:r>
      <w:r w:rsidR="00814A81" w:rsidRPr="00814A81">
        <w:rPr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администрации муниципального образования «Светлогорский городской округ» www.svetlogorsk39.ru и в месте, доступном для неограниченного круга лиц – Центральной городской библиотеке имени Алексея Захаровича Дмитровского МБУК «Светлогорская централизованная библиотечная система», расположенной по адресу: г. Светлогорск, ул. Яблоневая, д. 6.».</w:t>
      </w:r>
    </w:p>
    <w:p w14:paraId="402B1A5F" w14:textId="21499576" w:rsidR="00D940BC" w:rsidRPr="00A564D6" w:rsidRDefault="00B0722C" w:rsidP="0081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4A81" w:rsidRPr="00814A81">
        <w:rPr>
          <w:sz w:val="28"/>
          <w:szCs w:val="28"/>
        </w:rPr>
        <w:t>.</w:t>
      </w:r>
      <w:r w:rsidR="00814A81" w:rsidRPr="00814A81">
        <w:rPr>
          <w:sz w:val="28"/>
          <w:szCs w:val="28"/>
        </w:rPr>
        <w:tab/>
        <w:t>Постановление вступает в законную силу с момента официального обнародования.</w:t>
      </w:r>
    </w:p>
    <w:p w14:paraId="53C18B9E" w14:textId="157D83F0" w:rsidR="00276A57" w:rsidRDefault="00276A57" w:rsidP="00A54EB0">
      <w:pPr>
        <w:ind w:firstLine="709"/>
        <w:jc w:val="both"/>
        <w:rPr>
          <w:sz w:val="28"/>
          <w:szCs w:val="28"/>
        </w:rPr>
      </w:pPr>
    </w:p>
    <w:p w14:paraId="0B3B4AE2" w14:textId="7CB47885" w:rsidR="00814A81" w:rsidRDefault="00814A81" w:rsidP="00A54EB0">
      <w:pPr>
        <w:ind w:firstLine="709"/>
        <w:jc w:val="both"/>
        <w:rPr>
          <w:sz w:val="28"/>
          <w:szCs w:val="28"/>
        </w:rPr>
      </w:pPr>
    </w:p>
    <w:p w14:paraId="32807DE7" w14:textId="77777777" w:rsidR="00814A81" w:rsidRPr="00A564D6" w:rsidRDefault="00814A81" w:rsidP="00A54EB0">
      <w:pPr>
        <w:ind w:firstLine="709"/>
        <w:jc w:val="both"/>
        <w:rPr>
          <w:sz w:val="28"/>
          <w:szCs w:val="28"/>
        </w:rPr>
      </w:pPr>
    </w:p>
    <w:p w14:paraId="75566717" w14:textId="77777777" w:rsidR="00D940BC" w:rsidRPr="00A564D6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 w:rsidRPr="00A564D6">
        <w:rPr>
          <w:sz w:val="28"/>
          <w:szCs w:val="28"/>
        </w:rPr>
        <w:t>Глава</w:t>
      </w:r>
      <w:r w:rsidR="00D940BC" w:rsidRPr="00A564D6">
        <w:rPr>
          <w:sz w:val="28"/>
          <w:szCs w:val="28"/>
        </w:rPr>
        <w:t xml:space="preserve"> администрации</w:t>
      </w:r>
    </w:p>
    <w:p w14:paraId="0EBDCB47" w14:textId="77777777" w:rsidR="00D940BC" w:rsidRPr="00A564D6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A564D6">
        <w:rPr>
          <w:sz w:val="28"/>
          <w:szCs w:val="28"/>
        </w:rPr>
        <w:t xml:space="preserve">муниципального образования </w:t>
      </w:r>
    </w:p>
    <w:p w14:paraId="222C2841" w14:textId="7E0D391E" w:rsidR="00D940BC" w:rsidRPr="00A564D6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A564D6">
        <w:rPr>
          <w:sz w:val="28"/>
          <w:szCs w:val="28"/>
        </w:rPr>
        <w:t xml:space="preserve">«Светлогорский </w:t>
      </w:r>
      <w:r w:rsidR="009E0AD4" w:rsidRPr="00A564D6">
        <w:rPr>
          <w:sz w:val="28"/>
          <w:szCs w:val="28"/>
        </w:rPr>
        <w:t xml:space="preserve">городской </w:t>
      </w:r>
      <w:proofErr w:type="gramStart"/>
      <w:r w:rsidR="009E0AD4" w:rsidRPr="00A564D6">
        <w:rPr>
          <w:sz w:val="28"/>
          <w:szCs w:val="28"/>
        </w:rPr>
        <w:t>округ</w:t>
      </w:r>
      <w:r w:rsidRPr="00A564D6">
        <w:rPr>
          <w:sz w:val="28"/>
          <w:szCs w:val="28"/>
        </w:rPr>
        <w:t xml:space="preserve">»   </w:t>
      </w:r>
      <w:proofErr w:type="gramEnd"/>
      <w:r w:rsidRPr="00A564D6">
        <w:rPr>
          <w:sz w:val="28"/>
          <w:szCs w:val="28"/>
        </w:rPr>
        <w:t xml:space="preserve">                         </w:t>
      </w:r>
      <w:r w:rsidR="009E0AD4" w:rsidRPr="00A564D6">
        <w:rPr>
          <w:sz w:val="28"/>
          <w:szCs w:val="28"/>
        </w:rPr>
        <w:t xml:space="preserve">                  </w:t>
      </w:r>
      <w:r w:rsidR="00B00BBD" w:rsidRPr="00A564D6">
        <w:rPr>
          <w:sz w:val="28"/>
          <w:szCs w:val="28"/>
        </w:rPr>
        <w:t>В.В. Бондаренко</w:t>
      </w:r>
    </w:p>
    <w:p w14:paraId="5C553287" w14:textId="4B803DFC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1D6B754" w14:textId="7543CFA1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5814395" w14:textId="0B0A7AC8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2C15015B" w14:textId="3CE1CA77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D20F8DE" w14:textId="34F83AFC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F06868A" w14:textId="77777777" w:rsidR="00143E4E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73B05D8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D453D34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19F4BA3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8941661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D5243CB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4FBAE98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C31A98A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D816AF3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6C24C05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961F51A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29A3881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1756FF0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61639C6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E167DEE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D442901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26E385A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E7AB6F1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5A49CB1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  <w:sectPr w:rsidR="007F403E" w:rsidSect="00143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5AC96C" w14:textId="77777777" w:rsidR="007F403E" w:rsidRPr="00380DBC" w:rsidRDefault="007F403E" w:rsidP="007F403E">
      <w:pPr>
        <w:ind w:right="-143"/>
      </w:pPr>
      <w:r w:rsidRPr="00380DBC">
        <w:lastRenderedPageBreak/>
        <w:t>Согласовано:</w:t>
      </w:r>
    </w:p>
    <w:p w14:paraId="19EE048F" w14:textId="77777777" w:rsidR="007F403E" w:rsidRDefault="007F403E" w:rsidP="007F403E">
      <w:pPr>
        <w:ind w:right="-143" w:firstLine="709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7"/>
        <w:gridCol w:w="2688"/>
        <w:gridCol w:w="2060"/>
      </w:tblGrid>
      <w:tr w:rsidR="007F403E" w:rsidRPr="004D399C" w14:paraId="49BD0B93" w14:textId="77777777" w:rsidTr="002D5ED5">
        <w:tc>
          <w:tcPr>
            <w:tcW w:w="4597" w:type="dxa"/>
            <w:shd w:val="clear" w:color="auto" w:fill="auto"/>
          </w:tcPr>
          <w:p w14:paraId="5B31B0FF" w14:textId="77777777" w:rsidR="007F403E" w:rsidRPr="00295884" w:rsidRDefault="007F403E" w:rsidP="002D5ED5">
            <w:pPr>
              <w:outlineLvl w:val="0"/>
              <w:rPr>
                <w:b/>
                <w:kern w:val="2"/>
              </w:rPr>
            </w:pPr>
            <w:r w:rsidRPr="00295884">
              <w:rPr>
                <w:b/>
                <w:kern w:val="2"/>
              </w:rPr>
              <w:t xml:space="preserve">Исполнитель </w:t>
            </w:r>
          </w:p>
          <w:p w14:paraId="1C6018AE" w14:textId="77777777" w:rsidR="007F403E" w:rsidRPr="00295884" w:rsidRDefault="007F403E" w:rsidP="002D5ED5">
            <w:pPr>
              <w:ind w:right="-143"/>
              <w:rPr>
                <w:kern w:val="2"/>
                <w:szCs w:val="28"/>
              </w:rPr>
            </w:pPr>
            <w:r w:rsidRPr="00295884">
              <w:rPr>
                <w:kern w:val="2"/>
                <w:szCs w:val="28"/>
              </w:rPr>
              <w:t xml:space="preserve">Заместитель начальника отдела по культуре, спорту и делам молодежи      </w:t>
            </w:r>
          </w:p>
          <w:p w14:paraId="2D9F9039" w14:textId="77777777" w:rsidR="007F403E" w:rsidRPr="00295884" w:rsidRDefault="007F403E" w:rsidP="002D5ED5">
            <w:pPr>
              <w:outlineLvl w:val="0"/>
              <w:rPr>
                <w:bCs/>
                <w:kern w:val="2"/>
              </w:rPr>
            </w:pPr>
            <w:r w:rsidRPr="00295884">
              <w:rPr>
                <w:kern w:val="2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2688" w:type="dxa"/>
            <w:shd w:val="clear" w:color="auto" w:fill="auto"/>
          </w:tcPr>
          <w:p w14:paraId="5D6C9958" w14:textId="77777777" w:rsidR="007F403E" w:rsidRPr="00295884" w:rsidRDefault="007F403E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</w:p>
          <w:p w14:paraId="2A43BF7A" w14:textId="77777777" w:rsidR="007F403E" w:rsidRPr="00295884" w:rsidRDefault="007F403E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__________________</w:t>
            </w:r>
          </w:p>
          <w:p w14:paraId="0415847D" w14:textId="77777777" w:rsidR="007F403E" w:rsidRPr="00295884" w:rsidRDefault="007F403E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(дата, подпись)</w:t>
            </w:r>
          </w:p>
        </w:tc>
        <w:tc>
          <w:tcPr>
            <w:tcW w:w="2060" w:type="dxa"/>
            <w:shd w:val="clear" w:color="auto" w:fill="auto"/>
          </w:tcPr>
          <w:p w14:paraId="488868BB" w14:textId="77777777" w:rsidR="007F403E" w:rsidRPr="00295884" w:rsidRDefault="007F403E" w:rsidP="002D5ED5">
            <w:pPr>
              <w:jc w:val="center"/>
              <w:outlineLvl w:val="0"/>
              <w:rPr>
                <w:bCs/>
                <w:kern w:val="2"/>
              </w:rPr>
            </w:pPr>
          </w:p>
          <w:p w14:paraId="3426A60D" w14:textId="77777777" w:rsidR="007F403E" w:rsidRPr="00295884" w:rsidRDefault="007F403E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kern w:val="2"/>
              </w:rPr>
              <w:t>А.В. Литвинова</w:t>
            </w:r>
          </w:p>
        </w:tc>
      </w:tr>
      <w:tr w:rsidR="007F403E" w:rsidRPr="004D399C" w14:paraId="0D26D451" w14:textId="77777777" w:rsidTr="002D5ED5">
        <w:tc>
          <w:tcPr>
            <w:tcW w:w="4597" w:type="dxa"/>
            <w:shd w:val="clear" w:color="auto" w:fill="auto"/>
          </w:tcPr>
          <w:p w14:paraId="7471F1D9" w14:textId="77777777" w:rsidR="007F403E" w:rsidRPr="00295884" w:rsidRDefault="007F403E" w:rsidP="002D5ED5">
            <w:pPr>
              <w:outlineLvl w:val="0"/>
              <w:rPr>
                <w:b/>
                <w:kern w:val="2"/>
              </w:rPr>
            </w:pPr>
            <w:r w:rsidRPr="00295884">
              <w:rPr>
                <w:b/>
                <w:kern w:val="2"/>
              </w:rPr>
              <w:t>Руководитель структурного подразделения, подведомственной организации, подготовившей проект</w:t>
            </w:r>
          </w:p>
          <w:p w14:paraId="5257FDCE" w14:textId="77777777" w:rsidR="007F403E" w:rsidRPr="00295884" w:rsidRDefault="007F403E" w:rsidP="002D5ED5">
            <w:pPr>
              <w:ind w:right="-143"/>
              <w:rPr>
                <w:kern w:val="2"/>
                <w:szCs w:val="28"/>
              </w:rPr>
            </w:pPr>
            <w:r w:rsidRPr="00295884">
              <w:rPr>
                <w:kern w:val="2"/>
                <w:szCs w:val="28"/>
              </w:rPr>
              <w:t xml:space="preserve">Начальник отдела по культуре, </w:t>
            </w:r>
          </w:p>
          <w:p w14:paraId="14B097F0" w14:textId="77777777" w:rsidR="007F403E" w:rsidRPr="00295884" w:rsidRDefault="007F403E" w:rsidP="002D5ED5">
            <w:pPr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kern w:val="2"/>
                <w:szCs w:val="28"/>
              </w:rPr>
              <w:t xml:space="preserve">спорту и делам молодежи                                                                                          </w:t>
            </w:r>
          </w:p>
          <w:p w14:paraId="55C18C55" w14:textId="77777777" w:rsidR="007F403E" w:rsidRPr="00295884" w:rsidRDefault="007F403E" w:rsidP="002D5ED5">
            <w:pPr>
              <w:outlineLvl w:val="0"/>
              <w:rPr>
                <w:bCs/>
                <w:i/>
                <w:iCs/>
                <w:kern w:val="2"/>
              </w:rPr>
            </w:pPr>
          </w:p>
        </w:tc>
        <w:tc>
          <w:tcPr>
            <w:tcW w:w="2688" w:type="dxa"/>
            <w:shd w:val="clear" w:color="auto" w:fill="auto"/>
          </w:tcPr>
          <w:p w14:paraId="7D3170EB" w14:textId="77777777" w:rsidR="007F403E" w:rsidRPr="00295884" w:rsidRDefault="007F403E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</w:p>
          <w:p w14:paraId="6CC5D19E" w14:textId="77777777" w:rsidR="007F403E" w:rsidRPr="00295884" w:rsidRDefault="007F403E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</w:p>
          <w:p w14:paraId="7C078A1D" w14:textId="77777777" w:rsidR="007F403E" w:rsidRPr="00295884" w:rsidRDefault="007F403E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</w:p>
          <w:p w14:paraId="484A7425" w14:textId="77777777" w:rsidR="007F403E" w:rsidRPr="00295884" w:rsidRDefault="007F403E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__________________</w:t>
            </w:r>
          </w:p>
          <w:p w14:paraId="6B5681C9" w14:textId="77777777" w:rsidR="007F403E" w:rsidRPr="00295884" w:rsidRDefault="007F403E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(дата, подпись)</w:t>
            </w:r>
          </w:p>
        </w:tc>
        <w:tc>
          <w:tcPr>
            <w:tcW w:w="2060" w:type="dxa"/>
            <w:shd w:val="clear" w:color="auto" w:fill="auto"/>
          </w:tcPr>
          <w:p w14:paraId="70BDEDC2" w14:textId="77777777" w:rsidR="007F403E" w:rsidRPr="00295884" w:rsidRDefault="007F403E" w:rsidP="002D5ED5">
            <w:pPr>
              <w:jc w:val="center"/>
              <w:outlineLvl w:val="0"/>
              <w:rPr>
                <w:bCs/>
                <w:kern w:val="2"/>
              </w:rPr>
            </w:pPr>
          </w:p>
          <w:p w14:paraId="4157217D" w14:textId="77777777" w:rsidR="007F403E" w:rsidRPr="00295884" w:rsidRDefault="007F403E" w:rsidP="002D5ED5">
            <w:pPr>
              <w:jc w:val="center"/>
              <w:outlineLvl w:val="0"/>
              <w:rPr>
                <w:bCs/>
                <w:kern w:val="2"/>
              </w:rPr>
            </w:pPr>
          </w:p>
          <w:p w14:paraId="46AC958C" w14:textId="77777777" w:rsidR="007F403E" w:rsidRPr="00295884" w:rsidRDefault="007F403E" w:rsidP="002D5ED5">
            <w:pPr>
              <w:jc w:val="center"/>
              <w:outlineLvl w:val="0"/>
              <w:rPr>
                <w:bCs/>
                <w:kern w:val="2"/>
              </w:rPr>
            </w:pPr>
          </w:p>
          <w:p w14:paraId="65F1ED3B" w14:textId="77777777" w:rsidR="007F403E" w:rsidRPr="00295884" w:rsidRDefault="007F403E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kern w:val="2"/>
              </w:rPr>
              <w:t xml:space="preserve">  О.А. Крылова</w:t>
            </w:r>
          </w:p>
        </w:tc>
      </w:tr>
      <w:tr w:rsidR="007F403E" w:rsidRPr="004D399C" w14:paraId="44303DC7" w14:textId="77777777" w:rsidTr="002D5ED5">
        <w:tc>
          <w:tcPr>
            <w:tcW w:w="4597" w:type="dxa"/>
            <w:shd w:val="clear" w:color="auto" w:fill="auto"/>
          </w:tcPr>
          <w:p w14:paraId="25ABDFC6" w14:textId="77777777" w:rsidR="007F403E" w:rsidRPr="00295884" w:rsidRDefault="007F403E" w:rsidP="002D5ED5">
            <w:pPr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kern w:val="2"/>
              </w:rPr>
              <w:t xml:space="preserve">Начальник административного отдела </w:t>
            </w:r>
          </w:p>
          <w:p w14:paraId="4DB4792F" w14:textId="77777777" w:rsidR="007F403E" w:rsidRPr="00295884" w:rsidRDefault="007F403E" w:rsidP="002D5ED5">
            <w:pPr>
              <w:outlineLvl w:val="0"/>
              <w:rPr>
                <w:bCs/>
                <w:i/>
                <w:iCs/>
                <w:kern w:val="2"/>
              </w:rPr>
            </w:pPr>
          </w:p>
        </w:tc>
        <w:tc>
          <w:tcPr>
            <w:tcW w:w="2688" w:type="dxa"/>
            <w:shd w:val="clear" w:color="auto" w:fill="auto"/>
          </w:tcPr>
          <w:p w14:paraId="1F99DA24" w14:textId="77777777" w:rsidR="007F403E" w:rsidRPr="00295884" w:rsidRDefault="007F403E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__________________</w:t>
            </w:r>
          </w:p>
          <w:p w14:paraId="6C52574A" w14:textId="77777777" w:rsidR="007F403E" w:rsidRPr="00295884" w:rsidRDefault="007F403E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(дата, подпись)</w:t>
            </w:r>
          </w:p>
        </w:tc>
        <w:tc>
          <w:tcPr>
            <w:tcW w:w="2060" w:type="dxa"/>
            <w:shd w:val="clear" w:color="auto" w:fill="auto"/>
          </w:tcPr>
          <w:p w14:paraId="2DEBA546" w14:textId="77777777" w:rsidR="007F403E" w:rsidRPr="00295884" w:rsidRDefault="007F403E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kern w:val="2"/>
              </w:rPr>
              <w:t>О.В. Болдырева</w:t>
            </w:r>
          </w:p>
        </w:tc>
      </w:tr>
      <w:tr w:rsidR="007F403E" w:rsidRPr="004D399C" w14:paraId="02A9CD16" w14:textId="77777777" w:rsidTr="002D5ED5">
        <w:tc>
          <w:tcPr>
            <w:tcW w:w="4597" w:type="dxa"/>
            <w:shd w:val="clear" w:color="auto" w:fill="auto"/>
          </w:tcPr>
          <w:p w14:paraId="09BEE2D9" w14:textId="77777777" w:rsidR="007F403E" w:rsidRPr="00295884" w:rsidRDefault="007F403E" w:rsidP="002D5ED5">
            <w:pPr>
              <w:outlineLvl w:val="0"/>
              <w:rPr>
                <w:bCs/>
                <w:kern w:val="2"/>
              </w:rPr>
            </w:pPr>
          </w:p>
          <w:p w14:paraId="7B11535A" w14:textId="77777777" w:rsidR="007F403E" w:rsidRPr="00295884" w:rsidRDefault="007F403E" w:rsidP="002D5ED5">
            <w:pPr>
              <w:outlineLvl w:val="0"/>
              <w:rPr>
                <w:bCs/>
                <w:kern w:val="2"/>
              </w:rPr>
            </w:pPr>
            <w:r w:rsidRPr="00295884">
              <w:rPr>
                <w:bCs/>
                <w:kern w:val="2"/>
              </w:rPr>
              <w:t xml:space="preserve">Начальник юридического отдела  </w:t>
            </w:r>
          </w:p>
          <w:p w14:paraId="62B7B08F" w14:textId="77777777" w:rsidR="007F403E" w:rsidRPr="00295884" w:rsidRDefault="007F403E" w:rsidP="002D5ED5">
            <w:pPr>
              <w:outlineLvl w:val="0"/>
              <w:rPr>
                <w:bCs/>
                <w:kern w:val="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7"/>
              <w:gridCol w:w="1206"/>
              <w:gridCol w:w="2758"/>
            </w:tblGrid>
            <w:tr w:rsidR="007F403E" w:rsidRPr="00552088" w14:paraId="66BD7346" w14:textId="77777777" w:rsidTr="002D5ED5">
              <w:trPr>
                <w:trHeight w:val="581"/>
              </w:trPr>
              <w:tc>
                <w:tcPr>
                  <w:tcW w:w="445" w:type="dxa"/>
                  <w:shd w:val="clear" w:color="auto" w:fill="auto"/>
                </w:tcPr>
                <w:p w14:paraId="3BFD4A5F" w14:textId="77777777" w:rsidR="007F403E" w:rsidRPr="00295884" w:rsidRDefault="007F403E" w:rsidP="002D5ED5">
                  <w:pPr>
                    <w:outlineLvl w:val="0"/>
                    <w:rPr>
                      <w:bCs/>
                    </w:rPr>
                  </w:pPr>
                  <w:r w:rsidRPr="00295884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A41BBD3" wp14:editId="76CF7B0B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58906361" name="Прямоугольник 589063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F6DD6F" id="Прямоугольник 58906361" o:spid="_x0000_s1026" style="position:absolute;margin-left:-.1pt;margin-top:13.8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" fillcolor="window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14:paraId="7F1AF1FA" w14:textId="77777777" w:rsidR="007F403E" w:rsidRPr="00295884" w:rsidRDefault="007F403E" w:rsidP="002D5ED5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47C2115C" w14:textId="77777777" w:rsidR="007F403E" w:rsidRPr="00295884" w:rsidRDefault="007F403E" w:rsidP="002D5ED5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295884">
                    <w:rPr>
                      <w:bCs/>
                      <w:sz w:val="18"/>
                      <w:szCs w:val="18"/>
                    </w:rPr>
                    <w:t>___________</w:t>
                  </w:r>
                </w:p>
                <w:p w14:paraId="7B20D4E7" w14:textId="77777777" w:rsidR="007F403E" w:rsidRPr="00295884" w:rsidRDefault="007F403E" w:rsidP="002D5ED5">
                  <w:pPr>
                    <w:outlineLvl w:val="0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295884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   подпись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3594A3FF" w14:textId="77777777" w:rsidR="007F403E" w:rsidRPr="00295884" w:rsidRDefault="007F403E" w:rsidP="002D5ED5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22642DB4" w14:textId="77777777" w:rsidR="007F403E" w:rsidRPr="00295884" w:rsidRDefault="007F403E" w:rsidP="002D5ED5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295884">
                    <w:rPr>
                      <w:bCs/>
                      <w:sz w:val="18"/>
                      <w:szCs w:val="18"/>
                    </w:rPr>
                    <w:t>отметка о фактическом прохождении процедуры оценки регулирующего воздействия</w:t>
                  </w:r>
                </w:p>
                <w:p w14:paraId="783A117A" w14:textId="77777777" w:rsidR="007F403E" w:rsidRPr="00295884" w:rsidRDefault="007F403E" w:rsidP="002D5ED5">
                  <w:pPr>
                    <w:jc w:val="both"/>
                    <w:outlineLvl w:val="0"/>
                    <w:rPr>
                      <w:bCs/>
                      <w:noProof/>
                    </w:rPr>
                  </w:pPr>
                </w:p>
              </w:tc>
            </w:tr>
            <w:tr w:rsidR="007F403E" w14:paraId="5A63E693" w14:textId="77777777" w:rsidTr="002D5ED5">
              <w:trPr>
                <w:trHeight w:val="581"/>
              </w:trPr>
              <w:tc>
                <w:tcPr>
                  <w:tcW w:w="445" w:type="dxa"/>
                  <w:shd w:val="clear" w:color="auto" w:fill="auto"/>
                </w:tcPr>
                <w:p w14:paraId="0CFC2B4F" w14:textId="77777777" w:rsidR="007F403E" w:rsidRPr="00295884" w:rsidRDefault="007F403E" w:rsidP="002D5ED5">
                  <w:pPr>
                    <w:outlineLvl w:val="0"/>
                    <w:rPr>
                      <w:bCs/>
                      <w:noProof/>
                    </w:rPr>
                  </w:pPr>
                  <w:r w:rsidRPr="00295884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0B05CB2" wp14:editId="58E0CA57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1237120021" name="Прямоугольник 12371200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5FAE2D" id="Прямоугольник 1237120021" o:spid="_x0000_s1026" style="position:absolute;margin-left:.25pt;margin-top:10.8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" fillcolor="window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14:paraId="4116383C" w14:textId="77777777" w:rsidR="007F403E" w:rsidRPr="00295884" w:rsidRDefault="007F403E" w:rsidP="002D5ED5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0C783B07" w14:textId="77777777" w:rsidR="007F403E" w:rsidRPr="00295884" w:rsidRDefault="007F403E" w:rsidP="002D5ED5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295884">
                    <w:rPr>
                      <w:bCs/>
                      <w:sz w:val="18"/>
                      <w:szCs w:val="18"/>
                    </w:rPr>
                    <w:t>___________</w:t>
                  </w:r>
                </w:p>
                <w:p w14:paraId="7B7D3E3A" w14:textId="77777777" w:rsidR="007F403E" w:rsidRPr="00295884" w:rsidRDefault="007F403E" w:rsidP="002D5ED5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295884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   подпись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0EC92A3D" w14:textId="77777777" w:rsidR="007F403E" w:rsidRPr="00295884" w:rsidRDefault="007F403E" w:rsidP="002D5ED5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566620AE" w14:textId="77777777" w:rsidR="007F403E" w:rsidRPr="00295884" w:rsidRDefault="007F403E" w:rsidP="002D5ED5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295884">
                    <w:rPr>
                      <w:bCs/>
                      <w:sz w:val="18"/>
                      <w:szCs w:val="18"/>
                    </w:rPr>
                    <w:t>и (или) антикоррупционной экспертизы</w:t>
                  </w:r>
                </w:p>
                <w:p w14:paraId="270087BB" w14:textId="77777777" w:rsidR="007F403E" w:rsidRPr="00295884" w:rsidRDefault="007F403E" w:rsidP="002D5ED5">
                  <w:pPr>
                    <w:jc w:val="both"/>
                    <w:outlineLvl w:val="0"/>
                    <w:rPr>
                      <w:bCs/>
                      <w:noProof/>
                    </w:rPr>
                  </w:pPr>
                </w:p>
              </w:tc>
            </w:tr>
          </w:tbl>
          <w:p w14:paraId="459186D8" w14:textId="77777777" w:rsidR="007F403E" w:rsidRPr="00295884" w:rsidRDefault="007F403E" w:rsidP="002D5ED5">
            <w:pPr>
              <w:outlineLvl w:val="0"/>
              <w:rPr>
                <w:bCs/>
                <w:i/>
                <w:iCs/>
                <w:kern w:val="2"/>
              </w:rPr>
            </w:pPr>
          </w:p>
        </w:tc>
        <w:tc>
          <w:tcPr>
            <w:tcW w:w="2688" w:type="dxa"/>
            <w:shd w:val="clear" w:color="auto" w:fill="auto"/>
          </w:tcPr>
          <w:p w14:paraId="7AEEE674" w14:textId="77777777" w:rsidR="007F403E" w:rsidRPr="00295884" w:rsidRDefault="007F403E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</w:p>
          <w:p w14:paraId="3A0BF61D" w14:textId="77777777" w:rsidR="007F403E" w:rsidRPr="00295884" w:rsidRDefault="007F403E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__________________</w:t>
            </w:r>
          </w:p>
          <w:p w14:paraId="77ED87AE" w14:textId="77777777" w:rsidR="007F403E" w:rsidRPr="00295884" w:rsidRDefault="007F403E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(дата, подпись)</w:t>
            </w:r>
          </w:p>
        </w:tc>
        <w:tc>
          <w:tcPr>
            <w:tcW w:w="2060" w:type="dxa"/>
            <w:shd w:val="clear" w:color="auto" w:fill="auto"/>
          </w:tcPr>
          <w:p w14:paraId="6E7B138C" w14:textId="77777777" w:rsidR="007F403E" w:rsidRPr="00295884" w:rsidRDefault="007F403E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kern w:val="2"/>
              </w:rPr>
              <w:t xml:space="preserve">  </w:t>
            </w:r>
            <w:r w:rsidRPr="00295884">
              <w:rPr>
                <w:kern w:val="2"/>
                <w:szCs w:val="28"/>
              </w:rPr>
              <w:t xml:space="preserve">                                                                     </w:t>
            </w:r>
            <w:proofErr w:type="spellStart"/>
            <w:r w:rsidRPr="00295884">
              <w:rPr>
                <w:kern w:val="2"/>
                <w:szCs w:val="28"/>
              </w:rPr>
              <w:t>Д.О.Студеникин</w:t>
            </w:r>
            <w:proofErr w:type="spellEnd"/>
          </w:p>
        </w:tc>
      </w:tr>
    </w:tbl>
    <w:p w14:paraId="472D75C5" w14:textId="77777777" w:rsidR="007F403E" w:rsidRDefault="007F403E" w:rsidP="007F403E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360BE9ED" w14:textId="77777777" w:rsidR="007F403E" w:rsidRDefault="007F403E" w:rsidP="007F403E">
      <w:pPr>
        <w:shd w:val="clear" w:color="auto" w:fill="FFFFFF"/>
        <w:jc w:val="right"/>
        <w:rPr>
          <w:rFonts w:eastAsia="Calibri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2688"/>
        <w:gridCol w:w="2060"/>
      </w:tblGrid>
      <w:tr w:rsidR="007F403E" w:rsidRPr="004D399C" w14:paraId="19CD0B93" w14:textId="77777777" w:rsidTr="002D5ED5">
        <w:tc>
          <w:tcPr>
            <w:tcW w:w="4597" w:type="dxa"/>
          </w:tcPr>
          <w:p w14:paraId="0219EE09" w14:textId="77777777" w:rsidR="007F403E" w:rsidRDefault="007F403E" w:rsidP="002D5ED5">
            <w:pPr>
              <w:tabs>
                <w:tab w:val="left" w:pos="4120"/>
              </w:tabs>
              <w:ind w:right="-143"/>
              <w:rPr>
                <w:lang w:val="ru-RU"/>
              </w:rPr>
            </w:pPr>
            <w:r w:rsidRPr="00957345">
              <w:rPr>
                <w:lang w:val="ru-RU"/>
              </w:rPr>
              <w:t xml:space="preserve">Начальник </w:t>
            </w:r>
          </w:p>
          <w:p w14:paraId="37CD86F1" w14:textId="77777777" w:rsidR="007F403E" w:rsidRPr="00957345" w:rsidRDefault="007F403E" w:rsidP="002D5ED5">
            <w:pPr>
              <w:tabs>
                <w:tab w:val="left" w:pos="4120"/>
              </w:tabs>
              <w:ind w:right="-143"/>
              <w:rPr>
                <w:lang w:val="ru-RU"/>
              </w:rPr>
            </w:pPr>
            <w:r w:rsidRPr="00957345">
              <w:rPr>
                <w:lang w:val="ru-RU"/>
              </w:rPr>
              <w:t>МУ «Отдел</w:t>
            </w:r>
            <w:r>
              <w:rPr>
                <w:lang w:val="ru-RU"/>
              </w:rPr>
              <w:t xml:space="preserve"> </w:t>
            </w:r>
            <w:r w:rsidRPr="00957345">
              <w:rPr>
                <w:lang w:val="ru-RU" w:eastAsia="ar-SA"/>
              </w:rPr>
              <w:t>по бюджету и финансам</w:t>
            </w:r>
            <w:r w:rsidRPr="00957345">
              <w:rPr>
                <w:lang w:val="ru-RU"/>
              </w:rPr>
              <w:t xml:space="preserve"> </w:t>
            </w:r>
            <w:r w:rsidRPr="00957345">
              <w:rPr>
                <w:lang w:val="ru-RU" w:eastAsia="ar-SA"/>
              </w:rPr>
              <w:t xml:space="preserve">Светлогорского городского округа»         </w:t>
            </w:r>
          </w:p>
          <w:p w14:paraId="62BEA3D1" w14:textId="77777777" w:rsidR="007F403E" w:rsidRPr="00957345" w:rsidRDefault="007F403E" w:rsidP="002D5ED5">
            <w:pPr>
              <w:jc w:val="both"/>
              <w:outlineLvl w:val="0"/>
              <w:rPr>
                <w:bCs/>
                <w:lang w:val="ru-RU"/>
              </w:rPr>
            </w:pPr>
            <w:r w:rsidRPr="00957345">
              <w:rPr>
                <w:lang w:val="ru-RU" w:eastAsia="ar-SA"/>
              </w:rPr>
              <w:t xml:space="preserve">                                    </w:t>
            </w:r>
          </w:p>
        </w:tc>
        <w:tc>
          <w:tcPr>
            <w:tcW w:w="2688" w:type="dxa"/>
          </w:tcPr>
          <w:p w14:paraId="469F78B8" w14:textId="77777777" w:rsidR="007F403E" w:rsidRPr="004D399C" w:rsidRDefault="007F403E" w:rsidP="002D5ED5">
            <w:pPr>
              <w:jc w:val="center"/>
              <w:outlineLvl w:val="0"/>
              <w:rPr>
                <w:bCs/>
                <w:i/>
                <w:iCs/>
              </w:rPr>
            </w:pPr>
            <w:r w:rsidRPr="004D399C">
              <w:rPr>
                <w:bCs/>
                <w:i/>
                <w:iCs/>
              </w:rPr>
              <w:t>__________________</w:t>
            </w:r>
          </w:p>
          <w:p w14:paraId="6EE704FB" w14:textId="77777777" w:rsidR="007F403E" w:rsidRPr="004D399C" w:rsidRDefault="007F403E" w:rsidP="002D5ED5">
            <w:pPr>
              <w:jc w:val="center"/>
              <w:outlineLvl w:val="0"/>
              <w:rPr>
                <w:bCs/>
              </w:rPr>
            </w:pPr>
            <w:r w:rsidRPr="004D399C">
              <w:rPr>
                <w:bCs/>
                <w:i/>
                <w:iCs/>
              </w:rPr>
              <w:t>(</w:t>
            </w:r>
            <w:proofErr w:type="spellStart"/>
            <w:r w:rsidRPr="004D399C">
              <w:rPr>
                <w:bCs/>
                <w:i/>
                <w:iCs/>
              </w:rPr>
              <w:t>дата</w:t>
            </w:r>
            <w:proofErr w:type="spellEnd"/>
            <w:r w:rsidRPr="004D399C">
              <w:rPr>
                <w:bCs/>
                <w:i/>
                <w:iCs/>
              </w:rPr>
              <w:t xml:space="preserve">, </w:t>
            </w:r>
            <w:proofErr w:type="spellStart"/>
            <w:r w:rsidRPr="004D399C">
              <w:rPr>
                <w:bCs/>
                <w:i/>
                <w:iCs/>
              </w:rPr>
              <w:t>подпись</w:t>
            </w:r>
            <w:proofErr w:type="spellEnd"/>
            <w:r w:rsidRPr="004D399C">
              <w:rPr>
                <w:bCs/>
                <w:i/>
                <w:iCs/>
              </w:rPr>
              <w:t>)</w:t>
            </w:r>
          </w:p>
        </w:tc>
        <w:tc>
          <w:tcPr>
            <w:tcW w:w="2060" w:type="dxa"/>
          </w:tcPr>
          <w:p w14:paraId="2FB6FEBB" w14:textId="77777777" w:rsidR="007F403E" w:rsidRPr="007774AA" w:rsidRDefault="007F403E" w:rsidP="002D5ED5">
            <w:pPr>
              <w:tabs>
                <w:tab w:val="left" w:pos="4120"/>
              </w:tabs>
              <w:ind w:right="-143"/>
            </w:pPr>
            <w:r>
              <w:rPr>
                <w:lang w:val="ru-RU" w:eastAsia="ar-SA"/>
              </w:rPr>
              <w:t xml:space="preserve">          </w:t>
            </w:r>
            <w:r w:rsidRPr="008D7C3C">
              <w:rPr>
                <w:lang w:eastAsia="ar-SA"/>
              </w:rPr>
              <w:t xml:space="preserve">Н.Н. </w:t>
            </w:r>
            <w:proofErr w:type="spellStart"/>
            <w:r w:rsidRPr="008D7C3C">
              <w:rPr>
                <w:lang w:eastAsia="ar-SA"/>
              </w:rPr>
              <w:t>Вовк</w:t>
            </w:r>
            <w:proofErr w:type="spellEnd"/>
          </w:p>
          <w:p w14:paraId="1A5714FE" w14:textId="77777777" w:rsidR="007F403E" w:rsidRPr="004D399C" w:rsidRDefault="007F403E" w:rsidP="002D5ED5">
            <w:pPr>
              <w:jc w:val="center"/>
              <w:outlineLvl w:val="0"/>
              <w:rPr>
                <w:bCs/>
              </w:rPr>
            </w:pPr>
          </w:p>
        </w:tc>
      </w:tr>
    </w:tbl>
    <w:p w14:paraId="4EAEF21C" w14:textId="24C9328A" w:rsidR="007F403E" w:rsidRPr="00A564D6" w:rsidRDefault="007F403E" w:rsidP="000349AA">
      <w:pPr>
        <w:tabs>
          <w:tab w:val="left" w:pos="567"/>
        </w:tabs>
        <w:jc w:val="both"/>
        <w:rPr>
          <w:sz w:val="28"/>
          <w:szCs w:val="28"/>
        </w:rPr>
        <w:sectPr w:rsidR="007F403E" w:rsidRPr="00A564D6" w:rsidSect="00143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F6E898" w14:textId="6246090D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A5A81E0" w14:textId="77777777" w:rsidR="00143E4E" w:rsidRPr="00A564D6" w:rsidRDefault="00143E4E" w:rsidP="00143E4E">
      <w:pPr>
        <w:tabs>
          <w:tab w:val="left" w:pos="317"/>
        </w:tabs>
        <w:jc w:val="right"/>
        <w:rPr>
          <w:bCs/>
        </w:rPr>
      </w:pPr>
      <w:bookmarkStart w:id="0" w:name="sub_30000"/>
      <w:r w:rsidRPr="00A564D6">
        <w:rPr>
          <w:bCs/>
        </w:rPr>
        <w:t>Приложение №1</w:t>
      </w:r>
    </w:p>
    <w:p w14:paraId="3D35448B" w14:textId="77777777" w:rsidR="00143E4E" w:rsidRPr="00A564D6" w:rsidRDefault="00143E4E" w:rsidP="00143E4E">
      <w:pPr>
        <w:jc w:val="right"/>
        <w:rPr>
          <w:bCs/>
        </w:rPr>
      </w:pPr>
      <w:r w:rsidRPr="00A564D6">
        <w:rPr>
          <w:bCs/>
        </w:rPr>
        <w:t>к постановлению администрации</w:t>
      </w:r>
    </w:p>
    <w:p w14:paraId="3F935DFD" w14:textId="77777777" w:rsidR="00143E4E" w:rsidRPr="00A564D6" w:rsidRDefault="00143E4E" w:rsidP="00143E4E">
      <w:pPr>
        <w:jc w:val="right"/>
      </w:pPr>
      <w:r w:rsidRPr="00A564D6">
        <w:t xml:space="preserve">МО «Светлогорский городской округ» </w:t>
      </w:r>
    </w:p>
    <w:p w14:paraId="1389966B" w14:textId="2240E4D9" w:rsidR="00143E4E" w:rsidRPr="00A564D6" w:rsidRDefault="00143E4E" w:rsidP="00143E4E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A564D6">
        <w:rPr>
          <w:bCs/>
        </w:rPr>
        <w:t xml:space="preserve">                                                                                                                                                                           от </w:t>
      </w:r>
      <w:proofErr w:type="gramStart"/>
      <w:r w:rsidRPr="00A564D6">
        <w:rPr>
          <w:bCs/>
        </w:rPr>
        <w:t>«</w:t>
      </w:r>
      <w:r w:rsidRPr="00A564D6">
        <w:rPr>
          <w:bCs/>
          <w:u w:val="single"/>
        </w:rPr>
        <w:t xml:space="preserve">  </w:t>
      </w:r>
      <w:proofErr w:type="gramEnd"/>
      <w:r w:rsidRPr="00A564D6">
        <w:rPr>
          <w:bCs/>
          <w:u w:val="single"/>
        </w:rPr>
        <w:t xml:space="preserve">    </w:t>
      </w:r>
      <w:r w:rsidRPr="00A564D6">
        <w:rPr>
          <w:bCs/>
        </w:rPr>
        <w:t>»</w:t>
      </w:r>
      <w:r w:rsidRPr="00A564D6">
        <w:rPr>
          <w:bCs/>
          <w:u w:val="single"/>
        </w:rPr>
        <w:t xml:space="preserve">                  </w:t>
      </w:r>
      <w:r w:rsidRPr="00A564D6">
        <w:rPr>
          <w:bCs/>
        </w:rPr>
        <w:t>202</w:t>
      </w:r>
      <w:r w:rsidR="00814A81">
        <w:rPr>
          <w:bCs/>
        </w:rPr>
        <w:t>___</w:t>
      </w:r>
      <w:r w:rsidRPr="00A564D6">
        <w:rPr>
          <w:bCs/>
        </w:rPr>
        <w:t xml:space="preserve"> г. №</w:t>
      </w:r>
      <w:r w:rsidRPr="00A564D6">
        <w:rPr>
          <w:bCs/>
          <w:u w:val="single"/>
        </w:rPr>
        <w:t xml:space="preserve">     </w:t>
      </w:r>
      <w:r w:rsidRPr="00A564D6">
        <w:rPr>
          <w:bCs/>
        </w:rPr>
        <w:t xml:space="preserve">  </w:t>
      </w:r>
    </w:p>
    <w:p w14:paraId="205C42BE" w14:textId="77777777" w:rsidR="00143E4E" w:rsidRPr="00A564D6" w:rsidRDefault="00143E4E" w:rsidP="00143E4E">
      <w:pPr>
        <w:pStyle w:val="ConsPlusNormal"/>
        <w:jc w:val="center"/>
        <w:outlineLvl w:val="2"/>
        <w:rPr>
          <w:szCs w:val="24"/>
        </w:rPr>
      </w:pPr>
      <w:r w:rsidRPr="00A564D6">
        <w:rPr>
          <w:szCs w:val="24"/>
        </w:rPr>
        <w:t>СВЕДЕНИЯ</w:t>
      </w:r>
    </w:p>
    <w:p w14:paraId="0E792B86" w14:textId="77777777" w:rsidR="00143E4E" w:rsidRPr="00A564D6" w:rsidRDefault="00143E4E" w:rsidP="00143E4E">
      <w:pPr>
        <w:pStyle w:val="ConsPlusNormal"/>
        <w:jc w:val="center"/>
        <w:rPr>
          <w:szCs w:val="24"/>
        </w:rPr>
      </w:pPr>
      <w:r w:rsidRPr="00A564D6">
        <w:rPr>
          <w:szCs w:val="24"/>
        </w:rPr>
        <w:t xml:space="preserve">о целевых показателях (индикаторах) достижения целей муниципальной программы «Профилактика правонарушений», </w:t>
      </w:r>
    </w:p>
    <w:p w14:paraId="59876581" w14:textId="77777777" w:rsidR="00143E4E" w:rsidRPr="00A564D6" w:rsidRDefault="00143E4E" w:rsidP="00143E4E">
      <w:pPr>
        <w:pStyle w:val="ConsPlusNormal"/>
        <w:jc w:val="center"/>
        <w:rPr>
          <w:szCs w:val="24"/>
        </w:rPr>
      </w:pPr>
      <w:r w:rsidRPr="00A564D6">
        <w:rPr>
          <w:szCs w:val="24"/>
        </w:rPr>
        <w:t>перечне основных и отдельных (основных) мероприятий муниципальной программы</w:t>
      </w:r>
    </w:p>
    <w:p w14:paraId="3A4DFE0D" w14:textId="77777777" w:rsidR="00143E4E" w:rsidRPr="00A564D6" w:rsidRDefault="00143E4E" w:rsidP="00143E4E">
      <w:pPr>
        <w:pStyle w:val="ConsPlusNormal"/>
        <w:jc w:val="center"/>
        <w:rPr>
          <w:szCs w:val="24"/>
        </w:rPr>
      </w:pPr>
    </w:p>
    <w:tbl>
      <w:tblPr>
        <w:tblW w:w="147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73"/>
        <w:gridCol w:w="2693"/>
        <w:gridCol w:w="1134"/>
        <w:gridCol w:w="992"/>
        <w:gridCol w:w="858"/>
        <w:gridCol w:w="851"/>
        <w:gridCol w:w="857"/>
        <w:gridCol w:w="2539"/>
        <w:gridCol w:w="9"/>
      </w:tblGrid>
      <w:tr w:rsidR="00143E4E" w:rsidRPr="00A564D6" w14:paraId="70F0B844" w14:textId="77777777" w:rsidTr="00CA38C9">
        <w:trPr>
          <w:gridAfter w:val="1"/>
          <w:wAfter w:w="9" w:type="dxa"/>
          <w:trHeight w:val="51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F9AF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№</w:t>
            </w:r>
          </w:p>
          <w:p w14:paraId="7BD29AEB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п/п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1C3C" w14:textId="77777777" w:rsidR="00143E4E" w:rsidRPr="00A564D6" w:rsidRDefault="00143E4E" w:rsidP="00CA38C9">
            <w:pPr>
              <w:jc w:val="center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Наименование целевых показателей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152B" w14:textId="77777777" w:rsidR="00143E4E" w:rsidRPr="00A564D6" w:rsidRDefault="00143E4E" w:rsidP="00CA38C9">
            <w:pPr>
              <w:jc w:val="center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F7A0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Ед. изм.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8944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Значения показателей (индикаторов)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4F53C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Ответственный исполнитель, соисполнители, участники МП</w:t>
            </w:r>
          </w:p>
        </w:tc>
      </w:tr>
      <w:tr w:rsidR="00143E4E" w:rsidRPr="00A564D6" w14:paraId="49FC6BE0" w14:textId="77777777" w:rsidTr="00CA38C9">
        <w:trPr>
          <w:gridAfter w:val="1"/>
          <w:wAfter w:w="9" w:type="dxa"/>
          <w:trHeight w:val="519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EEC1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4B3E" w14:textId="77777777" w:rsidR="00143E4E" w:rsidRPr="00A564D6" w:rsidRDefault="00143E4E" w:rsidP="00CA38C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36EE" w14:textId="77777777" w:rsidR="00143E4E" w:rsidRPr="00A564D6" w:rsidRDefault="00143E4E" w:rsidP="00CA38C9">
            <w:pPr>
              <w:pStyle w:val="a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2526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F0BB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2023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0C2D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F6CF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2025</w:t>
            </w:r>
          </w:p>
          <w:p w14:paraId="135D4296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30BB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2026 год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7A2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143E4E" w:rsidRPr="00A564D6" w14:paraId="05942916" w14:textId="77777777" w:rsidTr="00CA38C9">
        <w:trPr>
          <w:gridAfter w:val="1"/>
          <w:wAfter w:w="9" w:type="dxa"/>
          <w:trHeight w:val="5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4B1C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701A" w14:textId="77777777" w:rsidR="00143E4E" w:rsidRPr="00A564D6" w:rsidRDefault="00143E4E" w:rsidP="00CA38C9">
            <w:pPr>
              <w:jc w:val="center"/>
              <w:rPr>
                <w:bCs/>
                <w:lang w:eastAsia="en-US"/>
              </w:rPr>
            </w:pPr>
            <w:r w:rsidRPr="00A564D6">
              <w:rPr>
                <w:bCs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63E6" w14:textId="77777777" w:rsidR="00143E4E" w:rsidRPr="00A564D6" w:rsidRDefault="00143E4E" w:rsidP="00CA38C9">
            <w:pPr>
              <w:pStyle w:val="a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28DA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F2CF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D13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A83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DDCF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1EE6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9</w:t>
            </w:r>
          </w:p>
        </w:tc>
      </w:tr>
      <w:tr w:rsidR="00143E4E" w:rsidRPr="00A564D6" w14:paraId="2BA861D9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E811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13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9B0F" w14:textId="77777777" w:rsidR="00143E4E" w:rsidRPr="00A564D6" w:rsidRDefault="00143E4E" w:rsidP="00CA38C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A564D6">
              <w:rPr>
                <w:b/>
                <w:bCs/>
                <w:color w:val="000000"/>
                <w:lang w:eastAsia="en-US"/>
              </w:rPr>
              <w:t>Муниципальной программы «Профилактика правонарушений»</w:t>
            </w:r>
          </w:p>
        </w:tc>
      </w:tr>
      <w:tr w:rsidR="00143E4E" w:rsidRPr="00A564D6" w14:paraId="065CC499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7BAC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7E61" w14:textId="77777777" w:rsidR="00143E4E" w:rsidRPr="00A564D6" w:rsidRDefault="00143E4E" w:rsidP="00CA38C9">
            <w:pPr>
              <w:rPr>
                <w:b/>
                <w:lang w:eastAsia="en-US"/>
              </w:rPr>
            </w:pPr>
            <w:r w:rsidRPr="00A564D6">
              <w:rPr>
                <w:b/>
                <w:lang w:eastAsia="en-US"/>
              </w:rPr>
              <w:t xml:space="preserve">Цель муниципальной программы  </w:t>
            </w:r>
          </w:p>
          <w:p w14:paraId="134C23AF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Снижение криминализации общества путём профилактики правонарушений и преступлений, недопущение вовлечения в преступность, в том числе в совершение правонарушений и преступлений террористической направленности, новых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BF3F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 xml:space="preserve">Снижение уровня зарегистрированных преступлений к общему количеству преступлений, зарегистрированных в </w:t>
            </w:r>
          </w:p>
          <w:p w14:paraId="3D12C973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lang w:eastAsia="en-US"/>
              </w:rPr>
              <w:t>предыдущем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1A78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3154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4526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9048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ECF4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1,9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1B76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МО МВД России</w:t>
            </w:r>
          </w:p>
          <w:p w14:paraId="3ED1815E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«Светлогорский»</w:t>
            </w:r>
          </w:p>
        </w:tc>
      </w:tr>
      <w:tr w:rsidR="00143E4E" w:rsidRPr="00A564D6" w14:paraId="3C4AC355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611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F4C3" w14:textId="77777777" w:rsidR="00143E4E" w:rsidRPr="00A564D6" w:rsidRDefault="00143E4E" w:rsidP="00CA38C9">
            <w:pPr>
              <w:rPr>
                <w:b/>
                <w:bCs/>
                <w:lang w:eastAsia="en-US"/>
              </w:rPr>
            </w:pPr>
            <w:r w:rsidRPr="00A564D6">
              <w:rPr>
                <w:b/>
                <w:bCs/>
                <w:lang w:eastAsia="en-US"/>
              </w:rPr>
              <w:t>Задача 1</w:t>
            </w:r>
          </w:p>
          <w:p w14:paraId="5546CDD5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Предупреждение правонарушений и преступности, развитие форм   социальной профилактики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3AED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 xml:space="preserve">Общее количество мероприятий направленных на предупреждение правонарушений и преступности, развитие </w:t>
            </w:r>
            <w:r w:rsidRPr="00A564D6">
              <w:rPr>
                <w:rFonts w:eastAsia="Calibri"/>
                <w:lang w:eastAsia="en-US"/>
              </w:rPr>
              <w:lastRenderedPageBreak/>
              <w:t>форм   социальной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41B5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8BA7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69C6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9E2D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2EF8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9511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МО МВД России «Светлогорский»;</w:t>
            </w:r>
          </w:p>
          <w:p w14:paraId="364B9720" w14:textId="77777777" w:rsidR="00143E4E" w:rsidRPr="00A564D6" w:rsidRDefault="00143E4E" w:rsidP="00CA38C9">
            <w:pPr>
              <w:jc w:val="center"/>
            </w:pPr>
            <w:r w:rsidRPr="00A564D6">
              <w:rPr>
                <w:rFonts w:eastAsia="Calibri"/>
                <w:lang w:eastAsia="en-US"/>
              </w:rPr>
              <w:t xml:space="preserve">Администрация </w:t>
            </w:r>
            <w:proofErr w:type="gramStart"/>
            <w:r w:rsidRPr="00A564D6">
              <w:rPr>
                <w:rFonts w:eastAsia="Calibri"/>
                <w:lang w:eastAsia="en-US"/>
              </w:rPr>
              <w:t>МО  СГО</w:t>
            </w:r>
            <w:proofErr w:type="gramEnd"/>
            <w:r w:rsidRPr="00A564D6">
              <w:rPr>
                <w:rFonts w:eastAsia="Calibri"/>
                <w:lang w:eastAsia="en-US"/>
              </w:rPr>
              <w:t>;</w:t>
            </w:r>
            <w:r w:rsidRPr="00A564D6">
              <w:t xml:space="preserve"> </w:t>
            </w:r>
          </w:p>
          <w:p w14:paraId="0CF17A79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 xml:space="preserve">Отдел ГО и ЧС администрации МО СГО; </w:t>
            </w:r>
          </w:p>
          <w:p w14:paraId="26F43140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lastRenderedPageBreak/>
              <w:t>МУ «Отдел социальной защиты населения СГО»;</w:t>
            </w:r>
          </w:p>
          <w:p w14:paraId="01122E0F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КДН и ЗП</w:t>
            </w:r>
          </w:p>
          <w:p w14:paraId="317DA5B4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43E4E" w:rsidRPr="00A564D6" w14:paraId="5E950946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A29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lastRenderedPageBreak/>
              <w:t>1.1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739F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Организация участия общественных формирований в охране общественного порядка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7499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099E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CBCA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D29B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766D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FF94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8B49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МО МВД России «Светлогорский»,</w:t>
            </w:r>
          </w:p>
          <w:p w14:paraId="1D4E440B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 xml:space="preserve">Администрация </w:t>
            </w:r>
            <w:proofErr w:type="gramStart"/>
            <w:r w:rsidRPr="00A564D6">
              <w:rPr>
                <w:rFonts w:eastAsia="Calibri"/>
                <w:lang w:eastAsia="en-US"/>
              </w:rPr>
              <w:t>МО  СГО</w:t>
            </w:r>
            <w:proofErr w:type="gramEnd"/>
          </w:p>
        </w:tc>
      </w:tr>
      <w:tr w:rsidR="00143E4E" w:rsidRPr="00A564D6" w14:paraId="72EA3ADF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B3E0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4C00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Проведение ежегодных проверок состояния антитеррористической защищенности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B9C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i/>
                <w:lang w:eastAsia="en-US"/>
              </w:rPr>
              <w:t xml:space="preserve"> </w:t>
            </w:r>
            <w:r w:rsidRPr="00A564D6">
              <w:rPr>
                <w:lang w:eastAsia="en-US"/>
              </w:rPr>
              <w:t>Количество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E0D2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A743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A06B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BB6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F0B8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8708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МО МВД России «Светлогорский»,</w:t>
            </w:r>
          </w:p>
          <w:p w14:paraId="15EAFCA0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ГО и ЧС администрации МО СГО</w:t>
            </w:r>
          </w:p>
        </w:tc>
      </w:tr>
      <w:tr w:rsidR="00143E4E" w:rsidRPr="00A564D6" w14:paraId="55236A8A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86C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8101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Публикация в СМИ тематических материалов для населения на случай возникновения угроз совершения терактов и иных чрезвычайных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EEC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lang w:eastAsia="en-US"/>
              </w:rPr>
              <w:t>Количество публикаций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0296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2243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423B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7566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AB17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4D74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МО МВД России «Светлогорский»,</w:t>
            </w:r>
          </w:p>
          <w:p w14:paraId="1E9F022E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ГО и ЧС администрации МО СГО</w:t>
            </w:r>
          </w:p>
        </w:tc>
      </w:tr>
      <w:tr w:rsidR="00143E4E" w:rsidRPr="00A564D6" w14:paraId="2FD38F85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0314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F308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Организация общественных работ для безработных граждан, испытывающих трудности в поисках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870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трудоустроенных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22D0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3C0A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0121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435A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B0E9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8CA0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 «Отдел социальной защиты населения СГО»</w:t>
            </w:r>
          </w:p>
        </w:tc>
      </w:tr>
      <w:tr w:rsidR="00143E4E" w:rsidRPr="00A564D6" w14:paraId="5B238030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C066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627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Оказание социальной помощи</w:t>
            </w:r>
          </w:p>
          <w:p w14:paraId="2F49FBA1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 xml:space="preserve">гражданам, освободившимся из </w:t>
            </w:r>
          </w:p>
          <w:p w14:paraId="44471193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 xml:space="preserve">учреждений УФСИН, и лицам, отбывающим наказание без </w:t>
            </w:r>
          </w:p>
          <w:p w14:paraId="757A162E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изоляции от общества.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E47C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9F7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84D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E6E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6090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C8C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7E3B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 «Отдел социальной защиты населения СГО»</w:t>
            </w:r>
          </w:p>
        </w:tc>
      </w:tr>
      <w:tr w:rsidR="00143E4E" w:rsidRPr="00A564D6" w14:paraId="440AD2F8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9AB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19D3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 xml:space="preserve">Осуществление мероприятий по </w:t>
            </w:r>
          </w:p>
          <w:p w14:paraId="72388818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 xml:space="preserve">оказанию социальной помощи лицам без определённого места </w:t>
            </w:r>
          </w:p>
          <w:p w14:paraId="7DC9F5C1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жительства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E2D3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047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A5A6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B3AF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2D5F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6577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3270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 «Отдел социальной защиты населения СГО»</w:t>
            </w:r>
          </w:p>
        </w:tc>
      </w:tr>
      <w:tr w:rsidR="00143E4E" w:rsidRPr="00A564D6" w14:paraId="3825B312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5D97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lastRenderedPageBreak/>
              <w:t>1.7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6079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Проведение межведомственных рейдов по пресечению фактов реализации несовершеннолетним алкогольной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A3C1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lang w:eastAsia="en-US"/>
              </w:rPr>
              <w:t>Количество рейдов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D385" w14:textId="77777777" w:rsidR="00143E4E" w:rsidRPr="00A564D6" w:rsidRDefault="00143E4E" w:rsidP="00CA38C9">
            <w:pPr>
              <w:jc w:val="center"/>
              <w:rPr>
                <w:lang w:eastAsia="en-US"/>
              </w:rPr>
            </w:pPr>
            <w:r w:rsidRPr="00A564D6">
              <w:rPr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6CD5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0736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88AC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F119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11EB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Ответственный исполнитель:</w:t>
            </w:r>
          </w:p>
          <w:p w14:paraId="3F4F22F0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МО МВД России «Светлогорский»,</w:t>
            </w:r>
          </w:p>
          <w:p w14:paraId="59FC1E5D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КДН и ЗП</w:t>
            </w:r>
          </w:p>
        </w:tc>
      </w:tr>
      <w:tr w:rsidR="00143E4E" w:rsidRPr="00A564D6" w14:paraId="38B5130E" w14:textId="77777777" w:rsidTr="00CA38C9">
        <w:trPr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98DA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13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9878" w14:textId="77777777" w:rsidR="00143E4E" w:rsidRPr="00A564D6" w:rsidRDefault="00143E4E" w:rsidP="00CA38C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564D6">
              <w:rPr>
                <w:rFonts w:eastAsia="Calibri"/>
                <w:b/>
                <w:bCs/>
                <w:lang w:eastAsia="en-US"/>
              </w:rPr>
              <w:t>Подпрограмма «Реализация молодежной политики»</w:t>
            </w:r>
          </w:p>
        </w:tc>
      </w:tr>
      <w:tr w:rsidR="00143E4E" w:rsidRPr="00A564D6" w14:paraId="557DC7F0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C34D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1D4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b/>
                <w:bCs/>
                <w:lang w:eastAsia="en-US"/>
              </w:rPr>
              <w:t>Цель подпрограммы</w:t>
            </w:r>
            <w:r w:rsidRPr="00A564D6">
              <w:rPr>
                <w:lang w:eastAsia="en-US"/>
              </w:rPr>
              <w:t xml:space="preserve"> Совершенствование социально-экономических и организационных условий для успешной самореализации молодежи, направленной на раскрытие ее потенциала, а также повышение ее роли в жизни Светлогорского городского округа, что содействует повышению конкурентоспособности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B5FA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Общее количество проведенных мероприятий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7FF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82C0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D3AC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8BF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AA5F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AFF6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Отдел по культуре, спорту и делам молодежи;</w:t>
            </w:r>
          </w:p>
          <w:p w14:paraId="3E1D6C13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Муниципальные учреждения Светлогорского</w:t>
            </w:r>
          </w:p>
          <w:p w14:paraId="09C7EA8D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43E4E" w:rsidRPr="00A564D6" w14:paraId="1B69285B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1C2D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C9F5" w14:textId="77777777" w:rsidR="00143E4E" w:rsidRPr="00A564D6" w:rsidRDefault="00143E4E" w:rsidP="00CA38C9">
            <w:pPr>
              <w:rPr>
                <w:b/>
                <w:bCs/>
                <w:lang w:eastAsia="en-US"/>
              </w:rPr>
            </w:pPr>
            <w:r w:rsidRPr="00A564D6">
              <w:rPr>
                <w:b/>
                <w:bCs/>
                <w:lang w:eastAsia="en-US"/>
              </w:rPr>
              <w:t>Задача 1</w:t>
            </w:r>
          </w:p>
          <w:p w14:paraId="212D8D27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Организация деятельности специалистов по работе с молодежью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024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Средняя заработная плата специалистов сферы молодежной политики не ниже уровня заработной платы в сфере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B027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9160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41189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D51B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44672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66B7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47920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68B4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51420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7C49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Отдел по культуре, спорту и делам молодежи;</w:t>
            </w:r>
          </w:p>
          <w:p w14:paraId="2ED0CD85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Муниципальные учреждения Светлогорского</w:t>
            </w:r>
          </w:p>
        </w:tc>
      </w:tr>
      <w:tr w:rsidR="00143E4E" w:rsidRPr="00A564D6" w14:paraId="0A4A511B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F803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5378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 xml:space="preserve">Наличие отдельного или объединенного с другими отраслями подразделения администрации муниципального образования «Светлогорский городской округ», реализующего </w:t>
            </w:r>
            <w:r w:rsidRPr="00A564D6">
              <w:rPr>
                <w:lang w:eastAsia="en-US"/>
              </w:rPr>
              <w:lastRenderedPageBreak/>
              <w:t>молодежную политику на муниципальном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E43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lastRenderedPageBreak/>
              <w:t>Количество подразделений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2137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2501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7206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825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5F92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63B8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 xml:space="preserve">Отдел по культуре, спорту и делам молодежи </w:t>
            </w:r>
          </w:p>
        </w:tc>
      </w:tr>
      <w:tr w:rsidR="00023A3F" w:rsidRPr="00A564D6" w14:paraId="00EF1118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2251" w14:textId="77777777" w:rsidR="00023A3F" w:rsidRPr="00A564D6" w:rsidRDefault="00023A3F" w:rsidP="00023A3F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6F64" w14:textId="77777777" w:rsidR="00023A3F" w:rsidRPr="00A564D6" w:rsidRDefault="00023A3F" w:rsidP="00023A3F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Количество муниципальных учреждений по работе с молодежью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33BB" w14:textId="77777777" w:rsidR="00023A3F" w:rsidRPr="00A564D6" w:rsidRDefault="00023A3F" w:rsidP="00023A3F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подразделений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760F" w14:textId="77777777" w:rsidR="00023A3F" w:rsidRPr="00A564D6" w:rsidRDefault="00023A3F" w:rsidP="00023A3F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F139" w14:textId="2F388AFE" w:rsidR="00023A3F" w:rsidRPr="00A564D6" w:rsidRDefault="00023A3F" w:rsidP="00023A3F">
            <w:pPr>
              <w:rPr>
                <w:rFonts w:eastAsia="Calibri"/>
                <w:color w:val="FF0000"/>
                <w:lang w:eastAsia="en-US"/>
              </w:rPr>
            </w:pPr>
            <w:r w:rsidRPr="000710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CE08" w14:textId="27390FDC" w:rsidR="00023A3F" w:rsidRPr="00A564D6" w:rsidRDefault="00023A3F" w:rsidP="00023A3F">
            <w:pPr>
              <w:rPr>
                <w:rFonts w:eastAsia="Calibri"/>
                <w:lang w:eastAsia="en-US"/>
              </w:rPr>
            </w:pPr>
            <w:r w:rsidRPr="000710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D6D5" w14:textId="53223FBD" w:rsidR="00023A3F" w:rsidRPr="00A564D6" w:rsidRDefault="00023A3F" w:rsidP="00023A3F">
            <w:pPr>
              <w:rPr>
                <w:rFonts w:eastAsia="Calibri"/>
                <w:lang w:eastAsia="en-US"/>
              </w:rPr>
            </w:pPr>
            <w:r w:rsidRPr="000710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7F9F" w14:textId="63F4272D" w:rsidR="00023A3F" w:rsidRPr="00A564D6" w:rsidRDefault="00023A3F" w:rsidP="00023A3F">
            <w:pPr>
              <w:rPr>
                <w:rFonts w:eastAsia="Calibri"/>
                <w:lang w:eastAsia="en-US"/>
              </w:rPr>
            </w:pPr>
            <w:r w:rsidRPr="000710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D33A" w14:textId="77777777" w:rsidR="00023A3F" w:rsidRPr="00A564D6" w:rsidRDefault="00023A3F" w:rsidP="00023A3F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Муниципальные учреждения Светлогорского</w:t>
            </w:r>
          </w:p>
        </w:tc>
      </w:tr>
      <w:tr w:rsidR="00143E4E" w:rsidRPr="00A564D6" w14:paraId="5D1A58CB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81F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95B5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Количество органов молодежного самоуправления (молодежных администраций), действующих на территории муниципального образования «Светлогорский городской округ»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0FF5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DD41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9BE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03C7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B666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1703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8B28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 xml:space="preserve">Отдел по культуре, спорту и делам молодежи </w:t>
            </w:r>
          </w:p>
        </w:tc>
      </w:tr>
      <w:tr w:rsidR="00143E4E" w:rsidRPr="00A564D6" w14:paraId="4F296058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46BA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2564" w14:textId="77777777" w:rsidR="00143E4E" w:rsidRPr="00A564D6" w:rsidRDefault="00143E4E" w:rsidP="00CA38C9">
            <w:pPr>
              <w:rPr>
                <w:b/>
                <w:bCs/>
                <w:color w:val="000000"/>
                <w:lang w:eastAsia="en-US"/>
              </w:rPr>
            </w:pPr>
            <w:r w:rsidRPr="00A564D6">
              <w:rPr>
                <w:b/>
                <w:bCs/>
                <w:color w:val="000000"/>
                <w:lang w:eastAsia="en-US"/>
              </w:rPr>
              <w:t>Задача 2</w:t>
            </w:r>
          </w:p>
          <w:p w14:paraId="71EA1C4E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Содействие участию молодежи в добровольческой (волонтёрской) деятельности, формирование у молодежи ценностей гражданственности и патриотизма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D845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проведенных мероприятий 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9353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C332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5284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DBB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41D5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6ECE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37FBBA5D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143E4E" w:rsidRPr="00A564D6" w14:paraId="2268059E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F2A7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2.1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AC9D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Общая численность граждан (в возрасте от 7 лет и старше), вовлеченных центрами сообществами, объединениями поддержки добровольчества (</w:t>
            </w:r>
            <w:proofErr w:type="spellStart"/>
            <w:r w:rsidRPr="00A564D6">
              <w:rPr>
                <w:color w:val="000000"/>
                <w:lang w:eastAsia="en-US"/>
              </w:rPr>
              <w:t>волонтерства</w:t>
            </w:r>
            <w:proofErr w:type="spellEnd"/>
            <w:r w:rsidRPr="00A564D6">
              <w:rPr>
                <w:color w:val="000000"/>
                <w:lang w:eastAsia="en-US"/>
              </w:rPr>
              <w:t xml:space="preserve">)и на базе образовательных организаций, некоммерческих организаций, государственных и </w:t>
            </w:r>
            <w:proofErr w:type="gramStart"/>
            <w:r w:rsidRPr="00A564D6">
              <w:rPr>
                <w:color w:val="000000"/>
                <w:lang w:eastAsia="en-US"/>
              </w:rPr>
              <w:t>муниципальных  в</w:t>
            </w:r>
            <w:proofErr w:type="gramEnd"/>
            <w:r w:rsidRPr="00A564D6">
              <w:rPr>
                <w:color w:val="000000"/>
                <w:lang w:eastAsia="en-US"/>
              </w:rPr>
              <w:t xml:space="preserve"> добровольческую (волонтерскую)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281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8812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FB62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4949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C2DC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26BF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5048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4967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5099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A9FE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53774A3E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023A3F" w:rsidRPr="00A564D6" w14:paraId="5D46B3DB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0C1" w14:textId="77777777" w:rsidR="00023A3F" w:rsidRPr="00A564D6" w:rsidRDefault="00023A3F" w:rsidP="00023A3F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2.2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1FC" w14:textId="77777777" w:rsidR="00023A3F" w:rsidRPr="00A564D6" w:rsidRDefault="00023A3F" w:rsidP="00023A3F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Число молодежи (в возрасте от 14 до 35 лет), принявшей участие в мероприятиях патриотической направленности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E164" w14:textId="77777777" w:rsidR="00023A3F" w:rsidRPr="00A564D6" w:rsidRDefault="00023A3F" w:rsidP="00023A3F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81F0" w14:textId="77777777" w:rsidR="00023A3F" w:rsidRPr="00A564D6" w:rsidRDefault="00023A3F" w:rsidP="00023A3F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880A" w14:textId="124446AA" w:rsidR="00023A3F" w:rsidRPr="00A564D6" w:rsidRDefault="00023A3F" w:rsidP="00023A3F">
            <w:pPr>
              <w:jc w:val="right"/>
              <w:rPr>
                <w:color w:val="FF0000"/>
                <w:lang w:eastAsia="en-US"/>
              </w:rPr>
            </w:pPr>
            <w:r w:rsidRPr="0007108F">
              <w:rPr>
                <w:lang w:eastAsia="en-US"/>
              </w:rPr>
              <w:t>665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B5C9" w14:textId="6057B370" w:rsidR="00023A3F" w:rsidRPr="00A564D6" w:rsidRDefault="00023A3F" w:rsidP="00023A3F">
            <w:pPr>
              <w:jc w:val="right"/>
              <w:rPr>
                <w:color w:val="FF0000"/>
                <w:lang w:eastAsia="en-US"/>
              </w:rPr>
            </w:pPr>
            <w:r w:rsidRPr="0007108F">
              <w:rPr>
                <w:lang w:eastAsia="en-US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B044" w14:textId="1F8BABB4" w:rsidR="00023A3F" w:rsidRPr="00A564D6" w:rsidRDefault="00023A3F" w:rsidP="00023A3F">
            <w:pPr>
              <w:jc w:val="right"/>
              <w:rPr>
                <w:color w:val="000000"/>
                <w:lang w:eastAsia="en-US"/>
              </w:rPr>
            </w:pPr>
            <w:r w:rsidRPr="0007108F">
              <w:rPr>
                <w:lang w:eastAsia="en-US"/>
              </w:rPr>
              <w:t>770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F25" w14:textId="4C46CDF7" w:rsidR="00023A3F" w:rsidRPr="00A564D6" w:rsidRDefault="00023A3F" w:rsidP="00023A3F">
            <w:pPr>
              <w:jc w:val="right"/>
              <w:rPr>
                <w:color w:val="000000"/>
                <w:lang w:eastAsia="en-US"/>
              </w:rPr>
            </w:pPr>
            <w:r w:rsidRPr="0007108F">
              <w:rPr>
                <w:lang w:eastAsia="en-US"/>
              </w:rPr>
              <w:t>830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F4C2" w14:textId="77777777" w:rsidR="00023A3F" w:rsidRPr="00A564D6" w:rsidRDefault="00023A3F" w:rsidP="00023A3F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6A3062AF" w14:textId="77777777" w:rsidR="00023A3F" w:rsidRPr="00A564D6" w:rsidRDefault="00023A3F" w:rsidP="00023A3F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lastRenderedPageBreak/>
              <w:t>Муниципальные учреждения Светлогорского</w:t>
            </w:r>
          </w:p>
        </w:tc>
      </w:tr>
      <w:tr w:rsidR="00143E4E" w:rsidRPr="00A564D6" w14:paraId="47CD4AF2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CD8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55E9" w14:textId="77777777" w:rsidR="00143E4E" w:rsidRPr="00A564D6" w:rsidRDefault="00143E4E" w:rsidP="00CA38C9">
            <w:pPr>
              <w:rPr>
                <w:b/>
                <w:bCs/>
                <w:color w:val="000000"/>
                <w:lang w:eastAsia="en-US"/>
              </w:rPr>
            </w:pPr>
            <w:r w:rsidRPr="00A564D6">
              <w:rPr>
                <w:b/>
                <w:bCs/>
                <w:color w:val="000000"/>
                <w:lang w:eastAsia="en-US"/>
              </w:rPr>
              <w:t>Задача 3</w:t>
            </w:r>
          </w:p>
          <w:p w14:paraId="4A1FA961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Создание условий</w:t>
            </w:r>
            <w:r w:rsidRPr="00A564D6">
              <w:t xml:space="preserve"> </w:t>
            </w:r>
            <w:r w:rsidRPr="00A564D6">
              <w:rPr>
                <w:color w:val="000000"/>
                <w:lang w:eastAsia="en-US"/>
              </w:rPr>
              <w:t>для успешной самореализации молодежи, направленной на раскрытие ее потенциала в социально-экономической сфере Светлогорского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D0FF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проведенных мероприятий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898D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A190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0C1F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CFEF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F962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249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3E8D24E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023A3F" w:rsidRPr="00A564D6" w14:paraId="2DA9C5B2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F304" w14:textId="77777777" w:rsidR="00023A3F" w:rsidRPr="00A564D6" w:rsidRDefault="00023A3F" w:rsidP="00023A3F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3.1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B6C5" w14:textId="77777777" w:rsidR="00023A3F" w:rsidRPr="00A564D6" w:rsidRDefault="00023A3F" w:rsidP="00023A3F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Число молодежи (в возрасте от 14 до 25 лет), задействованной в мероприятиях по вовлечению в творческую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86FE" w14:textId="77777777" w:rsidR="00023A3F" w:rsidRPr="00A564D6" w:rsidRDefault="00023A3F" w:rsidP="00023A3F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BFE7" w14:textId="77777777" w:rsidR="00023A3F" w:rsidRPr="00A564D6" w:rsidRDefault="00023A3F" w:rsidP="00023A3F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BDAF" w14:textId="7AABF6DA" w:rsidR="00023A3F" w:rsidRPr="00A564D6" w:rsidRDefault="00023A3F" w:rsidP="00023A3F">
            <w:pPr>
              <w:jc w:val="right"/>
              <w:rPr>
                <w:color w:val="FF0000"/>
                <w:lang w:eastAsia="en-US"/>
              </w:rPr>
            </w:pPr>
            <w:r w:rsidRPr="0007108F">
              <w:rPr>
                <w:lang w:eastAsia="en-US"/>
              </w:rPr>
              <w:t>665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C855" w14:textId="322A0521" w:rsidR="00023A3F" w:rsidRPr="00A564D6" w:rsidRDefault="00023A3F" w:rsidP="00023A3F">
            <w:pPr>
              <w:jc w:val="right"/>
              <w:rPr>
                <w:color w:val="FF0000"/>
                <w:lang w:eastAsia="en-US"/>
              </w:rPr>
            </w:pPr>
            <w:r w:rsidRPr="0007108F">
              <w:rPr>
                <w:lang w:eastAsia="en-US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0B9E" w14:textId="11138740" w:rsidR="00023A3F" w:rsidRPr="00A564D6" w:rsidRDefault="00023A3F" w:rsidP="00023A3F">
            <w:pPr>
              <w:jc w:val="right"/>
              <w:rPr>
                <w:color w:val="000000"/>
                <w:lang w:eastAsia="en-US"/>
              </w:rPr>
            </w:pPr>
            <w:r w:rsidRPr="0007108F">
              <w:rPr>
                <w:lang w:eastAsia="en-US"/>
              </w:rPr>
              <w:t>770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82B8" w14:textId="353867EF" w:rsidR="00023A3F" w:rsidRPr="00A564D6" w:rsidRDefault="00023A3F" w:rsidP="00023A3F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A0EA" w14:textId="77777777" w:rsidR="00023A3F" w:rsidRPr="00A564D6" w:rsidRDefault="00023A3F" w:rsidP="00023A3F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348A0335" w14:textId="77777777" w:rsidR="00023A3F" w:rsidRPr="00A564D6" w:rsidRDefault="00023A3F" w:rsidP="00023A3F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143E4E" w:rsidRPr="00A564D6" w14:paraId="2C104685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1567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3.2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0529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Количество грантов, выданных из муниципального бюджета физическим и юридическим лицам по направлению молодежной политики.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A939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грантов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B373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EEAC" w14:textId="38582496" w:rsidR="00143E4E" w:rsidRPr="00023A3F" w:rsidRDefault="00023A3F" w:rsidP="00CA38C9">
            <w:pPr>
              <w:jc w:val="right"/>
              <w:rPr>
                <w:color w:val="000000" w:themeColor="text1"/>
                <w:lang w:eastAsia="en-US"/>
              </w:rPr>
            </w:pPr>
            <w:r w:rsidRPr="00023A3F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E5E" w14:textId="288057B3" w:rsidR="00143E4E" w:rsidRPr="00023A3F" w:rsidRDefault="00023A3F" w:rsidP="00CA38C9">
            <w:pPr>
              <w:jc w:val="right"/>
              <w:rPr>
                <w:color w:val="000000" w:themeColor="text1"/>
                <w:lang w:eastAsia="en-US"/>
              </w:rPr>
            </w:pPr>
            <w:r w:rsidRPr="00023A3F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5A43" w14:textId="5EB13342" w:rsidR="00143E4E" w:rsidRPr="00A564D6" w:rsidRDefault="00023A3F" w:rsidP="00CA38C9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AC70" w14:textId="4F0864E2" w:rsidR="00143E4E" w:rsidRPr="00A564D6" w:rsidRDefault="00023A3F" w:rsidP="00CA38C9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EDF9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t xml:space="preserve">Отдел по культуре, спорту и делам молодежи </w:t>
            </w:r>
          </w:p>
        </w:tc>
      </w:tr>
      <w:tr w:rsidR="00143E4E" w:rsidRPr="00A564D6" w14:paraId="4F36C212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26B9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48D9" w14:textId="77777777" w:rsidR="00143E4E" w:rsidRPr="00A564D6" w:rsidRDefault="00143E4E" w:rsidP="00CA38C9">
            <w:pPr>
              <w:rPr>
                <w:b/>
                <w:bCs/>
                <w:color w:val="000000"/>
                <w:lang w:eastAsia="en-US"/>
              </w:rPr>
            </w:pPr>
            <w:r w:rsidRPr="00A564D6">
              <w:rPr>
                <w:b/>
                <w:bCs/>
                <w:color w:val="000000"/>
                <w:lang w:eastAsia="en-US"/>
              </w:rPr>
              <w:t>Задача 4</w:t>
            </w:r>
          </w:p>
          <w:p w14:paraId="7C8764CD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Содействие трудоустройству и занятости молодежи, организация досуга и отдыха молодежи, формирование условий для занятия физической культурой, спортом, содействие здоровому образу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009C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размещенных в СМИ статей по пропаганде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4F7E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6120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E5FC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DAD4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82B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597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793DB431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143E4E" w:rsidRPr="00A564D6" w14:paraId="0E13A2DF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1990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lastRenderedPageBreak/>
              <w:t>4.1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67CE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Организация временного трудоустройства несовершеннолетних граждан от 14 до 18 лет, обратившихся за помощью в администрацию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100C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трудоустроенных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E69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61A6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146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D4B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E484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4D42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149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A463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1BC9216A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143E4E" w:rsidRPr="00A564D6" w14:paraId="5688E2D8" w14:textId="77777777" w:rsidTr="00CA38C9">
        <w:trPr>
          <w:gridAfter w:val="1"/>
          <w:wAfter w:w="9" w:type="dxa"/>
          <w:trHeight w:val="4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03CE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4.2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18E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Организация летнего отдыха и оздоровления детей и подростков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6583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  несовершеннолетних, охваченных отдыхом и оздоровлением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CA8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8078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1305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43C1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1310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F385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1315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F5D4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1320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AEEB" w14:textId="77777777" w:rsidR="00143E4E" w:rsidRPr="00A564D6" w:rsidRDefault="00143E4E" w:rsidP="00CA38C9">
            <w:pPr>
              <w:jc w:val="center"/>
              <w:rPr>
                <w:lang w:eastAsia="en-US"/>
              </w:rPr>
            </w:pPr>
            <w:r w:rsidRPr="00A564D6">
              <w:rPr>
                <w:lang w:eastAsia="en-US"/>
              </w:rPr>
              <w:t>Отдел образования;</w:t>
            </w:r>
          </w:p>
          <w:p w14:paraId="24972C3D" w14:textId="77777777" w:rsidR="00143E4E" w:rsidRPr="00A564D6" w:rsidRDefault="00143E4E" w:rsidP="00CA38C9">
            <w:pPr>
              <w:jc w:val="center"/>
              <w:rPr>
                <w:lang w:eastAsia="en-US"/>
              </w:rPr>
            </w:pPr>
            <w:r w:rsidRPr="00A564D6">
              <w:rPr>
                <w:lang w:eastAsia="en-US"/>
              </w:rPr>
              <w:t>МУ «Отдел социальной защиты населения Светлогорского городского округа»</w:t>
            </w:r>
          </w:p>
        </w:tc>
      </w:tr>
      <w:tr w:rsidR="00143E4E" w:rsidRPr="00A564D6" w14:paraId="75DAECE5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6BA2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4.3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06A8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Проведение работы по привлечению несовершеннолетних, к занятиям в спортивных секциях, кружках, внеурочной занятости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4EF3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Доля обучающихся по программам общего образования, охваченных внеурочной занятостью и дополнительным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73AE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A4EB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89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285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F62B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EE5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91,0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7C6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образования;</w:t>
            </w:r>
          </w:p>
          <w:p w14:paraId="7F256603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58C76E2F" w14:textId="77777777" w:rsidR="00143E4E" w:rsidRPr="00A564D6" w:rsidRDefault="00143E4E" w:rsidP="00CA38C9">
            <w:pPr>
              <w:jc w:val="center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Общеобразовательные учреждения городского округа</w:t>
            </w:r>
          </w:p>
        </w:tc>
      </w:tr>
      <w:tr w:rsidR="00143E4E" w:rsidRPr="00A564D6" w14:paraId="511A5407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F5A4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4.4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7683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Организация работы спортивных площадок по месту жительства</w:t>
            </w:r>
          </w:p>
          <w:p w14:paraId="1CE94294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EA14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197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5CE8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BF5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D160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34F5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4FD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</w:t>
            </w:r>
          </w:p>
        </w:tc>
      </w:tr>
      <w:bookmarkEnd w:id="0"/>
    </w:tbl>
    <w:p w14:paraId="7A166C7A" w14:textId="77777777" w:rsidR="00143E4E" w:rsidRPr="00A564D6" w:rsidRDefault="00143E4E" w:rsidP="00143E4E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14:paraId="33D61F0D" w14:textId="3871FBB5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7D21B42" w14:textId="226C77EA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64103AE" w14:textId="77370279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466DB1D" w14:textId="48F0A474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2E1C377" w14:textId="10923872" w:rsidR="00143E4E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48C2D41" w14:textId="77777777" w:rsidR="00023A3F" w:rsidRPr="00A564D6" w:rsidRDefault="00023A3F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3031435" w14:textId="682B11A3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2C7F1981" w14:textId="77777777" w:rsidR="00A564D6" w:rsidRPr="00A564D6" w:rsidRDefault="00A564D6" w:rsidP="00A564D6">
      <w:pPr>
        <w:tabs>
          <w:tab w:val="left" w:pos="317"/>
        </w:tabs>
        <w:jc w:val="right"/>
        <w:rPr>
          <w:bCs/>
        </w:rPr>
      </w:pPr>
      <w:r w:rsidRPr="00A564D6">
        <w:rPr>
          <w:bCs/>
        </w:rPr>
        <w:lastRenderedPageBreak/>
        <w:t>Приложение №1</w:t>
      </w:r>
    </w:p>
    <w:p w14:paraId="23022848" w14:textId="77777777" w:rsidR="00A564D6" w:rsidRPr="00A564D6" w:rsidRDefault="00A564D6" w:rsidP="00A564D6">
      <w:pPr>
        <w:jc w:val="right"/>
        <w:rPr>
          <w:bCs/>
        </w:rPr>
      </w:pPr>
      <w:r w:rsidRPr="00A564D6">
        <w:rPr>
          <w:bCs/>
        </w:rPr>
        <w:t>к постановлению администрации</w:t>
      </w:r>
    </w:p>
    <w:p w14:paraId="24D01166" w14:textId="77777777" w:rsidR="00A564D6" w:rsidRPr="00A564D6" w:rsidRDefault="00A564D6" w:rsidP="00A564D6">
      <w:pPr>
        <w:jc w:val="right"/>
      </w:pPr>
      <w:r w:rsidRPr="00A564D6">
        <w:t xml:space="preserve">МО «Светлогорский городской округ» </w:t>
      </w:r>
    </w:p>
    <w:p w14:paraId="5D383538" w14:textId="1C938C17" w:rsidR="00A564D6" w:rsidRPr="00A564D6" w:rsidRDefault="00A564D6" w:rsidP="00A564D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A564D6">
        <w:rPr>
          <w:bCs/>
        </w:rPr>
        <w:t xml:space="preserve">                                                                                                                                                                           от </w:t>
      </w:r>
      <w:proofErr w:type="gramStart"/>
      <w:r w:rsidRPr="00A564D6">
        <w:rPr>
          <w:bCs/>
        </w:rPr>
        <w:t>«</w:t>
      </w:r>
      <w:r w:rsidRPr="00A564D6">
        <w:rPr>
          <w:bCs/>
          <w:u w:val="single"/>
        </w:rPr>
        <w:t xml:space="preserve">  </w:t>
      </w:r>
      <w:proofErr w:type="gramEnd"/>
      <w:r w:rsidRPr="00A564D6">
        <w:rPr>
          <w:bCs/>
          <w:u w:val="single"/>
        </w:rPr>
        <w:t xml:space="preserve">    </w:t>
      </w:r>
      <w:r w:rsidRPr="00A564D6">
        <w:rPr>
          <w:bCs/>
        </w:rPr>
        <w:t>»</w:t>
      </w:r>
      <w:r w:rsidRPr="00A564D6">
        <w:rPr>
          <w:bCs/>
          <w:u w:val="single"/>
        </w:rPr>
        <w:t xml:space="preserve">                  </w:t>
      </w:r>
      <w:r w:rsidRPr="00A564D6">
        <w:rPr>
          <w:bCs/>
        </w:rPr>
        <w:t>202</w:t>
      </w:r>
      <w:r w:rsidR="00814A81">
        <w:rPr>
          <w:bCs/>
        </w:rPr>
        <w:t>__</w:t>
      </w:r>
      <w:r w:rsidRPr="00A564D6">
        <w:rPr>
          <w:bCs/>
        </w:rPr>
        <w:t xml:space="preserve"> г. №</w:t>
      </w:r>
      <w:r w:rsidRPr="00A564D6">
        <w:rPr>
          <w:bCs/>
          <w:u w:val="single"/>
        </w:rPr>
        <w:t xml:space="preserve">     </w:t>
      </w:r>
      <w:r w:rsidRPr="00A564D6">
        <w:rPr>
          <w:bCs/>
        </w:rPr>
        <w:t xml:space="preserve">  </w:t>
      </w:r>
    </w:p>
    <w:p w14:paraId="505E83E7" w14:textId="77777777" w:rsidR="00A564D6" w:rsidRPr="00A564D6" w:rsidRDefault="00A564D6" w:rsidP="00A564D6">
      <w:pPr>
        <w:pStyle w:val="ConsPlusNormal"/>
        <w:jc w:val="center"/>
        <w:outlineLvl w:val="2"/>
        <w:rPr>
          <w:szCs w:val="24"/>
        </w:rPr>
      </w:pPr>
      <w:r w:rsidRPr="00A564D6">
        <w:rPr>
          <w:szCs w:val="24"/>
        </w:rPr>
        <w:t>СВЕДЕНИЯ</w:t>
      </w:r>
    </w:p>
    <w:p w14:paraId="54F71799" w14:textId="77777777" w:rsidR="00A564D6" w:rsidRPr="00A564D6" w:rsidRDefault="00A564D6" w:rsidP="00A564D6">
      <w:pPr>
        <w:pStyle w:val="ConsPlusNormal"/>
        <w:jc w:val="center"/>
        <w:rPr>
          <w:szCs w:val="24"/>
        </w:rPr>
      </w:pPr>
      <w:r w:rsidRPr="00A564D6">
        <w:rPr>
          <w:szCs w:val="24"/>
        </w:rPr>
        <w:t xml:space="preserve">о целевых показателях (индикаторах) достижения целей муниципальной программы «Профилактика правонарушений», </w:t>
      </w:r>
    </w:p>
    <w:p w14:paraId="26512AE4" w14:textId="77777777" w:rsidR="00A564D6" w:rsidRPr="00A564D6" w:rsidRDefault="00A564D6" w:rsidP="00A564D6">
      <w:pPr>
        <w:pStyle w:val="ConsPlusNormal"/>
        <w:jc w:val="center"/>
        <w:rPr>
          <w:szCs w:val="24"/>
        </w:rPr>
      </w:pPr>
      <w:r w:rsidRPr="00A564D6">
        <w:rPr>
          <w:szCs w:val="24"/>
        </w:rPr>
        <w:t>перечне основных и отдельных (основных) мероприятий муниципальной программы</w:t>
      </w:r>
    </w:p>
    <w:p w14:paraId="12E72C4C" w14:textId="77777777" w:rsidR="00A564D6" w:rsidRPr="00A564D6" w:rsidRDefault="00A564D6" w:rsidP="00A564D6">
      <w:pPr>
        <w:pStyle w:val="ConsPlusNormal"/>
        <w:jc w:val="center"/>
        <w:rPr>
          <w:szCs w:val="24"/>
        </w:rPr>
      </w:pPr>
    </w:p>
    <w:tbl>
      <w:tblPr>
        <w:tblW w:w="147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73"/>
        <w:gridCol w:w="2693"/>
        <w:gridCol w:w="1134"/>
        <w:gridCol w:w="992"/>
        <w:gridCol w:w="858"/>
        <w:gridCol w:w="851"/>
        <w:gridCol w:w="857"/>
        <w:gridCol w:w="2539"/>
        <w:gridCol w:w="9"/>
      </w:tblGrid>
      <w:tr w:rsidR="00A564D6" w:rsidRPr="00A564D6" w14:paraId="3BD58522" w14:textId="77777777" w:rsidTr="00CA38C9">
        <w:trPr>
          <w:gridAfter w:val="1"/>
          <w:wAfter w:w="9" w:type="dxa"/>
          <w:trHeight w:val="51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0D51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№</w:t>
            </w:r>
          </w:p>
          <w:p w14:paraId="5C5AAE9F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п/п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ED92" w14:textId="77777777" w:rsidR="00A564D6" w:rsidRPr="00A564D6" w:rsidRDefault="00A564D6" w:rsidP="00CA38C9">
            <w:pPr>
              <w:jc w:val="center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Наименование целевых показателей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AB6B" w14:textId="77777777" w:rsidR="00A564D6" w:rsidRPr="00A564D6" w:rsidRDefault="00A564D6" w:rsidP="00CA38C9">
            <w:pPr>
              <w:jc w:val="center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F640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Ед. изм.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A894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Значения показателей (индикаторов)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9F980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Ответственный исполнитель, соисполнители, участники МП</w:t>
            </w:r>
          </w:p>
        </w:tc>
      </w:tr>
      <w:tr w:rsidR="00A564D6" w:rsidRPr="00A564D6" w14:paraId="304EFEFF" w14:textId="77777777" w:rsidTr="00CA38C9">
        <w:trPr>
          <w:gridAfter w:val="1"/>
          <w:wAfter w:w="9" w:type="dxa"/>
          <w:trHeight w:val="519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36D5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35CF" w14:textId="77777777" w:rsidR="00A564D6" w:rsidRPr="00A564D6" w:rsidRDefault="00A564D6" w:rsidP="00CA38C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3B64" w14:textId="77777777" w:rsidR="00A564D6" w:rsidRPr="00A564D6" w:rsidRDefault="00A564D6" w:rsidP="00CA38C9">
            <w:pPr>
              <w:pStyle w:val="a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221B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0D1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2023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05CE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E8C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2025</w:t>
            </w:r>
          </w:p>
          <w:p w14:paraId="330C5B1D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4198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2026 год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129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A564D6" w:rsidRPr="00A564D6" w14:paraId="08B973E8" w14:textId="77777777" w:rsidTr="00CA38C9">
        <w:trPr>
          <w:gridAfter w:val="1"/>
          <w:wAfter w:w="9" w:type="dxa"/>
          <w:trHeight w:val="5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52F4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3E12" w14:textId="77777777" w:rsidR="00A564D6" w:rsidRPr="00A564D6" w:rsidRDefault="00A564D6" w:rsidP="00CA38C9">
            <w:pPr>
              <w:jc w:val="center"/>
              <w:rPr>
                <w:bCs/>
                <w:lang w:eastAsia="en-US"/>
              </w:rPr>
            </w:pPr>
            <w:r w:rsidRPr="00A564D6">
              <w:rPr>
                <w:bCs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13CD" w14:textId="77777777" w:rsidR="00A564D6" w:rsidRPr="00A564D6" w:rsidRDefault="00A564D6" w:rsidP="00CA38C9">
            <w:pPr>
              <w:pStyle w:val="a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8273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3F5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5359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52E6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2C08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E6A8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9</w:t>
            </w:r>
          </w:p>
        </w:tc>
      </w:tr>
      <w:tr w:rsidR="00A564D6" w:rsidRPr="00A564D6" w14:paraId="7ABE82BC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3996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13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1313" w14:textId="77777777" w:rsidR="00A564D6" w:rsidRPr="00A564D6" w:rsidRDefault="00A564D6" w:rsidP="00CA38C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A564D6">
              <w:rPr>
                <w:b/>
                <w:bCs/>
                <w:color w:val="000000"/>
                <w:lang w:eastAsia="en-US"/>
              </w:rPr>
              <w:t>Муниципальной программы «Профилактика правонарушений»</w:t>
            </w:r>
          </w:p>
        </w:tc>
      </w:tr>
      <w:tr w:rsidR="00A564D6" w:rsidRPr="00A564D6" w14:paraId="543A98A8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6765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8CB3" w14:textId="77777777" w:rsidR="00A564D6" w:rsidRPr="00A564D6" w:rsidRDefault="00A564D6" w:rsidP="00CA38C9">
            <w:pPr>
              <w:rPr>
                <w:b/>
                <w:lang w:eastAsia="en-US"/>
              </w:rPr>
            </w:pPr>
            <w:r w:rsidRPr="00A564D6">
              <w:rPr>
                <w:b/>
                <w:lang w:eastAsia="en-US"/>
              </w:rPr>
              <w:t xml:space="preserve">Цель муниципальной программы  </w:t>
            </w:r>
          </w:p>
          <w:p w14:paraId="4F1B5E02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Снижение криминализации общества путём профилактики правонарушений и преступлений, недопущение вовлечения в преступность, в том числе в совершение правонарушений и преступлений террористической направленности, новых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484B" w14:textId="77777777" w:rsidR="00A564D6" w:rsidRPr="00A564D6" w:rsidRDefault="00A564D6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 xml:space="preserve">Снижение уровня зарегистрированных преступлений к общему количеству преступлений, зарегистрированных в </w:t>
            </w:r>
          </w:p>
          <w:p w14:paraId="54CC4FB8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lang w:eastAsia="en-US"/>
              </w:rPr>
              <w:t>предыдущем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23F4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26E0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340B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6D93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89AE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1,9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938D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МО МВД России</w:t>
            </w:r>
          </w:p>
          <w:p w14:paraId="6D078307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«Светлогорский»</w:t>
            </w:r>
          </w:p>
        </w:tc>
      </w:tr>
      <w:tr w:rsidR="00A564D6" w:rsidRPr="00A564D6" w14:paraId="3EC9A3BB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3B46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C8E4" w14:textId="77777777" w:rsidR="00A564D6" w:rsidRPr="00A564D6" w:rsidRDefault="00A564D6" w:rsidP="00CA38C9">
            <w:pPr>
              <w:rPr>
                <w:b/>
                <w:bCs/>
                <w:lang w:eastAsia="en-US"/>
              </w:rPr>
            </w:pPr>
            <w:r w:rsidRPr="00A564D6">
              <w:rPr>
                <w:b/>
                <w:bCs/>
                <w:lang w:eastAsia="en-US"/>
              </w:rPr>
              <w:t>Задача 1</w:t>
            </w:r>
          </w:p>
          <w:p w14:paraId="3BD4B236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Предупреждение правонарушений и преступности, развитие форм   социальной профилактики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A438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Общее количество мероприятий направленных на предупреждение правонарушений и преступности, развитие форм   социальной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FA0B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61F1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549B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BA77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403E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82A2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МО МВД России «Светлогорский»;</w:t>
            </w:r>
          </w:p>
          <w:p w14:paraId="4B156136" w14:textId="77777777" w:rsidR="00A564D6" w:rsidRPr="00A564D6" w:rsidRDefault="00A564D6" w:rsidP="00CA38C9">
            <w:pPr>
              <w:jc w:val="center"/>
            </w:pPr>
            <w:r w:rsidRPr="00A564D6">
              <w:rPr>
                <w:rFonts w:eastAsia="Calibri"/>
                <w:lang w:eastAsia="en-US"/>
              </w:rPr>
              <w:t xml:space="preserve">Администрация </w:t>
            </w:r>
            <w:proofErr w:type="gramStart"/>
            <w:r w:rsidRPr="00A564D6">
              <w:rPr>
                <w:rFonts w:eastAsia="Calibri"/>
                <w:lang w:eastAsia="en-US"/>
              </w:rPr>
              <w:t>МО  СГО</w:t>
            </w:r>
            <w:proofErr w:type="gramEnd"/>
            <w:r w:rsidRPr="00A564D6">
              <w:rPr>
                <w:rFonts w:eastAsia="Calibri"/>
                <w:lang w:eastAsia="en-US"/>
              </w:rPr>
              <w:t>;</w:t>
            </w:r>
            <w:r w:rsidRPr="00A564D6">
              <w:t xml:space="preserve"> </w:t>
            </w:r>
          </w:p>
          <w:p w14:paraId="0E3F1EBA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 xml:space="preserve">Отдел ГО и ЧС администрации МО СГО; </w:t>
            </w:r>
          </w:p>
          <w:p w14:paraId="268A6B56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lastRenderedPageBreak/>
              <w:t>МУ «Отдел социальной защиты населения СГО»;</w:t>
            </w:r>
          </w:p>
          <w:p w14:paraId="27448AB3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КДН и ЗП</w:t>
            </w:r>
          </w:p>
          <w:p w14:paraId="0B89C14F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564D6" w:rsidRPr="00A564D6" w14:paraId="6B0F6742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00F8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lastRenderedPageBreak/>
              <w:t>1.1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013C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Организация участия общественных формирований в охране общественного порядка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3E26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3277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BFF9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6489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B4A3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506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EFC8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МО МВД России «Светлогорский»,</w:t>
            </w:r>
          </w:p>
          <w:p w14:paraId="69869502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 xml:space="preserve">Администрация </w:t>
            </w:r>
            <w:proofErr w:type="gramStart"/>
            <w:r w:rsidRPr="00A564D6">
              <w:rPr>
                <w:rFonts w:eastAsia="Calibri"/>
                <w:lang w:eastAsia="en-US"/>
              </w:rPr>
              <w:t>МО  СГО</w:t>
            </w:r>
            <w:proofErr w:type="gramEnd"/>
          </w:p>
        </w:tc>
      </w:tr>
      <w:tr w:rsidR="00A564D6" w:rsidRPr="00A564D6" w14:paraId="454FC7FD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40A4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C28D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Проведение ежегодных проверок состояния антитеррористической защищенности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4F13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i/>
                <w:lang w:eastAsia="en-US"/>
              </w:rPr>
              <w:t xml:space="preserve"> </w:t>
            </w:r>
            <w:r w:rsidRPr="00A564D6">
              <w:rPr>
                <w:lang w:eastAsia="en-US"/>
              </w:rPr>
              <w:t>Количество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5A0D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8FDF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2E1D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C8AE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9340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E880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МО МВД России «Светлогорский»,</w:t>
            </w:r>
          </w:p>
          <w:p w14:paraId="4A233FB4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ГО и ЧС администрации МО СГО</w:t>
            </w:r>
          </w:p>
        </w:tc>
      </w:tr>
      <w:tr w:rsidR="00A564D6" w:rsidRPr="00A564D6" w14:paraId="308A11CF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0875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3849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Публикация в СМИ тематических материалов для населения на случай возникновения угроз совершения терактов и иных чрезвычайных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22CE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lang w:eastAsia="en-US"/>
              </w:rPr>
              <w:t>Количество публикаций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3451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EE73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A89D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6C2C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A55B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77F1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МО МВД России «Светлогорский»,</w:t>
            </w:r>
          </w:p>
          <w:p w14:paraId="257910E6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ГО и ЧС администрации МО СГО</w:t>
            </w:r>
          </w:p>
        </w:tc>
      </w:tr>
      <w:tr w:rsidR="00A564D6" w:rsidRPr="00A564D6" w14:paraId="103D8AFD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0C43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4CEB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Организация общественных работ для безработных граждан, испытывающих трудности в поисках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A066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трудоустроенных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3867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AEF8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AFB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95AF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4700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781C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 «Отдел социальной защиты населения СГО»</w:t>
            </w:r>
          </w:p>
        </w:tc>
      </w:tr>
      <w:tr w:rsidR="00A564D6" w:rsidRPr="00A564D6" w14:paraId="14796406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C3F5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62C0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Оказание социальной помощи</w:t>
            </w:r>
          </w:p>
          <w:p w14:paraId="546C23EF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 xml:space="preserve">гражданам, освободившимся из </w:t>
            </w:r>
          </w:p>
          <w:p w14:paraId="53AB6CE7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 xml:space="preserve">учреждений УФСИН, и лицам, отбывающим наказание без </w:t>
            </w:r>
          </w:p>
          <w:p w14:paraId="727DB507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изоляции от общества.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C8F3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269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81B5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D53F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9937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030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88FF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 «Отдел социальной защиты населения СГО»</w:t>
            </w:r>
          </w:p>
        </w:tc>
      </w:tr>
      <w:tr w:rsidR="00A564D6" w:rsidRPr="00A564D6" w14:paraId="5E61B64B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F54D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4A83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 xml:space="preserve">Осуществление мероприятий по </w:t>
            </w:r>
          </w:p>
          <w:p w14:paraId="22D85EA1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 xml:space="preserve">оказанию социальной помощи лицам без определённого места </w:t>
            </w:r>
          </w:p>
          <w:p w14:paraId="61B31490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жительства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BC7E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01FE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4D68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6A6A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6A54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23D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350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 «Отдел социальной защиты населения СГО»</w:t>
            </w:r>
          </w:p>
        </w:tc>
      </w:tr>
      <w:tr w:rsidR="00A564D6" w:rsidRPr="00A564D6" w14:paraId="21680307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3A1A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lastRenderedPageBreak/>
              <w:t>1.7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F601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Проведение межведомственных рейдов по пресечению фактов реализации несовершеннолетним алкогольной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2FD3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lang w:eastAsia="en-US"/>
              </w:rPr>
              <w:t>Количество рейдов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729E" w14:textId="77777777" w:rsidR="00A564D6" w:rsidRPr="00A564D6" w:rsidRDefault="00A564D6" w:rsidP="00CA38C9">
            <w:pPr>
              <w:jc w:val="center"/>
              <w:rPr>
                <w:lang w:eastAsia="en-US"/>
              </w:rPr>
            </w:pPr>
            <w:r w:rsidRPr="00A564D6">
              <w:rPr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DD63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C51B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61BF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A26F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66E6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Ответственный исполнитель:</w:t>
            </w:r>
          </w:p>
          <w:p w14:paraId="7A6B720C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МО МВД России «Светлогорский»,</w:t>
            </w:r>
          </w:p>
          <w:p w14:paraId="0703372A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КДН и ЗП</w:t>
            </w:r>
          </w:p>
        </w:tc>
      </w:tr>
      <w:tr w:rsidR="00A564D6" w:rsidRPr="00A564D6" w14:paraId="773AD569" w14:textId="77777777" w:rsidTr="00CA38C9">
        <w:trPr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2EF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13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B7ED" w14:textId="77777777" w:rsidR="00A564D6" w:rsidRPr="00A564D6" w:rsidRDefault="00A564D6" w:rsidP="00CA38C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564D6">
              <w:rPr>
                <w:rFonts w:eastAsia="Calibri"/>
                <w:b/>
                <w:bCs/>
                <w:lang w:eastAsia="en-US"/>
              </w:rPr>
              <w:t>Подпрограмма «Реализация молодежной политики»</w:t>
            </w:r>
          </w:p>
        </w:tc>
      </w:tr>
      <w:tr w:rsidR="00A564D6" w:rsidRPr="00A564D6" w14:paraId="687734D5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F1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A087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b/>
                <w:bCs/>
                <w:lang w:eastAsia="en-US"/>
              </w:rPr>
              <w:t>Цель подпрограммы</w:t>
            </w:r>
            <w:r w:rsidRPr="00A564D6">
              <w:rPr>
                <w:lang w:eastAsia="en-US"/>
              </w:rPr>
              <w:t xml:space="preserve"> Совершенствование социально-экономических и организационных условий для успешной самореализации молодежи, направленной на раскрытие ее потенциала, а также повышение ее роли в жизни Светлогорского городского округа, что содействует повышению конкурентоспособности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1EA2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Общее количество проведенных мероприятий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DA2E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12CC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C7CC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C9D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306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E472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Отдел по культуре, спорту и делам молодежи;</w:t>
            </w:r>
          </w:p>
          <w:p w14:paraId="6421A3C8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Муниципальные учреждения Светлогорского</w:t>
            </w:r>
          </w:p>
          <w:p w14:paraId="79951C9A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564D6" w:rsidRPr="00A564D6" w14:paraId="2F59287E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701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8337" w14:textId="77777777" w:rsidR="00A564D6" w:rsidRPr="00A564D6" w:rsidRDefault="00A564D6" w:rsidP="00CA38C9">
            <w:pPr>
              <w:rPr>
                <w:b/>
                <w:bCs/>
                <w:lang w:eastAsia="en-US"/>
              </w:rPr>
            </w:pPr>
            <w:r w:rsidRPr="00A564D6">
              <w:rPr>
                <w:b/>
                <w:bCs/>
                <w:lang w:eastAsia="en-US"/>
              </w:rPr>
              <w:t>Задача 1</w:t>
            </w:r>
          </w:p>
          <w:p w14:paraId="3FEDDDBA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Организация деятельности специалистов по работе с молодежью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EF14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Средняя заработная плата специалистов сферы молодежной политики не ниже уровня заработной платы в сфере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A92F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3E86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41189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7B57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44672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7838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47920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E59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51420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ECA7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Отдел по культуре, спорту и делам молодежи;</w:t>
            </w:r>
          </w:p>
          <w:p w14:paraId="414280EF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Муниципальные учреждения Светлогорского</w:t>
            </w:r>
          </w:p>
        </w:tc>
      </w:tr>
      <w:tr w:rsidR="00A564D6" w:rsidRPr="00A564D6" w14:paraId="73974373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312F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8F86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 xml:space="preserve">Наличие отдельного или объединенного с другими отраслями подразделения администрации муниципального образования «Светлогорский городской округ», реализующего </w:t>
            </w:r>
            <w:r w:rsidRPr="00A564D6">
              <w:rPr>
                <w:lang w:eastAsia="en-US"/>
              </w:rPr>
              <w:lastRenderedPageBreak/>
              <w:t>молодежную политику на муниципальном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CB0B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lastRenderedPageBreak/>
              <w:t>Количество подразделений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23CB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C67D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7589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0E98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095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32EC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 xml:space="preserve">Отдел по культуре, спорту и делам молодежи </w:t>
            </w:r>
          </w:p>
        </w:tc>
      </w:tr>
      <w:tr w:rsidR="00A564D6" w:rsidRPr="00A564D6" w14:paraId="4DBA5520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8A11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683E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Количество муниципальных учреждений по работе с молодежью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09F5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подразделений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EA60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2DC9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2162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6A44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AAD8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0FE3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Муниципальные учреждения Светлогорского</w:t>
            </w:r>
          </w:p>
        </w:tc>
      </w:tr>
      <w:tr w:rsidR="00A564D6" w:rsidRPr="00A564D6" w14:paraId="00EC963A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886B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118B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Количество органов молодежного самоуправления (молодежных администраций), действующих на территории муниципального образования «Светлогорский городской округ»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BC77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078F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05AB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2965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CAFA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B701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8792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 xml:space="preserve">Отдел по культуре, спорту и делам молодежи </w:t>
            </w:r>
          </w:p>
        </w:tc>
      </w:tr>
      <w:tr w:rsidR="00A564D6" w:rsidRPr="00A564D6" w14:paraId="0488D89C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ECAA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0092" w14:textId="77777777" w:rsidR="00A564D6" w:rsidRPr="00A564D6" w:rsidRDefault="00A564D6" w:rsidP="00CA38C9">
            <w:pPr>
              <w:rPr>
                <w:b/>
                <w:bCs/>
                <w:color w:val="000000"/>
                <w:lang w:eastAsia="en-US"/>
              </w:rPr>
            </w:pPr>
            <w:r w:rsidRPr="00A564D6">
              <w:rPr>
                <w:b/>
                <w:bCs/>
                <w:color w:val="000000"/>
                <w:lang w:eastAsia="en-US"/>
              </w:rPr>
              <w:t>Задача 2</w:t>
            </w:r>
          </w:p>
          <w:p w14:paraId="49F9C52E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Содействие участию молодежи в добровольческой (волонтёрской) деятельности, формирование у молодежи ценностей гражданственности и патриотизма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59BE" w14:textId="77777777" w:rsidR="00A564D6" w:rsidRPr="00A564D6" w:rsidRDefault="00A564D6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проведенных мероприятий 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944E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5CB7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8CEE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65FE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1D1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7206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277D1484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A564D6" w:rsidRPr="00A564D6" w14:paraId="4A927DE4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852F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2.1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0B82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Общая численность граждан (в возрасте от 7 лет и старше), вовлеченных центрами сообществами, объединениями поддержки добровольчества (</w:t>
            </w:r>
            <w:proofErr w:type="spellStart"/>
            <w:r w:rsidRPr="00A564D6">
              <w:rPr>
                <w:color w:val="000000"/>
                <w:lang w:eastAsia="en-US"/>
              </w:rPr>
              <w:t>волонтерства</w:t>
            </w:r>
            <w:proofErr w:type="spellEnd"/>
            <w:r w:rsidRPr="00A564D6">
              <w:rPr>
                <w:color w:val="000000"/>
                <w:lang w:eastAsia="en-US"/>
              </w:rPr>
              <w:t xml:space="preserve">)и на базе образовательных организаций, некоммерческих организаций, государственных и </w:t>
            </w:r>
            <w:proofErr w:type="gramStart"/>
            <w:r w:rsidRPr="00A564D6">
              <w:rPr>
                <w:color w:val="000000"/>
                <w:lang w:eastAsia="en-US"/>
              </w:rPr>
              <w:t>муниципальных  в</w:t>
            </w:r>
            <w:proofErr w:type="gramEnd"/>
            <w:r w:rsidRPr="00A564D6">
              <w:rPr>
                <w:color w:val="000000"/>
                <w:lang w:eastAsia="en-US"/>
              </w:rPr>
              <w:t xml:space="preserve"> добровольческую (волонтерскую)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2CE2" w14:textId="77777777" w:rsidR="00A564D6" w:rsidRPr="00A564D6" w:rsidRDefault="00A564D6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57D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C668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4949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4DE3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D518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5048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D0CA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5099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8B69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4842ED32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A564D6" w:rsidRPr="00A564D6" w14:paraId="3EF460C9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6ECA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2.2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28DA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Число молодежи (в возрасте от 14 до 35 лет), принявшей участие в мероприятиях патриотической направленности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1B93" w14:textId="77777777" w:rsidR="00A564D6" w:rsidRPr="00A564D6" w:rsidRDefault="00A564D6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8AEE" w14:textId="77777777" w:rsidR="00A564D6" w:rsidRPr="00A564D6" w:rsidRDefault="00A564D6" w:rsidP="00CA38C9">
            <w:pPr>
              <w:jc w:val="center"/>
              <w:rPr>
                <w:lang w:eastAsia="en-US"/>
              </w:rPr>
            </w:pPr>
            <w:r w:rsidRPr="00A564D6">
              <w:rPr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C9A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665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B602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17D5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770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2D8D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830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7EFF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6033D161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lastRenderedPageBreak/>
              <w:t>Муниципальные учреждения Светлогорского</w:t>
            </w:r>
          </w:p>
        </w:tc>
      </w:tr>
      <w:tr w:rsidR="00A564D6" w:rsidRPr="00A564D6" w14:paraId="3704E4BD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E419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6E32" w14:textId="77777777" w:rsidR="00A564D6" w:rsidRPr="00A564D6" w:rsidRDefault="00A564D6" w:rsidP="00CA38C9">
            <w:pPr>
              <w:rPr>
                <w:b/>
                <w:bCs/>
                <w:color w:val="000000"/>
                <w:lang w:eastAsia="en-US"/>
              </w:rPr>
            </w:pPr>
            <w:r w:rsidRPr="00A564D6">
              <w:rPr>
                <w:b/>
                <w:bCs/>
                <w:color w:val="000000"/>
                <w:lang w:eastAsia="en-US"/>
              </w:rPr>
              <w:t>Задача 3</w:t>
            </w:r>
          </w:p>
          <w:p w14:paraId="3F784935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Создание условий</w:t>
            </w:r>
            <w:r w:rsidRPr="00A564D6">
              <w:t xml:space="preserve"> </w:t>
            </w:r>
            <w:r w:rsidRPr="00A564D6">
              <w:rPr>
                <w:color w:val="000000"/>
                <w:lang w:eastAsia="en-US"/>
              </w:rPr>
              <w:t>для успешной самореализации молодежи, направленной на раскрытие ее потенциала в социально-экономической сфере Светлогорского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5651" w14:textId="77777777" w:rsidR="00A564D6" w:rsidRPr="00A564D6" w:rsidRDefault="00A564D6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проведенных мероприятий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FA9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7CA5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8CE7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2DEC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6C76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A76A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00A437FF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A564D6" w:rsidRPr="00A564D6" w14:paraId="7CD341E0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FBDB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3.1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D3A9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Число молодежи (в возрасте от 14 до 25 лет), задействованной в мероприятиях по вовлечению в творческую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985D" w14:textId="77777777" w:rsidR="00A564D6" w:rsidRPr="00A564D6" w:rsidRDefault="00A564D6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1ACD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0AFC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665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173A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CFF5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770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B336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830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E3D9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1B8FF5BE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A564D6" w:rsidRPr="00A564D6" w14:paraId="5EB9D19A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35FF" w14:textId="77777777" w:rsidR="00A564D6" w:rsidRPr="00A27485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27485">
              <w:rPr>
                <w:color w:val="000000"/>
                <w:lang w:eastAsia="en-US"/>
              </w:rPr>
              <w:t>3.2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48C8" w14:textId="77777777" w:rsidR="00A564D6" w:rsidRPr="00A27485" w:rsidRDefault="00A564D6" w:rsidP="00CA38C9">
            <w:pPr>
              <w:rPr>
                <w:color w:val="000000"/>
                <w:lang w:eastAsia="en-US"/>
              </w:rPr>
            </w:pPr>
            <w:r w:rsidRPr="00A27485">
              <w:rPr>
                <w:color w:val="000000"/>
                <w:lang w:eastAsia="en-US"/>
              </w:rPr>
              <w:t>Количество грантов, выданных из муниципального бюджета физическим и юридическим лицам по направлению молодежной политики.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5FE" w14:textId="77777777" w:rsidR="00A564D6" w:rsidRPr="00A27485" w:rsidRDefault="00A564D6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27485">
              <w:rPr>
                <w:rFonts w:ascii="Times New Roman" w:hAnsi="Times New Roman"/>
                <w:szCs w:val="24"/>
                <w:lang w:eastAsia="en-US"/>
              </w:rPr>
              <w:t>Количество грантов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9C58" w14:textId="77777777" w:rsidR="00A564D6" w:rsidRPr="00A27485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27485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CB76" w14:textId="0995252E" w:rsidR="00A564D6" w:rsidRPr="00A27485" w:rsidRDefault="00A27485" w:rsidP="00CA38C9">
            <w:pPr>
              <w:jc w:val="right"/>
              <w:rPr>
                <w:color w:val="FF0000"/>
                <w:lang w:eastAsia="en-US"/>
              </w:rPr>
            </w:pPr>
            <w:r w:rsidRPr="00A27485">
              <w:rPr>
                <w:color w:val="FF0000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527E" w14:textId="6A41FA96" w:rsidR="00A564D6" w:rsidRPr="00A27485" w:rsidRDefault="00A27485" w:rsidP="00CA38C9">
            <w:pPr>
              <w:jc w:val="right"/>
              <w:rPr>
                <w:color w:val="FF0000"/>
                <w:lang w:eastAsia="en-US"/>
              </w:rPr>
            </w:pPr>
            <w:r w:rsidRPr="00A27485">
              <w:rPr>
                <w:color w:val="FF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A9CD" w14:textId="77777777" w:rsidR="00A564D6" w:rsidRPr="00A27485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27485">
              <w:rPr>
                <w:color w:val="000000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0B3E" w14:textId="77777777" w:rsidR="00A564D6" w:rsidRPr="00A27485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27485">
              <w:rPr>
                <w:color w:val="000000"/>
                <w:lang w:eastAsia="en-US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2755" w14:textId="77777777" w:rsidR="00A564D6" w:rsidRPr="00A27485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27485">
              <w:t xml:space="preserve">Отдел по культуре, спорту и делам молодежи </w:t>
            </w:r>
          </w:p>
        </w:tc>
      </w:tr>
      <w:tr w:rsidR="00A564D6" w:rsidRPr="00A564D6" w14:paraId="0B6A60FF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E61A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2F2A" w14:textId="77777777" w:rsidR="00A564D6" w:rsidRPr="00A564D6" w:rsidRDefault="00A564D6" w:rsidP="00CA38C9">
            <w:pPr>
              <w:rPr>
                <w:b/>
                <w:bCs/>
                <w:color w:val="000000"/>
                <w:lang w:eastAsia="en-US"/>
              </w:rPr>
            </w:pPr>
            <w:r w:rsidRPr="00A564D6">
              <w:rPr>
                <w:b/>
                <w:bCs/>
                <w:color w:val="000000"/>
                <w:lang w:eastAsia="en-US"/>
              </w:rPr>
              <w:t>Задача 4</w:t>
            </w:r>
          </w:p>
          <w:p w14:paraId="55002F2E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Содействие трудоустройству и занятости молодежи, организация досуга и отдыха молодежи, формирование условий для занятия физической культурой, спортом, содействие здоровому образу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D826" w14:textId="77777777" w:rsidR="00A564D6" w:rsidRPr="00A564D6" w:rsidRDefault="00A564D6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размещенных в СМИ статей по пропаганде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D483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93F7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2433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9E95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7CE4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0A9A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16746C45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A564D6" w:rsidRPr="00A564D6" w14:paraId="7AD72180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DD86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lastRenderedPageBreak/>
              <w:t>4.1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0AB7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Организация временного трудоустройства несовершеннолетних граждан от 14 до 18 лет, обратившихся за помощью в администрацию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C854" w14:textId="77777777" w:rsidR="00A564D6" w:rsidRPr="00A564D6" w:rsidRDefault="00A564D6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трудоустроенных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FAAE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DFF1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146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0EC6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CE6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5B86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149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E098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4AAA1AE8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A564D6" w:rsidRPr="00A564D6" w14:paraId="40E68F8B" w14:textId="77777777" w:rsidTr="00CA38C9">
        <w:trPr>
          <w:gridAfter w:val="1"/>
          <w:wAfter w:w="9" w:type="dxa"/>
          <w:trHeight w:val="4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28EE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4.2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0F00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Организация летнего отдыха и оздоровления детей и подростков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32FC" w14:textId="77777777" w:rsidR="00A564D6" w:rsidRPr="00A564D6" w:rsidRDefault="00A564D6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  несовершеннолетних, охваченных отдыхом и оздоровлением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F265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E87A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1305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DB8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1310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B6D0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1315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2188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1320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B53" w14:textId="77777777" w:rsidR="00A564D6" w:rsidRPr="00A564D6" w:rsidRDefault="00A564D6" w:rsidP="00CA38C9">
            <w:pPr>
              <w:jc w:val="center"/>
              <w:rPr>
                <w:lang w:eastAsia="en-US"/>
              </w:rPr>
            </w:pPr>
            <w:r w:rsidRPr="00A564D6">
              <w:rPr>
                <w:lang w:eastAsia="en-US"/>
              </w:rPr>
              <w:t>Отдел образования;</w:t>
            </w:r>
          </w:p>
          <w:p w14:paraId="1E370C7B" w14:textId="77777777" w:rsidR="00A564D6" w:rsidRPr="00A564D6" w:rsidRDefault="00A564D6" w:rsidP="00CA38C9">
            <w:pPr>
              <w:jc w:val="center"/>
              <w:rPr>
                <w:lang w:eastAsia="en-US"/>
              </w:rPr>
            </w:pPr>
            <w:r w:rsidRPr="00A564D6">
              <w:rPr>
                <w:lang w:eastAsia="en-US"/>
              </w:rPr>
              <w:t>МУ «Отдел социальной защиты населения Светлогорского городского округа»</w:t>
            </w:r>
          </w:p>
        </w:tc>
      </w:tr>
      <w:tr w:rsidR="00A564D6" w:rsidRPr="00A564D6" w14:paraId="32D368F3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9E90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4.3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D6B3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Проведение работы по привлечению несовершеннолетних, к занятиям в спортивных секциях, кружках, внеурочной занятости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6972" w14:textId="77777777" w:rsidR="00A564D6" w:rsidRPr="00A564D6" w:rsidRDefault="00A564D6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Доля обучающихся по программам общего образования, охваченных внеурочной занятостью и дополнительным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FAC8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7F41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89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CE16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E400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D52E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91,0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EE1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образования;</w:t>
            </w:r>
          </w:p>
          <w:p w14:paraId="061AEE49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52341340" w14:textId="77777777" w:rsidR="00A564D6" w:rsidRPr="00A564D6" w:rsidRDefault="00A564D6" w:rsidP="00CA38C9">
            <w:pPr>
              <w:jc w:val="center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Общеобразовательные учреждения городского округа</w:t>
            </w:r>
          </w:p>
        </w:tc>
      </w:tr>
      <w:tr w:rsidR="00A564D6" w:rsidRPr="00A564D6" w14:paraId="68102B96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EED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4.4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C355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Организация работы спортивных площадок по месту жительства</w:t>
            </w:r>
          </w:p>
          <w:p w14:paraId="062769D3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843E" w14:textId="77777777" w:rsidR="00A564D6" w:rsidRPr="00A564D6" w:rsidRDefault="00A564D6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0807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D5A7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2ABA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1137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3754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953E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</w:t>
            </w:r>
          </w:p>
        </w:tc>
      </w:tr>
    </w:tbl>
    <w:p w14:paraId="4F64FEF2" w14:textId="77777777" w:rsidR="00A564D6" w:rsidRPr="00A564D6" w:rsidRDefault="00A564D6" w:rsidP="00A564D6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14:paraId="575098FE" w14:textId="4A0A2F00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3B9EDF8" w14:textId="0EEAE3D7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433710A" w14:textId="248486D8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B35C9C3" w14:textId="298A07A5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2F541B8F" w14:textId="48B215E4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2FE969B" w14:textId="2BE49CCA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C5FBB2F" w14:textId="7F9CF70D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3BEAD07" w14:textId="0500B066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67BFE24" w14:textId="5DD170AF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6DCDFF6" w14:textId="2288B9E9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250D571" w14:textId="77DCE938" w:rsidR="00143E4E" w:rsidRPr="00A564D6" w:rsidRDefault="00143E4E">
      <w:pPr>
        <w:spacing w:after="200" w:line="276" w:lineRule="auto"/>
        <w:rPr>
          <w:sz w:val="28"/>
          <w:szCs w:val="28"/>
        </w:rPr>
      </w:pPr>
      <w:r w:rsidRPr="00A564D6">
        <w:rPr>
          <w:sz w:val="28"/>
          <w:szCs w:val="28"/>
        </w:rPr>
        <w:br w:type="page"/>
      </w:r>
    </w:p>
    <w:p w14:paraId="70EBFE88" w14:textId="77777777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CD005E6" w14:textId="137F295D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062A257" w14:textId="77777777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sectPr w:rsidR="00143E4E" w:rsidRPr="00A564D6" w:rsidSect="00143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multilevel"/>
    <w:tmpl w:val="5DC021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10E42"/>
    <w:rsid w:val="00015923"/>
    <w:rsid w:val="0002329B"/>
    <w:rsid w:val="00023A3F"/>
    <w:rsid w:val="00025636"/>
    <w:rsid w:val="00031929"/>
    <w:rsid w:val="000349AA"/>
    <w:rsid w:val="00047F27"/>
    <w:rsid w:val="00072DD7"/>
    <w:rsid w:val="000913F1"/>
    <w:rsid w:val="000E2AE5"/>
    <w:rsid w:val="000E79AD"/>
    <w:rsid w:val="001371F5"/>
    <w:rsid w:val="00143E4E"/>
    <w:rsid w:val="001910E1"/>
    <w:rsid w:val="00196F64"/>
    <w:rsid w:val="00197362"/>
    <w:rsid w:val="001A4DF5"/>
    <w:rsid w:val="001C7D9A"/>
    <w:rsid w:val="001E1610"/>
    <w:rsid w:val="001E7B06"/>
    <w:rsid w:val="002208AE"/>
    <w:rsid w:val="002337BE"/>
    <w:rsid w:val="0025193F"/>
    <w:rsid w:val="00276A57"/>
    <w:rsid w:val="0028603D"/>
    <w:rsid w:val="002A51F6"/>
    <w:rsid w:val="002B041D"/>
    <w:rsid w:val="002B5F13"/>
    <w:rsid w:val="002E77C7"/>
    <w:rsid w:val="00341E1B"/>
    <w:rsid w:val="00375569"/>
    <w:rsid w:val="003D2302"/>
    <w:rsid w:val="003E6BAC"/>
    <w:rsid w:val="003F1D87"/>
    <w:rsid w:val="00401B1D"/>
    <w:rsid w:val="004234B5"/>
    <w:rsid w:val="0046513E"/>
    <w:rsid w:val="00482892"/>
    <w:rsid w:val="004B70F2"/>
    <w:rsid w:val="004D7967"/>
    <w:rsid w:val="004E536D"/>
    <w:rsid w:val="004F6D7A"/>
    <w:rsid w:val="00510B17"/>
    <w:rsid w:val="00552825"/>
    <w:rsid w:val="0056291E"/>
    <w:rsid w:val="00572D02"/>
    <w:rsid w:val="00575DF6"/>
    <w:rsid w:val="006041F5"/>
    <w:rsid w:val="00634F5B"/>
    <w:rsid w:val="00636AB0"/>
    <w:rsid w:val="0064319C"/>
    <w:rsid w:val="0065687A"/>
    <w:rsid w:val="0067398A"/>
    <w:rsid w:val="006C3558"/>
    <w:rsid w:val="006F76A5"/>
    <w:rsid w:val="00702FEC"/>
    <w:rsid w:val="007044A8"/>
    <w:rsid w:val="00716C85"/>
    <w:rsid w:val="00726831"/>
    <w:rsid w:val="00786F9C"/>
    <w:rsid w:val="007A2B61"/>
    <w:rsid w:val="007C4D7A"/>
    <w:rsid w:val="007D0FDD"/>
    <w:rsid w:val="007E04D0"/>
    <w:rsid w:val="007E2E7A"/>
    <w:rsid w:val="007F403E"/>
    <w:rsid w:val="00806629"/>
    <w:rsid w:val="00814A81"/>
    <w:rsid w:val="00830DAA"/>
    <w:rsid w:val="00840221"/>
    <w:rsid w:val="00874099"/>
    <w:rsid w:val="008B5461"/>
    <w:rsid w:val="008C4777"/>
    <w:rsid w:val="008E0A40"/>
    <w:rsid w:val="00945354"/>
    <w:rsid w:val="0095261C"/>
    <w:rsid w:val="00953CE1"/>
    <w:rsid w:val="00986E92"/>
    <w:rsid w:val="009A082E"/>
    <w:rsid w:val="009A2326"/>
    <w:rsid w:val="009E0AD4"/>
    <w:rsid w:val="009E3DB1"/>
    <w:rsid w:val="009F7B73"/>
    <w:rsid w:val="00A13787"/>
    <w:rsid w:val="00A27485"/>
    <w:rsid w:val="00A54EB0"/>
    <w:rsid w:val="00A564D6"/>
    <w:rsid w:val="00A62372"/>
    <w:rsid w:val="00A738FB"/>
    <w:rsid w:val="00A8667E"/>
    <w:rsid w:val="00AE4FA5"/>
    <w:rsid w:val="00B00BBD"/>
    <w:rsid w:val="00B04971"/>
    <w:rsid w:val="00B0722C"/>
    <w:rsid w:val="00B327C0"/>
    <w:rsid w:val="00B82698"/>
    <w:rsid w:val="00BB4932"/>
    <w:rsid w:val="00BC0712"/>
    <w:rsid w:val="00BC0CD6"/>
    <w:rsid w:val="00C23D6F"/>
    <w:rsid w:val="00C42F8A"/>
    <w:rsid w:val="00C73B42"/>
    <w:rsid w:val="00C75D1F"/>
    <w:rsid w:val="00C77361"/>
    <w:rsid w:val="00C77F26"/>
    <w:rsid w:val="00CB6828"/>
    <w:rsid w:val="00CC195F"/>
    <w:rsid w:val="00CD01A7"/>
    <w:rsid w:val="00D32FD5"/>
    <w:rsid w:val="00D417B4"/>
    <w:rsid w:val="00D520A7"/>
    <w:rsid w:val="00D940BC"/>
    <w:rsid w:val="00D960F9"/>
    <w:rsid w:val="00DB1757"/>
    <w:rsid w:val="00DB3849"/>
    <w:rsid w:val="00DD01E5"/>
    <w:rsid w:val="00DD5DE7"/>
    <w:rsid w:val="00DE02BF"/>
    <w:rsid w:val="00E22207"/>
    <w:rsid w:val="00E634A0"/>
    <w:rsid w:val="00E671E7"/>
    <w:rsid w:val="00E675B5"/>
    <w:rsid w:val="00E735F7"/>
    <w:rsid w:val="00E96D39"/>
    <w:rsid w:val="00EC3BFC"/>
    <w:rsid w:val="00EE67FF"/>
    <w:rsid w:val="00F227DC"/>
    <w:rsid w:val="00F51117"/>
    <w:rsid w:val="00F760ED"/>
    <w:rsid w:val="00F94049"/>
    <w:rsid w:val="00FA649C"/>
    <w:rsid w:val="00FB6A76"/>
    <w:rsid w:val="00FD0064"/>
    <w:rsid w:val="00FF0DFF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F86D"/>
  <w15:docId w15:val="{835BE6B3-815D-4A53-B30F-2615571F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7C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C4D7A"/>
    <w:rPr>
      <w:color w:val="0000FF"/>
      <w:u w:val="single"/>
    </w:rPr>
  </w:style>
  <w:style w:type="table" w:styleId="5">
    <w:name w:val="Table Grid 5"/>
    <w:basedOn w:val="a1"/>
    <w:rsid w:val="0063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7">
    <w:name w:val="Strong"/>
    <w:basedOn w:val="a0"/>
    <w:qFormat/>
    <w:rsid w:val="00634F5B"/>
    <w:rPr>
      <w:b/>
      <w:bCs/>
    </w:rPr>
  </w:style>
  <w:style w:type="character" w:customStyle="1" w:styleId="2">
    <w:name w:val="Основной текст 2 Знак"/>
    <w:link w:val="20"/>
    <w:locked/>
    <w:rsid w:val="002A51F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2A51F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2A5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3E4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table" w:customStyle="1" w:styleId="1">
    <w:name w:val="Сетка таблицы1"/>
    <w:basedOn w:val="a1"/>
    <w:next w:val="a5"/>
    <w:uiPriority w:val="39"/>
    <w:rsid w:val="007F403E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Алина Литвинова</cp:lastModifiedBy>
  <cp:revision>8</cp:revision>
  <cp:lastPrinted>2021-04-26T14:30:00Z</cp:lastPrinted>
  <dcterms:created xsi:type="dcterms:W3CDTF">2023-11-14T12:57:00Z</dcterms:created>
  <dcterms:modified xsi:type="dcterms:W3CDTF">2024-01-18T13:42:00Z</dcterms:modified>
</cp:coreProperties>
</file>